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18EC" w14:textId="77777777" w:rsidR="005F01F8" w:rsidRDefault="007B72F8">
      <w:pPr>
        <w:widowControl/>
        <w:shd w:val="clear" w:color="auto" w:fill="FFFFFF"/>
        <w:spacing w:line="360" w:lineRule="auto"/>
        <w:ind w:firstLine="643"/>
        <w:jc w:val="center"/>
        <w:rPr>
          <w:rFonts w:ascii="宋体" w:hAnsi="宋体"/>
          <w:color w:val="333333"/>
          <w:kern w:val="0"/>
          <w:szCs w:val="21"/>
        </w:rPr>
      </w:pPr>
      <w:bookmarkStart w:id="0" w:name="_Hlk93926375"/>
      <w:r>
        <w:rPr>
          <w:rFonts w:ascii="宋体" w:hAnsi="宋体" w:hint="eastAsia"/>
          <w:b/>
          <w:bCs/>
          <w:color w:val="000000"/>
          <w:kern w:val="0"/>
          <w:szCs w:val="21"/>
        </w:rPr>
        <w:t>云南省妇幼保健院医用耗材集中采购项目-耗材询价（A001-</w:t>
      </w:r>
      <w:r>
        <w:rPr>
          <w:rFonts w:ascii="宋体" w:hAnsi="宋体"/>
          <w:b/>
          <w:bCs/>
          <w:color w:val="000000"/>
          <w:kern w:val="0"/>
          <w:szCs w:val="21"/>
        </w:rPr>
        <w:t>A214</w:t>
      </w:r>
      <w:r>
        <w:rPr>
          <w:rFonts w:ascii="宋体" w:hAnsi="宋体" w:hint="eastAsia"/>
          <w:b/>
          <w:bCs/>
          <w:color w:val="000000"/>
          <w:kern w:val="0"/>
          <w:szCs w:val="21"/>
        </w:rPr>
        <w:t>）、云南省妇幼保健院医用耗材集中采购项目-耗材询价（A215-D413）询价采购结果公示</w:t>
      </w:r>
    </w:p>
    <w:bookmarkEnd w:id="0"/>
    <w:p w14:paraId="781295FF" w14:textId="77777777" w:rsidR="008B747E" w:rsidRDefault="008B747E" w:rsidP="008B747E">
      <w:pPr>
        <w:tabs>
          <w:tab w:val="left" w:pos="944"/>
        </w:tabs>
        <w:spacing w:line="360" w:lineRule="auto"/>
        <w:outlineLvl w:val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附件：</w:t>
      </w:r>
    </w:p>
    <w:p w14:paraId="30F00CD9" w14:textId="1C475848" w:rsidR="005F01F8" w:rsidRDefault="007B72F8">
      <w:pPr>
        <w:tabs>
          <w:tab w:val="left" w:pos="944"/>
        </w:tabs>
        <w:spacing w:line="360" w:lineRule="auto"/>
        <w:jc w:val="center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A</w:t>
      </w:r>
      <w:bookmarkStart w:id="1" w:name="_Hlk93578174"/>
      <w:r>
        <w:rPr>
          <w:rFonts w:ascii="宋体" w:hAnsi="宋体" w:hint="eastAsia"/>
          <w:b/>
          <w:szCs w:val="21"/>
        </w:rPr>
        <w:t>一般类耗材</w:t>
      </w:r>
      <w:bookmarkEnd w:id="1"/>
      <w:r>
        <w:rPr>
          <w:rFonts w:ascii="宋体" w:hAnsi="宋体" w:hint="eastAsia"/>
          <w:b/>
          <w:szCs w:val="21"/>
        </w:rPr>
        <w:t>（A001-A539）</w:t>
      </w:r>
    </w:p>
    <w:tbl>
      <w:tblPr>
        <w:tblW w:w="512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6"/>
        <w:gridCol w:w="6"/>
        <w:gridCol w:w="1412"/>
        <w:gridCol w:w="6"/>
        <w:gridCol w:w="1398"/>
        <w:gridCol w:w="6"/>
        <w:gridCol w:w="6"/>
        <w:gridCol w:w="3379"/>
        <w:gridCol w:w="32"/>
        <w:gridCol w:w="949"/>
        <w:gridCol w:w="37"/>
        <w:gridCol w:w="1710"/>
        <w:gridCol w:w="237"/>
      </w:tblGrid>
      <w:tr w:rsidR="005F01F8" w14:paraId="6EAF50B8" w14:textId="77777777" w:rsidTr="006B303C">
        <w:trPr>
          <w:gridAfter w:val="1"/>
          <w:wAfter w:w="120" w:type="pct"/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99D8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CFC7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E327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器械注册证中的产品名称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2621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器械注册证中的产品规格及型号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9A6A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最小报价单位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B4B9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入围生产企业</w:t>
            </w:r>
          </w:p>
        </w:tc>
      </w:tr>
      <w:tr w:rsidR="005F01F8" w14:paraId="21C4DFE0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8888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A001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A42E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医用折叠式擦手纸</w:t>
            </w:r>
          </w:p>
        </w:tc>
      </w:tr>
      <w:tr w:rsidR="005F01F8" w14:paraId="6CB76512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D4C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DCD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FF0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医用擦手纸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4AB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215mm*225mm*200张单层、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A09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2DE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山东梅笛医疗用品有限公司</w:t>
            </w:r>
          </w:p>
        </w:tc>
      </w:tr>
      <w:tr w:rsidR="005F01F8" w14:paraId="4B5154C2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D64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07F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9CD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医用折叠式擦手纸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96B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200抽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C46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033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山东利尔康医疗科技股份有限公司</w:t>
            </w:r>
          </w:p>
        </w:tc>
      </w:tr>
      <w:tr w:rsidR="005F01F8" w14:paraId="1F1BB73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D83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1E4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32F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医用折叠式擦手纸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DF8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230mm×225mm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270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68B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</w:tr>
      <w:tr w:rsidR="005F01F8" w14:paraId="15C6E906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EB91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A003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EEF1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一次性床罩</w:t>
            </w:r>
          </w:p>
        </w:tc>
      </w:tr>
      <w:tr w:rsidR="005F01F8" w14:paraId="33A3AAFA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650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4E6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F64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一次性床罩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1A4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150*220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998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D04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河南省蓝天医疗器械有限公司</w:t>
            </w:r>
          </w:p>
        </w:tc>
      </w:tr>
      <w:tr w:rsidR="005F01F8" w14:paraId="19747DF6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2FC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E14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804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医用非织造布用品（床罩）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8C6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90cmx200cm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490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E8C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稳健医疗用品股份有限公司</w:t>
            </w:r>
          </w:p>
        </w:tc>
      </w:tr>
      <w:tr w:rsidR="005F01F8" w14:paraId="56522BB6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0F8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CC7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827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一次性使用手术室用品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989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垫单（无纺布）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7E2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370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山东康力医疗器械科技有限公司</w:t>
            </w:r>
          </w:p>
        </w:tc>
      </w:tr>
      <w:tr w:rsidR="005F01F8" w14:paraId="6D5FA748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0B43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A005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EBDA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负压引流器</w:t>
            </w:r>
          </w:p>
        </w:tc>
      </w:tr>
      <w:tr w:rsidR="005F01F8" w14:paraId="5DAADBC9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164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F18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云南众合药业有限公司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C60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负压引流器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E89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A型、B型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187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8E3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江苏省永宁医疗器械有限公司</w:t>
            </w:r>
          </w:p>
        </w:tc>
      </w:tr>
      <w:tr w:rsidR="005F01F8" w14:paraId="2653EDED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E90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B06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024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负压引流器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839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1000ml白色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A27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475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扬州源康医疗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</w:tr>
      <w:tr w:rsidR="005F01F8" w14:paraId="58021B94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B5B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CD6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BE7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负压引流器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483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白色B型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234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9C4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扬州市华威医疗器械有限公司</w:t>
            </w:r>
          </w:p>
        </w:tc>
      </w:tr>
      <w:tr w:rsidR="005F01F8" w14:paraId="3E5F52C2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8F1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A3C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</w:t>
            </w:r>
          </w:p>
        </w:tc>
      </w:tr>
      <w:tr w:rsidR="005F01F8" w14:paraId="77AD3E49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6BC9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A006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E883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红外额式体温计</w:t>
            </w:r>
            <w:proofErr w:type="gramEnd"/>
          </w:p>
        </w:tc>
      </w:tr>
      <w:tr w:rsidR="005F01F8" w14:paraId="472F8A3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B64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068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22E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额温枪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0B3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ZST-A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4DE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C2C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山东朱氏药业集团有限公司</w:t>
            </w:r>
          </w:p>
        </w:tc>
      </w:tr>
      <w:tr w:rsidR="005F01F8" w14:paraId="6B83F9E8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709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518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895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红外额温计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2DE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LFR20A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90C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E2D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深圳乐普智能医疗器械有限公司</w:t>
            </w:r>
          </w:p>
        </w:tc>
      </w:tr>
      <w:tr w:rsidR="005F01F8" w14:paraId="6FD2024A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728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899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556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红外体温计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31C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CK-T 1503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C28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DE9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深圳市长坤科技有限公司</w:t>
            </w:r>
          </w:p>
        </w:tc>
      </w:tr>
      <w:tr w:rsidR="005F01F8" w14:paraId="2607962D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ED30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A007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2C76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玻璃体温计</w:t>
            </w:r>
          </w:p>
        </w:tc>
      </w:tr>
      <w:tr w:rsidR="005F01F8" w14:paraId="0CC12694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910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F0B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751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玻璃体温计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71A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CRW-11（三角型棒式口腔型）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96E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BD6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江苏辰宇医疗器械有限公司</w:t>
            </w:r>
          </w:p>
        </w:tc>
      </w:tr>
      <w:tr w:rsidR="005F01F8" w14:paraId="0818732E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1C5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268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AC4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玻璃体温计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124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口腔三角型棒式 水银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02E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458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扬州华祥医疗器械有限公司</w:t>
            </w:r>
          </w:p>
        </w:tc>
      </w:tr>
      <w:tr w:rsidR="005F01F8" w14:paraId="41DAAFCA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74D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AE4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7EF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玻璃体温计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E48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三角形棒式口腔型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078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D2C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州华鑫仪器有限公司</w:t>
            </w:r>
          </w:p>
        </w:tc>
      </w:tr>
      <w:tr w:rsidR="005F01F8" w14:paraId="6F6367F1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6BC5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A011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414E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温湿度表</w:t>
            </w:r>
          </w:p>
        </w:tc>
      </w:tr>
      <w:tr w:rsidR="005F01F8" w14:paraId="39495405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769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8BA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868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温湿度表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EC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带钟WS-A2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C96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0B4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北京康威仪表有限责任公司</w:t>
            </w:r>
          </w:p>
        </w:tc>
      </w:tr>
      <w:tr w:rsidR="005F01F8" w14:paraId="1502380E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903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B34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1EB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温湿度表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109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D2型 带表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F58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0D6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石家庄大桥医疗器械有限公司</w:t>
            </w:r>
          </w:p>
        </w:tc>
      </w:tr>
      <w:tr w:rsidR="005F01F8" w14:paraId="2F004BD6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D22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89D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3A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温湿度表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B9D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WS2080B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010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6E5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天津市科辉仪表厂</w:t>
            </w:r>
            <w:proofErr w:type="gramEnd"/>
          </w:p>
        </w:tc>
      </w:tr>
      <w:tr w:rsidR="005F01F8" w14:paraId="51F8E7D0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E840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A013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B71C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血糖试纸</w:t>
            </w:r>
          </w:p>
        </w:tc>
      </w:tr>
      <w:tr w:rsidR="005F01F8" w14:paraId="74316861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1EE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5B4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897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血糖试条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C40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004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BA6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杭州微策生物技术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5F01F8" w14:paraId="029A78A4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E46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380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C67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血糖试纸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8C7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7系 单片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ABF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905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江苏鱼跃医疗设备股份有限公司</w:t>
            </w:r>
          </w:p>
        </w:tc>
      </w:tr>
      <w:tr w:rsidR="005F01F8" w14:paraId="4E7427F5" w14:textId="77777777" w:rsidTr="006B303C">
        <w:tblPrEx>
          <w:jc w:val="center"/>
        </w:tblPrEx>
        <w:trPr>
          <w:gridAfter w:val="1"/>
          <w:wAfter w:w="120" w:type="pct"/>
          <w:trHeight w:val="17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2DC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0F2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490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血糖试条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156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安稳型（150支/盒、100支/盒、50支/盒、25支/盒、10支/盒）、安稳BGMS-1型（150支/盒、100支/盒、50支/盒、25支/盒、10支/盒）、安稳免调码型（150支/盒、100支/盒、50支/盒、25支/盒、10支/盒）、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安稳伏加型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（150支/盒、100支/盒、50支/盒、25支/盒、10支/盒）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0CA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CC7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三诺生物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科技传感有限公司</w:t>
            </w:r>
          </w:p>
        </w:tc>
      </w:tr>
      <w:tr w:rsidR="005F01F8" w14:paraId="109152F7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DAFD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A014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033D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天然胶乳橡胶避孕套</w:t>
            </w:r>
          </w:p>
        </w:tc>
      </w:tr>
      <w:tr w:rsidR="005F01F8" w14:paraId="03E38115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886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7F7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BAA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天热胶乳橡胶避孕套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9C7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52+-2mm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C2A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487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东洋松浦乳胶（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州）有限公司</w:t>
            </w:r>
          </w:p>
        </w:tc>
      </w:tr>
      <w:tr w:rsidR="005F01F8" w14:paraId="24365005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BBD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FAE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200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天然乳胶橡胶避孕套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496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光面型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B49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EFC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山东极美乳胶科技有限公司</w:t>
            </w:r>
          </w:p>
        </w:tc>
      </w:tr>
      <w:tr w:rsidR="005F01F8" w14:paraId="738F1062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8A5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4EB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云南省医药有限公司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9F8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天然胶乳橡胶避孕套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8FF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52mm±2mm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6EE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0B7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海氏海诺乳胶（青岛）有限公司</w:t>
            </w:r>
          </w:p>
        </w:tc>
      </w:tr>
      <w:tr w:rsidR="005F01F8" w14:paraId="37E8FF2F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468C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A015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55B3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可吸收性外科缝线</w:t>
            </w:r>
          </w:p>
        </w:tc>
      </w:tr>
      <w:tr w:rsidR="005F01F8" w14:paraId="0CEA5D86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27C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A41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352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E7F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4-0  圆针1/2 5*12 19MM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C18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3DF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上海浦东金环医疗用品股份有限公司</w:t>
            </w:r>
          </w:p>
        </w:tc>
      </w:tr>
      <w:tr w:rsidR="005F01F8" w14:paraId="1B4D0A02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29B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15.2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B8B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CE4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79C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4-0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57B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2FF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杭州爱普医疗器械股份有限公司</w:t>
            </w:r>
          </w:p>
        </w:tc>
      </w:tr>
      <w:tr w:rsidR="005F01F8" w14:paraId="7BBBA5E6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59E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6FD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云南沅珈商贸有限公司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FC9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37B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2、1、0、2-0、3-0、4-0、5-0、6-0、7-0、8-0、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1BB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C58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南通华尔康医疗科技有限公司</w:t>
            </w:r>
          </w:p>
        </w:tc>
      </w:tr>
      <w:tr w:rsidR="005F01F8" w14:paraId="7006F06E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8575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A016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CCA3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可吸收性外科缝线</w:t>
            </w:r>
          </w:p>
        </w:tc>
      </w:tr>
      <w:tr w:rsidR="005F01F8" w14:paraId="036A458F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292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105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67D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B6C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4-0 三角针3/8 7*17 22MM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0FD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A99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上海浦东金环医疗用品股份有限公司</w:t>
            </w:r>
          </w:p>
        </w:tc>
      </w:tr>
      <w:tr w:rsidR="005F01F8" w14:paraId="17EAB171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B1F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032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F8D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9CC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4-0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CA5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70D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杭州爱普医疗器械股份有限公司</w:t>
            </w:r>
          </w:p>
        </w:tc>
      </w:tr>
      <w:tr w:rsidR="005F01F8" w14:paraId="459C612F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601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C21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云南沅珈商贸有限公司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D50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7A1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2、1、0、2-0、3-0、4-0、5-0、6-0、7-0、8-0、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94F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C9D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南通华尔康医疗科技有限公司</w:t>
            </w:r>
          </w:p>
        </w:tc>
      </w:tr>
      <w:tr w:rsidR="005F01F8" w14:paraId="5750ED50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915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534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</w:t>
            </w:r>
          </w:p>
        </w:tc>
      </w:tr>
      <w:tr w:rsidR="005F01F8" w14:paraId="7B4DDBCA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CF45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A017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5DAF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可吸收性外科缝线</w:t>
            </w:r>
          </w:p>
        </w:tc>
      </w:tr>
      <w:tr w:rsidR="005F01F8" w14:paraId="6E9616F0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5DF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BBE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9FD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6B8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3/0 圆针1/2 7*17 27MM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7B8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DB5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上海浦东金环医疗用品股份有限公司</w:t>
            </w:r>
          </w:p>
        </w:tc>
      </w:tr>
      <w:tr w:rsidR="005F01F8" w14:paraId="76EF090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AFA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FA6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6EF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683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3-0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890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58F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杭州爱普医疗器械股份有限公司</w:t>
            </w:r>
          </w:p>
        </w:tc>
      </w:tr>
      <w:tr w:rsidR="005F01F8" w14:paraId="547BEE44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B12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5D1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云南沅珈商贸有限公司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951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FE0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2、1、0、2-0、3-0、4-0、5-0、6-0、7-0、8-0、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6AC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C57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南通华尔康医疗科技有限公司</w:t>
            </w:r>
          </w:p>
        </w:tc>
      </w:tr>
      <w:tr w:rsidR="005F01F8" w14:paraId="505BBF59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093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765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</w:t>
            </w:r>
          </w:p>
        </w:tc>
      </w:tr>
      <w:tr w:rsidR="005F01F8" w14:paraId="77732904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8999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A018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A058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可吸收性外科缝线</w:t>
            </w:r>
          </w:p>
        </w:tc>
      </w:tr>
      <w:tr w:rsidR="005F01F8" w14:paraId="05F787DD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96C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383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8BE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E88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3/0 三角3/8 7*19 24MM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B8B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F54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上海浦东金环医疗用品股份有限公司</w:t>
            </w:r>
          </w:p>
        </w:tc>
      </w:tr>
      <w:tr w:rsidR="005F01F8" w14:paraId="6270C2C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3D2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7C7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A6B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FE8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3-0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023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7ED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杭州爱普医疗器械股份有限公司</w:t>
            </w:r>
          </w:p>
        </w:tc>
      </w:tr>
      <w:tr w:rsidR="005F01F8" w14:paraId="58FBB384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DCA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E1D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云南沅珈商贸有限公司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DA0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D05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2、1、0、2-0、3-0、4-0、5-0、6-0、7-0、8-0、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8D9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911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南通华尔康医疗科技有限公司</w:t>
            </w:r>
          </w:p>
        </w:tc>
      </w:tr>
      <w:tr w:rsidR="005F01F8" w14:paraId="6C1BC379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2BF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A7D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</w:t>
            </w:r>
          </w:p>
        </w:tc>
      </w:tr>
      <w:tr w:rsidR="005F01F8" w14:paraId="08D2EEE7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6EE3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A019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DBE8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可吸收性外科缝线</w:t>
            </w:r>
          </w:p>
        </w:tc>
      </w:tr>
      <w:tr w:rsidR="005F01F8" w14:paraId="0E2BBBBE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3DC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E9B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6D5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C80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2/0 圆针 1/2 10*24 38MM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BED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FDB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上海浦东金环医疗用品股份有限公司</w:t>
            </w:r>
          </w:p>
        </w:tc>
      </w:tr>
      <w:tr w:rsidR="005F01F8" w14:paraId="4455862F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E22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D23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A1C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8E7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2-0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77F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3B8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杭州爱普医疗器械股份有限公司</w:t>
            </w:r>
          </w:p>
        </w:tc>
      </w:tr>
      <w:tr w:rsidR="005F01F8" w14:paraId="5B87DD5D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9A0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3F5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云南沅珈商贸有限公司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B5A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F3F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2、1、0、2-0、3-0、4-0、5-0、6-0、7-0、8-0、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B5A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2A3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南通华尔康医疗科技有限公司</w:t>
            </w:r>
          </w:p>
        </w:tc>
      </w:tr>
      <w:tr w:rsidR="005F01F8" w14:paraId="3DB32BEF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40D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7DE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</w:t>
            </w:r>
          </w:p>
        </w:tc>
      </w:tr>
      <w:tr w:rsidR="005F01F8" w14:paraId="23EB5762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94B0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A020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F8E1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可吸收性外科缝线</w:t>
            </w:r>
          </w:p>
        </w:tc>
      </w:tr>
      <w:tr w:rsidR="005F01F8" w14:paraId="25F5AD4D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41F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C14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D2B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DD9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2/0 三角针3/8 10*24 31MM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D05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3B6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上海浦东金环医疗用品股份有限公司</w:t>
            </w:r>
          </w:p>
        </w:tc>
      </w:tr>
      <w:tr w:rsidR="005F01F8" w14:paraId="11AAA13D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631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20.2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5BC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766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B9D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2-0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49B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98A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杭州爱普医疗器械股份有限公司</w:t>
            </w:r>
          </w:p>
        </w:tc>
      </w:tr>
      <w:tr w:rsidR="005F01F8" w14:paraId="422185B9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85B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B0E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云南沅珈商贸有限公司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262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328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2、1、0、2-0、3-0、4-0、5-0、6-0、7-0、8-0、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B84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0C4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南通华尔康医疗科技有限公司</w:t>
            </w:r>
          </w:p>
        </w:tc>
      </w:tr>
      <w:tr w:rsidR="005F01F8" w14:paraId="3A1FB516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3F2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E18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</w:t>
            </w:r>
          </w:p>
        </w:tc>
      </w:tr>
      <w:tr w:rsidR="005F01F8" w14:paraId="73E59809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2D72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A021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5861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可吸收性外科缝线</w:t>
            </w:r>
          </w:p>
        </w:tc>
      </w:tr>
      <w:tr w:rsidR="005F01F8" w14:paraId="49AE2A69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68B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90B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5C4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19A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1#  圆针1/2 11*28 44MM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8AD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B80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上海浦东金环医疗用品股份有限公司</w:t>
            </w:r>
          </w:p>
        </w:tc>
      </w:tr>
      <w:tr w:rsidR="005F01F8" w14:paraId="4583563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DCB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685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383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751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F40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900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杭州爱普医疗器械股份有限公司</w:t>
            </w:r>
          </w:p>
        </w:tc>
      </w:tr>
      <w:tr w:rsidR="005F01F8" w14:paraId="6D28CF72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012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084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云南沅珈商贸有限公司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E92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668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2、1、0、2-0、3-0、4-0、5-0、6-0、7-0、8-0、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B6D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605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南通华尔康医疗科技有限公司</w:t>
            </w:r>
          </w:p>
        </w:tc>
      </w:tr>
      <w:tr w:rsidR="005F01F8" w14:paraId="37D0FF8C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B42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7B1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</w:t>
            </w:r>
          </w:p>
        </w:tc>
      </w:tr>
      <w:tr w:rsidR="005F01F8" w14:paraId="22522622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8705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A022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B2C5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可吸收性外科缝线</w:t>
            </w:r>
          </w:p>
        </w:tc>
      </w:tr>
      <w:tr w:rsidR="005F01F8" w14:paraId="7D7FC87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DB6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49A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E9C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599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1#  三角针3/8 11*28 36MM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209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81B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上海浦东金环医疗用品股份有限公司</w:t>
            </w:r>
          </w:p>
        </w:tc>
      </w:tr>
      <w:tr w:rsidR="005F01F8" w14:paraId="764A263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B39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F98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云南沅珈商贸有限公司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EE9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6CE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2、1、0、2-0、3-0、4-0、5-0、6-0、7-0、8-0、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9FE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303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南通华尔康医疗科技有限公司</w:t>
            </w:r>
          </w:p>
        </w:tc>
      </w:tr>
      <w:tr w:rsidR="005F01F8" w14:paraId="129F5A49" w14:textId="77777777" w:rsidTr="006B303C">
        <w:tblPrEx>
          <w:jc w:val="center"/>
        </w:tblPrEx>
        <w:trPr>
          <w:gridAfter w:val="1"/>
          <w:wAfter w:w="120" w:type="pct"/>
          <w:trHeight w:val="76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992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171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362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E1F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1、(带针、不带针):针用不锈钢材料制成,规格型号:角针、圆体角针、钝针、钻石针,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针径范围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为0.2mm-1.13mm。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988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084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南通华利康医疗器械有限公司</w:t>
            </w:r>
          </w:p>
        </w:tc>
      </w:tr>
      <w:tr w:rsidR="005F01F8" w14:paraId="4523B0EE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770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61C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</w:t>
            </w:r>
          </w:p>
        </w:tc>
      </w:tr>
      <w:tr w:rsidR="005F01F8" w14:paraId="2ABAB7AA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3C15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A024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D538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可吸收性缝线</w:t>
            </w:r>
          </w:p>
        </w:tc>
      </w:tr>
      <w:tr w:rsidR="005F01F8" w14:paraId="52EE7A37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4C9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79E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AEF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13D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3-0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3F6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2C3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</w:tr>
      <w:tr w:rsidR="005F01F8" w14:paraId="65D15339" w14:textId="77777777" w:rsidTr="006B303C">
        <w:tblPrEx>
          <w:jc w:val="center"/>
        </w:tblPrEx>
        <w:trPr>
          <w:gridAfter w:val="1"/>
          <w:wAfter w:w="120" w:type="pct"/>
          <w:trHeight w:val="76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374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EFC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C2B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FE8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3-0、(带针、不带针):针用不锈钢材料制成,规格型号:圆针、角针、圆体角针、铲针、钝针、钻石针,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针径范围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为0.2mm-1.6mm。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621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D78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南通华利康医疗器械有限公司</w:t>
            </w:r>
          </w:p>
        </w:tc>
      </w:tr>
      <w:tr w:rsidR="005F01F8" w14:paraId="54B86DD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28D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C47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云南泉涵科技有限公司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BB6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D5B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W9923（3-0、75cm)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87B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252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泰力铂金医疗科技有限公司</w:t>
            </w:r>
          </w:p>
        </w:tc>
      </w:tr>
      <w:tr w:rsidR="005F01F8" w14:paraId="3A652740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B716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A025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B610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可吸收缝合线</w:t>
            </w:r>
          </w:p>
        </w:tc>
      </w:tr>
      <w:tr w:rsidR="005F01F8" w14:paraId="67305433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F8B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5CC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C42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4B3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1-0，线长30cm,带1/2弧度37mm圆针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53A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455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上海浦东金环医疗用品股份有限公司</w:t>
            </w:r>
          </w:p>
        </w:tc>
      </w:tr>
      <w:tr w:rsidR="005F01F8" w14:paraId="72ABDF80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B1F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1EF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34C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聚乙醇酸可吸收缝合线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146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缝合线（1-0）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B7A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B95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山东博达医疗用品股份有限公司</w:t>
            </w:r>
          </w:p>
        </w:tc>
      </w:tr>
      <w:tr w:rsidR="005F01F8" w14:paraId="039470D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A37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08E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41F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DCC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3-0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F31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7D1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杭州爱普医疗器械股份有限公司</w:t>
            </w:r>
          </w:p>
        </w:tc>
      </w:tr>
      <w:tr w:rsidR="005F01F8" w14:paraId="68A5E197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A2FC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A026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834F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可吸收缝合线</w:t>
            </w:r>
          </w:p>
        </w:tc>
      </w:tr>
      <w:tr w:rsidR="005F01F8" w14:paraId="0D02C53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C5E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26.1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556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95E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9FB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2-0，线长30cm,带1/2弧度37mm圆针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B05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FF8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上海浦东金环医疗用品股份有限公司</w:t>
            </w:r>
          </w:p>
        </w:tc>
      </w:tr>
      <w:tr w:rsidR="005F01F8" w14:paraId="4AF8D04D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51B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CEC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2EF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聚乙醇酸可吸收缝合线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85C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缝合线（2-0）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195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F07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山东博达医疗用品股份有限公司</w:t>
            </w:r>
          </w:p>
        </w:tc>
      </w:tr>
      <w:tr w:rsidR="005F01F8" w14:paraId="0E3C5075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BF0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10A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084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D15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2-0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858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966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杭州爱普医疗器械股份有限公司</w:t>
            </w:r>
          </w:p>
        </w:tc>
      </w:tr>
      <w:tr w:rsidR="005F01F8" w14:paraId="5639235E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74B0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A027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54F8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可吸收缝合线</w:t>
            </w:r>
          </w:p>
        </w:tc>
      </w:tr>
      <w:tr w:rsidR="005F01F8" w14:paraId="089DCE27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EBC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063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23A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EA1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3-0，线长15cm,带1/2弧度26mm圆针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2F5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1F3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上海浦东金环医疗用品股份有限公司</w:t>
            </w:r>
          </w:p>
        </w:tc>
      </w:tr>
      <w:tr w:rsidR="005F01F8" w14:paraId="3933CE0D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A58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978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B54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聚乙醇酸可吸收缝合线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5E2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缝合线（3-0）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E40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4DB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山东博达医疗用品股份有限公司</w:t>
            </w:r>
          </w:p>
        </w:tc>
      </w:tr>
      <w:tr w:rsidR="005F01F8" w14:paraId="4394C358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4AB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630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E22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A80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3-0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CCA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E11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杭州爱普医疗器械股份有限公司</w:t>
            </w:r>
          </w:p>
        </w:tc>
      </w:tr>
      <w:tr w:rsidR="005F01F8" w14:paraId="120C7E5E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6D5D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A028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789C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可吸收缝合线</w:t>
            </w:r>
          </w:p>
        </w:tc>
      </w:tr>
      <w:tr w:rsidR="005F01F8" w14:paraId="7F8F6456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89A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A4C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1F0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C95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3-0，线长30cm,带1/2弧度26mm圆针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FE0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8C0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上海浦东金环医疗用品股份有限公司</w:t>
            </w:r>
          </w:p>
        </w:tc>
      </w:tr>
      <w:tr w:rsidR="005F01F8" w14:paraId="4496FAA2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939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CDE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E5B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聚乙醇酸可吸收缝合线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2D1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缝合线（3-0）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66C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E09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山东博达医疗用品股份有限公司</w:t>
            </w:r>
          </w:p>
        </w:tc>
      </w:tr>
      <w:tr w:rsidR="005F01F8" w14:paraId="67613D5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9F4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9BF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00C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844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3-0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64F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F79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杭州爱普医疗器械股份有限公司</w:t>
            </w:r>
          </w:p>
        </w:tc>
      </w:tr>
      <w:tr w:rsidR="005F01F8" w14:paraId="14894075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BBD3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A029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6320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非吸收性外科缝合线</w:t>
            </w:r>
          </w:p>
        </w:tc>
      </w:tr>
      <w:tr w:rsidR="005F01F8" w14:paraId="4A34D05A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A98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BED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8BA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A4B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3-0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EAA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7B5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扬州源康医疗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</w:tr>
      <w:tr w:rsidR="005F01F8" w14:paraId="7BE2ADB1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9EF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E38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318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医用真丝非吸收缝线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56C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1#（3-0）线束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D11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D91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器械厂</w:t>
            </w:r>
          </w:p>
        </w:tc>
      </w:tr>
      <w:tr w:rsidR="005F01F8" w14:paraId="6F03FB6A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E65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E5F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F91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医用真丝非吸收缝线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CFB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1#（3-0）、（12-0）、（11-0）、（10-0）、（9-0）、（8-0）、（7-0）、（6-0）、（5-0）、（4-0）,丝线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E7A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D61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器械厂</w:t>
            </w:r>
          </w:p>
        </w:tc>
      </w:tr>
      <w:tr w:rsidR="005F01F8" w14:paraId="1089D352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0F5D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A030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3F4F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非吸收性外科缝合线</w:t>
            </w:r>
          </w:p>
        </w:tc>
      </w:tr>
      <w:tr w:rsidR="005F01F8" w14:paraId="3301CF7D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CA2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759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6A0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非吸收性外科缝线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EAC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2-0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B44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038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扬州源康医疗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</w:tr>
      <w:tr w:rsidR="005F01F8" w14:paraId="2ABFD354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1C6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FB3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B57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医用真丝非吸收缝线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590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4#（2-0）,丝线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8E0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DDB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器械厂</w:t>
            </w:r>
          </w:p>
        </w:tc>
      </w:tr>
      <w:tr w:rsidR="005F01F8" w14:paraId="3582E6F5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B0B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30.3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744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7A6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非吸收性外科缝线（真丝线）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DB7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缝线：6-0、5-0、4-0、3-0、2-0、1、 2、3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EDB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4CE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新华医疗·上海天清生物材料有限公司</w:t>
            </w:r>
          </w:p>
        </w:tc>
      </w:tr>
      <w:tr w:rsidR="005F01F8" w14:paraId="706C929D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312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30.4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5EB9D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备注：昆明积之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器械有限公司样品不满足采购需求不予以推荐。</w:t>
            </w:r>
          </w:p>
        </w:tc>
      </w:tr>
      <w:tr w:rsidR="005F01F8" w14:paraId="5BCC803F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1942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A031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DBDF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非吸收性外科缝合线</w:t>
            </w:r>
          </w:p>
        </w:tc>
      </w:tr>
      <w:tr w:rsidR="005F01F8" w14:paraId="73F36998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0C5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4DC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416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医用真丝非吸收缝线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293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7#（0）,线束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FC2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DEF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器械厂</w:t>
            </w:r>
          </w:p>
        </w:tc>
      </w:tr>
      <w:tr w:rsidR="005F01F8" w14:paraId="5938A3D5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6EC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A5D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997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非吸收性外科缝线（真丝线）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7C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缝线：6-0、5-0、4-0、3-0、2-0、1、 2、3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F32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E85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新华医疗·上海天清生物材料有限公司</w:t>
            </w:r>
          </w:p>
        </w:tc>
      </w:tr>
      <w:tr w:rsidR="005F01F8" w14:paraId="1603BDC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205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B71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2B2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带线缝合针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BA3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B1E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98E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杭州爱普医疗器械股份有限公司</w:t>
            </w:r>
          </w:p>
        </w:tc>
      </w:tr>
      <w:tr w:rsidR="005F01F8" w14:paraId="3C0D91D3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4F6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E555C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云南汇金川医疗器械有限公司、昆明双健医疗器械有限公司样品不满足采购需求不予以推荐。；其余低价均不符合要求。</w:t>
            </w:r>
          </w:p>
        </w:tc>
      </w:tr>
      <w:tr w:rsidR="005F01F8" w14:paraId="0DF2DDC3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0189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A032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CBAB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非吸收性外科缝合线</w:t>
            </w:r>
          </w:p>
        </w:tc>
      </w:tr>
      <w:tr w:rsidR="005F01F8" w14:paraId="08070B4E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244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79C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49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医用真丝非吸收缝线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FF5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10#（1）,线束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A51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806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器械厂</w:t>
            </w:r>
          </w:p>
        </w:tc>
      </w:tr>
      <w:tr w:rsidR="005F01F8" w14:paraId="11E89E7F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95B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5A4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BAD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非吸收性外科缝线（真丝线）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E14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缝线：6-0、5-0、4-0、3-0、2-0、1、 2、3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82C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201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新华医疗·上海天清生物材料有限公司</w:t>
            </w:r>
          </w:p>
        </w:tc>
      </w:tr>
      <w:tr w:rsidR="005F01F8" w14:paraId="137CCFB1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538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40E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云南众合药业有限公司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402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丝线编织非吸收性缝线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C19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B82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715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强生（中国）医疗器材有限公司</w:t>
            </w:r>
          </w:p>
        </w:tc>
      </w:tr>
      <w:tr w:rsidR="005F01F8" w14:paraId="2DC29356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867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428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4B5F8D69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B261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A033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1A7D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集尿袋</w:t>
            </w:r>
          </w:p>
        </w:tc>
      </w:tr>
      <w:tr w:rsidR="005F01F8" w14:paraId="5523DBA3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0CD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7ED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AD6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集尿袋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3E2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男尿袋、小儿尿袋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3DB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76A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江苏省永宁医疗器械有限公司</w:t>
            </w:r>
          </w:p>
        </w:tc>
      </w:tr>
      <w:tr w:rsidR="005F01F8" w14:paraId="58664AA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DD3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DAC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昆明菲科医疗器械有限公司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EB7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肛门袋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D53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4C6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90A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江苏江扬特种橡塑制品有限公司</w:t>
            </w:r>
          </w:p>
        </w:tc>
      </w:tr>
      <w:tr w:rsidR="005F01F8" w14:paraId="657BCEA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B71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B79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89A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集尿袋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440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6C3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C30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斯莱达医疗用品（惠州）有限公司</w:t>
            </w:r>
          </w:p>
        </w:tc>
      </w:tr>
      <w:tr w:rsidR="005F01F8" w14:paraId="6AD9BD62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471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567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76DA9507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3378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A034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6620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一次性使用引流袋</w:t>
            </w:r>
          </w:p>
        </w:tc>
      </w:tr>
      <w:tr w:rsidR="005F01F8" w14:paraId="0AA19DE4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437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179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820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引流袋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37C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B型1000ml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F2E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364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扬州市华祥医疗器械厂</w:t>
            </w:r>
          </w:p>
        </w:tc>
      </w:tr>
      <w:tr w:rsidR="005F01F8" w14:paraId="452016B2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2E7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90C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5FC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引流袋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280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1000ml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C77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C79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江苏省永宁医疗器械有限公司</w:t>
            </w:r>
          </w:p>
        </w:tc>
      </w:tr>
      <w:tr w:rsidR="005F01F8" w14:paraId="3AD95C0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382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17E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昆明凌捷欧技经贸有限公司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CA8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一次性使用引流袋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D04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1000ml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315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D9E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河南省恒日医疗器械有限公司</w:t>
            </w:r>
          </w:p>
        </w:tc>
      </w:tr>
      <w:tr w:rsidR="005F01F8" w14:paraId="3AC119C0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CE0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F75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昆明诺亨商贸有限公司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EBB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一次性使用引流袋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599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1000ml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9F5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B8C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河南省恒日医疗器械有限公司</w:t>
            </w:r>
          </w:p>
        </w:tc>
      </w:tr>
      <w:tr w:rsidR="005F01F8" w14:paraId="4AC7BB3C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59E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F7D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18550AC2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6BDC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A035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BFC2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一次性使用肠道冲洗袋</w:t>
            </w:r>
          </w:p>
        </w:tc>
      </w:tr>
      <w:tr w:rsidR="005F01F8" w14:paraId="6C2EDA2A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A7C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4C9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昆明杰贝商贸有限公司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8B6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一次性使用肠道冲洗袋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F4B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 100ml 20支/包 500支/件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110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04C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扬州市华祥医疗器械厂</w:t>
            </w:r>
          </w:p>
        </w:tc>
      </w:tr>
      <w:tr w:rsidR="005F01F8" w14:paraId="4A54FCA3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475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E76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6AF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一次性使用肠道冲洗袋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0F4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725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64B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扬州市吉康医疗器械有限公司</w:t>
            </w:r>
          </w:p>
        </w:tc>
      </w:tr>
      <w:tr w:rsidR="005F01F8" w14:paraId="31A4E6F5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CC4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1AA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A2D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一次性使用肠道冲洗袋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E23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A型、B型、C型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5B8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B72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江苏省永宁医疗器械有限公司</w:t>
            </w:r>
          </w:p>
        </w:tc>
      </w:tr>
      <w:tr w:rsidR="005F01F8" w14:paraId="6AD2573B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D1E5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A036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0F70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检查手套</w:t>
            </w:r>
          </w:p>
        </w:tc>
      </w:tr>
      <w:tr w:rsidR="005F01F8" w14:paraId="16F80F78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964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D8189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F2E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一次性使用检查手套（聚乙烯）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7B4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中号(M):0.018mmx230mmx280mm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6F2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FF9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稳健医疗（黄冈）有限公司</w:t>
            </w:r>
          </w:p>
        </w:tc>
      </w:tr>
      <w:tr w:rsidR="005F01F8" w14:paraId="71577447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61E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624AD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9E8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检查手套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84B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S、M、L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14C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1A6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江苏嘉文医疗用品有限公司</w:t>
            </w:r>
          </w:p>
        </w:tc>
      </w:tr>
      <w:tr w:rsidR="005F01F8" w14:paraId="2F00705A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C0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296EF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50F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一次性使用检查（PE)手套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E5E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212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E23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上海科邦医用乳胶器材有限公司</w:t>
            </w:r>
          </w:p>
        </w:tc>
      </w:tr>
      <w:tr w:rsidR="005F01F8" w14:paraId="5DB463CD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2F0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BAD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5236419B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5A84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A037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4BE5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一次性使用灭菌橡胶外科手套</w:t>
            </w:r>
          </w:p>
        </w:tc>
      </w:tr>
      <w:tr w:rsidR="005F01F8" w14:paraId="3C582DD3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FAD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A76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914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橡胶外科手套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948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已灭菌7.0号，无粉，光面或麻面，独立包装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45D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51A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江西云鸽橡塑有限公司</w:t>
            </w:r>
          </w:p>
        </w:tc>
      </w:tr>
      <w:tr w:rsidR="005F01F8" w14:paraId="323FB4C6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2BD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4C2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昆明凌捷欧技经贸有限公司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9DB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一次性使用灭菌橡胶外科手套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D0D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7号 无粉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CEF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F6F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河北三星医用乳胶制品有限公司</w:t>
            </w:r>
          </w:p>
        </w:tc>
      </w:tr>
      <w:tr w:rsidR="005F01F8" w14:paraId="4F29AF1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6EB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3DA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昆明诺亨商贸有限公司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091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一次性使用灭菌橡胶外科手套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207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7号 无粉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5B8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F7D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河北三星医用乳胶制品有限公司</w:t>
            </w:r>
          </w:p>
        </w:tc>
      </w:tr>
      <w:tr w:rsidR="005F01F8" w14:paraId="053C3E6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FA1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A43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B05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一次性使用灭菌橡胶外科手套（无粉） Sterile Surgical Glove,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Powderfree</w:t>
            </w:r>
            <w:proofErr w:type="spell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014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B72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77F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马来西亚特亮私人有限公司 TERANG NUSA SDN. BHD.</w:t>
            </w:r>
          </w:p>
        </w:tc>
      </w:tr>
      <w:tr w:rsidR="005F01F8" w14:paraId="24FF5AF2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350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A29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619FF8CE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0C5E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A038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661B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一次性使用灭菌橡胶外科手套</w:t>
            </w:r>
          </w:p>
        </w:tc>
      </w:tr>
      <w:tr w:rsidR="005F01F8" w14:paraId="1BA428DE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8E7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FA6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A84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橡胶外科手套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7F5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已灭菌7.5号，无粉，光面或麻面，独立包装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F64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2B0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江西云鸽橡塑有限公司</w:t>
            </w:r>
          </w:p>
        </w:tc>
      </w:tr>
      <w:tr w:rsidR="005F01F8" w14:paraId="69747FD6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07A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E46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昆明凌捷欧技经贸有限公司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C93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一次性使用灭菌橡胶外科手套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5DD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7.5号 无粉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C5E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0FE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河北三星医用乳胶制品有限公司</w:t>
            </w:r>
          </w:p>
        </w:tc>
      </w:tr>
      <w:tr w:rsidR="005F01F8" w14:paraId="0D1CF0B8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914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38.3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171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昆明诺亨商贸有限公司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444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一次性使用灭菌橡胶外科手套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E5C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7.5号 无粉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8C8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243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河北三星医用乳胶制品有限公司</w:t>
            </w:r>
          </w:p>
        </w:tc>
      </w:tr>
      <w:tr w:rsidR="005F01F8" w14:paraId="63FC328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B74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1FC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30F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一次性使用灭菌橡胶外科手套（无粉） Sterile Surgical Glove,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Powderfree</w:t>
            </w:r>
            <w:proofErr w:type="spell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516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6B4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271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马来西亚特亮私人有限公司 TERANG NUSA SDN. BHD.</w:t>
            </w:r>
          </w:p>
        </w:tc>
      </w:tr>
      <w:tr w:rsidR="005F01F8" w14:paraId="5BA29F4E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BF9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1D2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0A2E9166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6507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A039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A035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一次性使用灭菌橡胶外科手套</w:t>
            </w:r>
          </w:p>
        </w:tc>
      </w:tr>
      <w:tr w:rsidR="005F01F8" w14:paraId="04814A76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CAE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B6F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7F3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橡胶外科手套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728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已灭菌6.5号，无粉，光面或麻面，独立包装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71D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EA4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江西云鸽橡塑有限公司</w:t>
            </w:r>
          </w:p>
        </w:tc>
      </w:tr>
      <w:tr w:rsidR="005F01F8" w14:paraId="27092F04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245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B53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309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一次性使用灭菌橡胶外科手套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225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弯曲麻面无粉6.5#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3E8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921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器械股份有限公司</w:t>
            </w:r>
          </w:p>
        </w:tc>
      </w:tr>
      <w:tr w:rsidR="005F01F8" w14:paraId="661F6DB8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D72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01E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昆明凌捷欧技经贸有限公司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6A4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一次性使用灭菌橡胶外科手套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39E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6.5号 无粉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E11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AEE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河北三星医用乳胶制品有限公司</w:t>
            </w:r>
          </w:p>
        </w:tc>
      </w:tr>
      <w:tr w:rsidR="005F01F8" w14:paraId="6CC0C687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1107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A040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1C9A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一次性使用医用橡胶检查手套</w:t>
            </w:r>
          </w:p>
        </w:tc>
      </w:tr>
      <w:tr w:rsidR="005F01F8" w14:paraId="32260796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D2D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C80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25E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医用检查手套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1DC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有粉光面（中号）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7EA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342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广东飞扬医疗用品有限公司</w:t>
            </w:r>
          </w:p>
        </w:tc>
      </w:tr>
      <w:tr w:rsidR="005F01F8" w14:paraId="7EF159C9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DCD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170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F35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一次性使用橡胶检查手套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970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S（小号）、M（中号）、L（大号）无粉麻面、无粉光面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A9C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9EE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江西云鸽橡塑有限公司</w:t>
            </w:r>
          </w:p>
        </w:tc>
      </w:tr>
      <w:tr w:rsidR="005F01F8" w14:paraId="7F9D6282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E6F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A09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昆明凌捷欧技经贸有限公司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1A1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一次性使用医用橡胶检查手套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E24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73B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C92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河北三星医用乳胶制品有限公司</w:t>
            </w:r>
          </w:p>
        </w:tc>
      </w:tr>
      <w:tr w:rsidR="005F01F8" w14:paraId="20804B44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91A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9C5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昆明诺亨商贸有限公司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EC8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一次性使用医用橡胶检查手套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575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B79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EA8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河北三星医用乳胶制品有限公司</w:t>
            </w:r>
          </w:p>
        </w:tc>
      </w:tr>
      <w:tr w:rsidR="005F01F8" w14:paraId="39BE6A18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430D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A041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195D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一次性使用医用橡胶检查手套</w:t>
            </w:r>
          </w:p>
        </w:tc>
      </w:tr>
      <w:tr w:rsidR="005F01F8" w14:paraId="505430A9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8E0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5A6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DDF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医用检查手套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673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有粉光面（小号）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732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D13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广东飞扬医疗用品有限公司</w:t>
            </w:r>
          </w:p>
        </w:tc>
      </w:tr>
      <w:tr w:rsidR="005F01F8" w14:paraId="7ED03D0D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BA9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EC2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1CA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医用检查手套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6CF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026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87D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石家庄瑞康医疗器械有限公司</w:t>
            </w:r>
          </w:p>
        </w:tc>
      </w:tr>
      <w:tr w:rsidR="005F01F8" w14:paraId="27FF9F2E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312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615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7EA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一次性使用橡胶检查手套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925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S（小号）、M（中号）、L（大号）无粉麻面、无粉光面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55E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67E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江西云鸽橡塑有限公司</w:t>
            </w:r>
          </w:p>
        </w:tc>
      </w:tr>
      <w:tr w:rsidR="005F01F8" w14:paraId="3D05BF55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A805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A043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AD1F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一次性使用吸引管</w:t>
            </w:r>
          </w:p>
        </w:tc>
      </w:tr>
      <w:tr w:rsidR="005F01F8" w14:paraId="4303F0CF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9E8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43.1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A57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B42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一次性使用吸引管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13C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吸引连接管:F24、F26、F28、F30、F32、F34、F36吸引头:Ⅰ型(F16、F28)、II型(F28)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C82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EB9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苏州市亚新医疗用品有限公司</w:t>
            </w:r>
          </w:p>
        </w:tc>
      </w:tr>
      <w:tr w:rsidR="005F01F8" w14:paraId="28D38ACE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A04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43.2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5F6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C12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一次性使用吸引管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66B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 、B型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45A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96B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扬州市吉康医疗器械有限公司</w:t>
            </w:r>
          </w:p>
        </w:tc>
      </w:tr>
      <w:tr w:rsidR="005F01F8" w14:paraId="6E5B2DA1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0C8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43.3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A4F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4DE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一次性使用吸引管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BD7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连接管：外径：9mm+-1mm 内径:6mm+-1mm吸引头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6D9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833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扬州洋生医药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</w:tr>
      <w:tr w:rsidR="005F01F8" w14:paraId="79EB3F56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2731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A044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6586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一次性使用引流管</w:t>
            </w:r>
          </w:p>
        </w:tc>
      </w:tr>
      <w:tr w:rsidR="005F01F8" w14:paraId="6E90B057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9BC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44.1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23D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EE9C4" w14:textId="77777777" w:rsidR="005F01F8" w:rsidRDefault="007B72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一次性使用引流管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AEC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A型、B型、C型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745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299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扬州华越科技发展有限公司</w:t>
            </w:r>
          </w:p>
        </w:tc>
      </w:tr>
      <w:tr w:rsidR="005F01F8" w14:paraId="7AE7206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9DA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44.2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B41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C248A" w14:textId="77777777" w:rsidR="005F01F8" w:rsidRDefault="007B72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引流管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28A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B8F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EE1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扬州源康医疗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</w:tr>
      <w:tr w:rsidR="005F01F8" w14:paraId="25383873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3A6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44.3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294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04F9A" w14:textId="77777777" w:rsidR="005F01F8" w:rsidRDefault="007B72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一次性使用引流管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A83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7.33mm（F22）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603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2DE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苏州伟康医疗器械有限公司</w:t>
            </w:r>
          </w:p>
        </w:tc>
      </w:tr>
      <w:tr w:rsidR="005F01F8" w14:paraId="6F604FA2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A57E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A045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A7D9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一次性使用胃管</w:t>
            </w:r>
          </w:p>
        </w:tc>
      </w:tr>
      <w:tr w:rsidR="005F01F8" w14:paraId="273BAC6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BF4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145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8F7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F2A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2.7mm(8Fr)、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FF0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CA1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扬州市吉康医疗器械有限公司</w:t>
            </w:r>
          </w:p>
        </w:tc>
      </w:tr>
      <w:tr w:rsidR="005F01F8" w14:paraId="0694C25D" w14:textId="77777777" w:rsidTr="006B303C">
        <w:tblPrEx>
          <w:jc w:val="center"/>
        </w:tblPrEx>
        <w:trPr>
          <w:gridAfter w:val="1"/>
          <w:wAfter w:w="120" w:type="pct"/>
          <w:trHeight w:val="10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282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BFF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DD3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FA6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2.0mm（6#）、2.7mm（8#）、3.3mm（10#）、4.0mm（12#）4.7mm（14#）、5.3mm（16#）、6.0mm（18#）、6.7mm（20#）、7.3mm（22#）、8.0mm（24#）、8.7mm（26#）、9.3mm（28#）、10.0mm（30#）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58C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328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江苏江扬特种橡胶制品有限公司</w:t>
            </w:r>
          </w:p>
        </w:tc>
      </w:tr>
      <w:tr w:rsidR="005F01F8" w14:paraId="7B78CBB6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12E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D06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8C7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975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2.67mm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803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A27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扬州洋生医药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</w:tr>
      <w:tr w:rsidR="005F01F8" w14:paraId="79591D35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BF1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84E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2A234C0C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27A2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A046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52CC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一次性使用胃管</w:t>
            </w:r>
          </w:p>
        </w:tc>
      </w:tr>
      <w:tr w:rsidR="005F01F8" w14:paraId="7BCA9BE6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930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84D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30B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C50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3.3mm（Fr10）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740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BFF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江苏华泰医疗器械有限公司</w:t>
            </w:r>
          </w:p>
        </w:tc>
      </w:tr>
      <w:tr w:rsidR="005F01F8" w14:paraId="62F10F11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BD3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33B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0DA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1FA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3.3 mm(10Fr)、 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C64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80D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扬州市吉康医疗器械有限公司</w:t>
            </w:r>
          </w:p>
        </w:tc>
      </w:tr>
      <w:tr w:rsidR="005F01F8" w14:paraId="5521974A" w14:textId="77777777" w:rsidTr="006B303C">
        <w:tblPrEx>
          <w:jc w:val="center"/>
        </w:tblPrEx>
        <w:trPr>
          <w:gridAfter w:val="1"/>
          <w:wAfter w:w="120" w:type="pct"/>
          <w:trHeight w:val="10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BF6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F0C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B59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CE9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2.0mm（6#）、2.7mm（8#）、3.3mm（10#）、4.0mm（12#）4.7mm（14#）、5.3mm（16#）、6.0mm（18#）、6.7mm（20#）、7.3mm（22#）、8.0mm（24#）、8.7mm（26#）、9.3mm（28#）、10.0mm（30#）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19A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358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江苏江扬特种橡胶制品有限公司</w:t>
            </w:r>
          </w:p>
        </w:tc>
      </w:tr>
      <w:tr w:rsidR="005F01F8" w14:paraId="2E8E012A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5D1D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A047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0FF4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一次性使用胃管</w:t>
            </w:r>
          </w:p>
        </w:tc>
      </w:tr>
      <w:tr w:rsidR="005F01F8" w14:paraId="24F324FE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F6E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C0B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4D9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CC9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4.O mm(12Fr)、 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D5E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697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扬州市吉康医疗器械有限公司</w:t>
            </w:r>
          </w:p>
        </w:tc>
      </w:tr>
      <w:tr w:rsidR="005F01F8" w14:paraId="43AD5ADE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EF7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EFC1A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A6C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一次性使用硅橡胶胃管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907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Fr12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209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076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江苏华泰医疗器械有限公司</w:t>
            </w:r>
          </w:p>
        </w:tc>
      </w:tr>
      <w:tr w:rsidR="005F01F8" w14:paraId="744F92C5" w14:textId="77777777" w:rsidTr="006B303C">
        <w:tblPrEx>
          <w:jc w:val="center"/>
        </w:tblPrEx>
        <w:trPr>
          <w:gridAfter w:val="1"/>
          <w:wAfter w:w="120" w:type="pct"/>
          <w:trHeight w:val="10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3D3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37744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325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5EF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2.0mm（6#）、2.7mm（8#）、3.3mm（10#）、4.0mm（12#）4.7mm（14#）、5.3mm（16#）、6.0mm（18#）、6.7mm（20#）、7.3mm（22#）、8.0mm（24#）、8.7mm（26#）、9.3mm（28#）、10.0mm（30#）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015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BD7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江苏江扬特种橡胶制品有限公司</w:t>
            </w:r>
          </w:p>
        </w:tc>
      </w:tr>
      <w:tr w:rsidR="005F01F8" w14:paraId="2F1CB7C5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E831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A048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8803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一次性使用胃管</w:t>
            </w:r>
          </w:p>
        </w:tc>
      </w:tr>
      <w:tr w:rsidR="005F01F8" w14:paraId="15AA9F53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2D3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A6492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13D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一次性使用硅橡胶胃管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1CE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2.0mm（Fr6）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2FB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077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江苏华泰医疗器械有限公司</w:t>
            </w:r>
          </w:p>
        </w:tc>
      </w:tr>
      <w:tr w:rsidR="005F01F8" w14:paraId="18FC7120" w14:textId="77777777" w:rsidTr="006B303C">
        <w:tblPrEx>
          <w:jc w:val="center"/>
        </w:tblPrEx>
        <w:trPr>
          <w:gridAfter w:val="1"/>
          <w:wAfter w:w="120" w:type="pct"/>
          <w:trHeight w:val="10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EEF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6F020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6C8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F5D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2.0mm（6#）、2.7mm（8#）、3.3mm（10#）、4.0mm（12#）4.7mm（14#）、5.3mm（16#）、6.0mm（18#）、6.7mm（20#）、7.3mm（22#）、8.0mm（24#）、8.7mm（26#）、9.3mm（28#）、10.0mm（30#）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1B0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C1C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江苏江扬特种橡胶制品有限公司</w:t>
            </w:r>
          </w:p>
        </w:tc>
      </w:tr>
      <w:tr w:rsidR="005F01F8" w14:paraId="1855268E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C8A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CD67B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CFE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E22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2.00mm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B46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BB5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扬州洋生医药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</w:tr>
      <w:tr w:rsidR="005F01F8" w14:paraId="528128C5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4C1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备注：其他低价均不符合要求。</w:t>
            </w:r>
          </w:p>
        </w:tc>
      </w:tr>
      <w:tr w:rsidR="005F01F8" w14:paraId="4A21F8B5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5EED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A049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7E5A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一次性使用胃管</w:t>
            </w:r>
          </w:p>
        </w:tc>
      </w:tr>
      <w:tr w:rsidR="005F01F8" w14:paraId="77DE2585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F04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49.1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45C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F70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970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4.7 mm(14Fr)、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520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5EA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扬州市吉康医疗器械有限公司</w:t>
            </w:r>
          </w:p>
        </w:tc>
      </w:tr>
      <w:tr w:rsidR="005F01F8" w14:paraId="448D33F2" w14:textId="77777777" w:rsidTr="006B303C">
        <w:tblPrEx>
          <w:jc w:val="center"/>
        </w:tblPrEx>
        <w:trPr>
          <w:gridAfter w:val="1"/>
          <w:wAfter w:w="120" w:type="pct"/>
          <w:trHeight w:val="10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258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49.2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AAFCB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6CA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4FD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2.0mm（6#）、2.7mm（8#）、3.3mm（10#）、4.0mm（12#）4.7mm（14#）、5.3mm（16#）、6.0mm（18#）、6.7mm（20#）、7.3mm（22#）、8.0mm（24#）、8.7mm（26#）、9.3mm（28#）、10.0mm（30#）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F83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E2F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江苏江扬特种橡胶制品有限公司</w:t>
            </w:r>
          </w:p>
        </w:tc>
      </w:tr>
      <w:tr w:rsidR="005F01F8" w14:paraId="08247459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EA7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49.3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50D63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F75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2E2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4.67mm、5.33mm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F11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B1A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扬州洋生医药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</w:tr>
      <w:tr w:rsidR="005F01F8" w14:paraId="60538727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0379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A050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2BEE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一次性使用胃管</w:t>
            </w:r>
          </w:p>
        </w:tc>
      </w:tr>
      <w:tr w:rsidR="005F01F8" w14:paraId="3A09A144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4C3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50.1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C9C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CEE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CBC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6.O mm (18Fr)、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8FA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FE3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扬州市吉康医疗器械有限公司</w:t>
            </w:r>
          </w:p>
        </w:tc>
      </w:tr>
      <w:tr w:rsidR="005F01F8" w14:paraId="5294A64C" w14:textId="77777777" w:rsidTr="006B303C">
        <w:tblPrEx>
          <w:jc w:val="center"/>
        </w:tblPrEx>
        <w:trPr>
          <w:gridAfter w:val="1"/>
          <w:wAfter w:w="120" w:type="pct"/>
          <w:trHeight w:val="10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C90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062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CBF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D30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2.0mm（6#）、2.7mm（8#）、3.3mm（10#）、4.0mm（12#）4.7mm（14#）、5.3mm（16#）、6.0mm（18#）、6.7mm（20#）、7.3mm（22#）、8.0mm（24#）、8.7mm（26#）、9.3mm（28#）、10.0mm（30#）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7CC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350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江苏江扬特种橡胶制品有限公司</w:t>
            </w:r>
          </w:p>
        </w:tc>
      </w:tr>
      <w:tr w:rsidR="005F01F8" w14:paraId="70B0F28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C9B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6EFFE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1F1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一次性使用硅橡胶胃管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BB9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6.0mm（Fr18）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961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64B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江苏华泰医疗器械有限公司</w:t>
            </w:r>
          </w:p>
        </w:tc>
      </w:tr>
      <w:tr w:rsidR="005F01F8" w14:paraId="2DD3B93E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5DD9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A051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1F57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气管插管</w:t>
            </w:r>
          </w:p>
        </w:tc>
      </w:tr>
      <w:tr w:rsidR="005F01F8" w14:paraId="3541B3BF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64A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5F011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779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E9A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型号:常用普通型、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2.0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11B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B3C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59A32334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976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AB3F0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608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261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不带套囊型，2.0mm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D70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060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7A9D2CCF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A5B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F8740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490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E8D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普通气管插管不带套囊2.0mm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D3A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AE6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13A5554F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CE7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D29EF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E78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065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C1C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19C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327A503E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676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E1C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05639E28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5391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A052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BC8C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气管插管</w:t>
            </w:r>
          </w:p>
        </w:tc>
      </w:tr>
      <w:tr w:rsidR="005F01F8" w14:paraId="05E643D3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724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B21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020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7F5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型号:常用普通型、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2.5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286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6A6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27094D61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496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D68DD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CB6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22E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不带套囊型，2.0mm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398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401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55A7F1C2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A4D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F36AC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14C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A4F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普通气管插管不带套囊2.5mm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3DC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B94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4A4D1330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27A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D284A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F64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045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2.5mm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4B7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369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636CAF40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5FE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F49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1B874D05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C110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A053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701A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气管插管</w:t>
            </w:r>
          </w:p>
        </w:tc>
      </w:tr>
      <w:tr w:rsidR="005F01F8" w14:paraId="793D096D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27B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A71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9D9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AF9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常用普通型、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型，规格:3.0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778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8C9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1C308AC1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FA1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390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87C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100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3.0#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2B7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753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2D533C1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7CF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53.3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5B7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04F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800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639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AA2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315023B0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597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D4B98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9E2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02D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普通气管插管不带套囊3.0mm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84C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779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32E67E9D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5F2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53.5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97182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460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55B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不带套囊型，2.0mm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DEE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6F8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16C83AE1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2C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327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0285BBF2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78C9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A054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8D52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气管插管</w:t>
            </w:r>
          </w:p>
        </w:tc>
      </w:tr>
      <w:tr w:rsidR="005F01F8" w14:paraId="711B724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7DB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54.1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34E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736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086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型号:常用普通型、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3.5、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530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3C7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42BCC19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CBB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54.2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036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71D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BD2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3.5#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188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EE5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1F8FD4AD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C21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54.3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D8B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DBE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466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3.5mm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EE4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4BD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6737515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EC2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54.4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C2193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0F5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49A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普通气管插管不带套囊3.5mm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690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B40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3FCB228F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919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54.5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19B75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5BA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FFE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不带套囊型，2.0mm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139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CAB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79AA4A51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9A6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46C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3EED94A5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1F00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A055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2E87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气管插管</w:t>
            </w:r>
          </w:p>
        </w:tc>
      </w:tr>
      <w:tr w:rsidR="005F01F8" w14:paraId="2C64892C" w14:textId="77777777" w:rsidTr="006B303C">
        <w:tblPrEx>
          <w:jc w:val="center"/>
        </w:tblPrEx>
        <w:trPr>
          <w:gridAfter w:val="1"/>
          <w:wAfter w:w="120" w:type="pct"/>
          <w:trHeight w:val="76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C4F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8B4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0F9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B7B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型号:常用普通型、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2.0、2.5、3.0、3.5、4.0、4.5、5.0、5.5、6.0、6.5、7.0、7.5、8.0、8.5、9.0、9.5、10.0、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988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64D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118CD272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F17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864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AE3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881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4.0#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025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BAE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6F77350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21C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6F5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24F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F14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E83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961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6A3A048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AFF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05710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8BC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3DD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普通气管插管不带套囊4.0mm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C4E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898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56960788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D43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55.5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D153C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47B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7D1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不带套囊型，2.0mm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527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876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4DCB64B3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BCC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446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7B5966EF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312D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A056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6F74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气管插管</w:t>
            </w:r>
          </w:p>
        </w:tc>
      </w:tr>
      <w:tr w:rsidR="005F01F8" w14:paraId="7793433F" w14:textId="77777777" w:rsidTr="006B303C">
        <w:tblPrEx>
          <w:jc w:val="center"/>
        </w:tblPrEx>
        <w:trPr>
          <w:gridAfter w:val="1"/>
          <w:wAfter w:w="120" w:type="pct"/>
          <w:trHeight w:val="76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EE0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56.1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B3E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984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CA2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型号:常用普通型、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2.0、2.5、3.0、3.5、4.0、4.5、5.0、5.5、6.0、6.5、7.0、7.5、8.0、8.5、9.0、9.5、10.0、10.5、11.0;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5DF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F0F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4FAED932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7B1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56.2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733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439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C61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4.5#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7F3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F0E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0CEC2ACB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F2B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56.3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394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0DE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4D6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4.5mm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FB0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91A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2050F19D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252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56.4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392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7F6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8D2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不带套囊型，2.0mm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2ED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7FE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3721FFC7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1CD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56.5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A34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A59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548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普通气管插管不带套囊4.5mm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DD5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BBA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55A43BC5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E4E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EFE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380C234B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5E53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A057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6162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气管插管</w:t>
            </w:r>
          </w:p>
        </w:tc>
      </w:tr>
      <w:tr w:rsidR="005F01F8" w14:paraId="0B4CADF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2C1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D69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FDE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4DF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不带套囊型，2.0mm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98C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236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1DAE5454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B5D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970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A70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C3F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普通气管插管不带套囊5.0mm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8CD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7F7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5958929C" w14:textId="77777777" w:rsidTr="006B303C">
        <w:tblPrEx>
          <w:jc w:val="center"/>
        </w:tblPrEx>
        <w:trPr>
          <w:gridAfter w:val="1"/>
          <w:wAfter w:w="120" w:type="pct"/>
          <w:trHeight w:val="76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5D4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AF0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云南沅珈商贸有限公司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E24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0B2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带套囊型不、带套囊型、3.0mm、3.5mm、4.0mm、4.5mm、5.0mm、5.5mm、6.0mm、6.5mm、7.0mm、7.5mm、8.0mm、8.5mm、9.0mm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880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DE2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381E87AE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D59C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A058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A828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气管插管</w:t>
            </w:r>
          </w:p>
        </w:tc>
      </w:tr>
      <w:tr w:rsidR="005F01F8" w14:paraId="2074D18D" w14:textId="77777777" w:rsidTr="006B303C">
        <w:tblPrEx>
          <w:jc w:val="center"/>
        </w:tblPrEx>
        <w:trPr>
          <w:gridAfter w:val="1"/>
          <w:wAfter w:w="120" w:type="pct"/>
          <w:trHeight w:val="10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7E3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58.1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8DF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0CF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D54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型号:常用普通型、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2.0、2.5、3.0、3.5、4.0、4.5、5.0、5.5、6.0、6.5、7.0、7.5、8.0、8.5、9.0、9.5、10.0、10.5、11.0;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F0F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E31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25A3B6F6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7CB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58.2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750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1F9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DE6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5.5#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6AC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7F8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5BA3D56A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ECB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58.3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F35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4D3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D32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5.5mm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647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CB7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3AD30C55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F28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58.4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67E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646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AC3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不带套囊型，2.0mm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40F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161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7432D49E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CFE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58.5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E7A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E52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F39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普通气管插管不带套囊5.5mm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36B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514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4DA40B60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398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备注：其余低价均不符合要求。</w:t>
            </w:r>
          </w:p>
          <w:p w14:paraId="53C87E59" w14:textId="77777777" w:rsidR="005F01F8" w:rsidRDefault="005F01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01F8" w14:paraId="0E5413D9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5430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A059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A607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气管插管</w:t>
            </w:r>
          </w:p>
        </w:tc>
      </w:tr>
      <w:tr w:rsidR="005F01F8" w14:paraId="39BBB575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A12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59.1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322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63E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F1C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型号:常用普通型、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6.0;普通可冲洗型、加强可冲洗型、规格: 6.0、(单位mm 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BBE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992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194B7216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D2A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59.2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2CC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690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84F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6.0#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FC7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FDB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5B81C5B0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481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59.3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248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EF8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C4C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DF8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171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48A892D0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9E8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59.4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193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1A7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219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不带套囊型，2.0mm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743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236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631FA283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513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59.5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08C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343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1DC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普通气管插管带套囊(PVC球囊)6.0mm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E06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E94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3F530960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A69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30C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5D02D337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B8C4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A060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168E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气管插管</w:t>
            </w:r>
          </w:p>
        </w:tc>
      </w:tr>
      <w:tr w:rsidR="005F01F8" w14:paraId="28535EBB" w14:textId="77777777" w:rsidTr="006B303C">
        <w:tblPrEx>
          <w:jc w:val="center"/>
        </w:tblPrEx>
        <w:trPr>
          <w:gridAfter w:val="1"/>
          <w:wAfter w:w="120" w:type="pct"/>
          <w:trHeight w:val="76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DC8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6DF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699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910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型号:常用普通型、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型，规格:6.5;普通可冲洗型、加强可冲洗型、普通可冲洗加药型、加强可冲洗加药型，规格: 6.5、(单位mm )。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1CB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812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4B9152E5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5F3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AEE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F56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396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6.5#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469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8F0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5DB235E8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5EF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E6F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FD2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5C5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6.5mm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879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C13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3A76B230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AE2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E94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2C0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107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不带套囊型，2.0mm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ABF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059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46E9013B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EB4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218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F18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56A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普通气管插管带套囊(PVC球囊)6.5mm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FAA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A50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14BAB237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116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0F7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2ACFDB01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3988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A061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F8E3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气管插管</w:t>
            </w:r>
          </w:p>
        </w:tc>
      </w:tr>
      <w:tr w:rsidR="005F01F8" w14:paraId="37373CD3" w14:textId="77777777" w:rsidTr="006B303C">
        <w:tblPrEx>
          <w:jc w:val="center"/>
        </w:tblPrEx>
        <w:trPr>
          <w:gridAfter w:val="1"/>
          <w:wAfter w:w="120" w:type="pct"/>
          <w:trHeight w:val="76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175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61.1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73C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B6E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4B8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型号:常用普通型、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7.0;普通可冲洗型、加强可冲洗型、普通可冲洗加药型、加强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可冲洗加药型，规格: 7.0、(单位mm )。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5D8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DC1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643B39CC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52D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61.2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78E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C9B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4C4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7.0#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30B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3DB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541FA7F1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52C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61.3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E47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459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E97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937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8AF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5B919AD7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AA8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61.4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4DD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224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CF7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不带套囊型，2.0mm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ABD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BDE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51924C8B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E24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61.5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3F4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000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B76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普通气管插管带套囊(PVC球囊)7.0mm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708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745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1AB1195F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F5A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4FB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5856F731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70A0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A062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7C6E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气管插管</w:t>
            </w:r>
          </w:p>
        </w:tc>
      </w:tr>
      <w:tr w:rsidR="005F01F8" w14:paraId="53478036" w14:textId="77777777" w:rsidTr="006B303C">
        <w:tblPrEx>
          <w:jc w:val="center"/>
        </w:tblPrEx>
        <w:trPr>
          <w:gridAfter w:val="1"/>
          <w:wAfter w:w="120" w:type="pct"/>
          <w:trHeight w:val="76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5FA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62.1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989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EE1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F5F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型号:常用普通型、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7.5;普通可冲洗型、加强可冲洗型、普通可冲洗加药型、加强可冲洗加药型，规格: 7.5(单位mm 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7EB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F83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750D53F2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E88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62.2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15E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4A6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029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7.5#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10F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A82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55C97761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A56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62.3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412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8FE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496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7.5mm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7FE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56E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4DD4AB39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597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62.4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CC1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3AF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一次性无菌常用型气管插管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AA0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不带套囊型，2.0mm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DBE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009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732B2565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993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62.5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CA7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54C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7C8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普通气管插管带套囊(PVC球囊)7.5mm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FA3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F94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6BE7158C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698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C81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4D96F95B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8D25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A064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AFD6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气管插管引导丝</w:t>
            </w:r>
          </w:p>
        </w:tc>
      </w:tr>
      <w:tr w:rsidR="005F01F8" w14:paraId="608045D4" w14:textId="77777777" w:rsidTr="006B303C">
        <w:tblPrEx>
          <w:jc w:val="center"/>
        </w:tblPrEx>
        <w:trPr>
          <w:gridAfter w:val="1"/>
          <w:wAfter w:w="120" w:type="pct"/>
          <w:trHeight w:val="8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8FB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64.1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D65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378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一次性使用气管插管引导丝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4AF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型导丝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6Fr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38A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3EB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3C00895F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3CC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64.2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564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EE7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气管插管引导丝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720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硬质型  FR6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885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909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河南驼人医疗器械集团有限公司</w:t>
            </w:r>
          </w:p>
        </w:tc>
      </w:tr>
      <w:tr w:rsidR="005F01F8" w14:paraId="4A448B1F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2DB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64.3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2FD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3CE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气管插管及配件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E64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5-15102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02B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92C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Teleflex Medical</w:t>
            </w:r>
          </w:p>
        </w:tc>
      </w:tr>
      <w:tr w:rsidR="005F01F8" w14:paraId="67139770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9F1A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A065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8D29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加强型气管插管</w:t>
            </w:r>
          </w:p>
        </w:tc>
      </w:tr>
      <w:tr w:rsidR="005F01F8" w14:paraId="30E717D3" w14:textId="77777777" w:rsidTr="006B303C">
        <w:tblPrEx>
          <w:jc w:val="center"/>
        </w:tblPrEx>
        <w:trPr>
          <w:gridAfter w:val="1"/>
          <w:wAfter w:w="120" w:type="pct"/>
          <w:trHeight w:val="10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580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65.1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D90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3E8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23F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2.0、2.5、3.0、3.5、4.0、4.5、5.0、5.5、6.0、6.5、7.0、7.5、8.0、8.5、9.0、9.5、10.0、10.5、11.0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854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2D0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6FC06223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9BD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65.2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640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404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EB1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4.0#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A54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872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2273DD69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1D1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65.3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92E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055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03F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常规加强型4.0#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09B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1A3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器械股份有限公司</w:t>
            </w:r>
          </w:p>
        </w:tc>
      </w:tr>
      <w:tr w:rsidR="005F01F8" w14:paraId="20ABE701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1C4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628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3850FB1F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9CF8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A066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C4B4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加强型气管插管</w:t>
            </w:r>
          </w:p>
        </w:tc>
      </w:tr>
      <w:tr w:rsidR="005F01F8" w14:paraId="2ED6FEA4" w14:textId="77777777" w:rsidTr="006B303C">
        <w:tblPrEx>
          <w:jc w:val="center"/>
        </w:tblPrEx>
        <w:trPr>
          <w:gridAfter w:val="1"/>
          <w:wAfter w:w="120" w:type="pct"/>
          <w:trHeight w:val="10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EB8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66.1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F3A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2C3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11E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2.0、2.5、3.0、3.5、4.0、4.5、5.0、5.5、6.0、6.5、7.0、7.5、8.0、8.5、9.0、9.5、10.0、10.5、11.0;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386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D14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29068869" w14:textId="77777777" w:rsidTr="006B303C">
        <w:tblPrEx>
          <w:jc w:val="center"/>
        </w:tblPrEx>
        <w:trPr>
          <w:gridAfter w:val="1"/>
          <w:wAfter w:w="120" w:type="pct"/>
          <w:trHeight w:val="8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399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66.2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72E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2B6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一次性无菌加强型气管插管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43E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型带囊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797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578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苏州伟康医疗器械有限公司</w:t>
            </w:r>
          </w:p>
        </w:tc>
      </w:tr>
      <w:tr w:rsidR="005F01F8" w14:paraId="796A0630" w14:textId="77777777" w:rsidTr="006B303C">
        <w:tblPrEx>
          <w:jc w:val="center"/>
        </w:tblPrEx>
        <w:trPr>
          <w:gridAfter w:val="1"/>
          <w:wAfter w:w="120" w:type="pct"/>
          <w:trHeight w:val="8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BDF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66.3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232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6E8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一次性无菌加强型气管插管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13F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4.5#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800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A31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35016252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C67F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A067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CFA0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加强型气管插管</w:t>
            </w:r>
          </w:p>
        </w:tc>
      </w:tr>
      <w:tr w:rsidR="005F01F8" w14:paraId="4DC5890B" w14:textId="77777777" w:rsidTr="006B303C">
        <w:tblPrEx>
          <w:jc w:val="center"/>
        </w:tblPrEx>
        <w:trPr>
          <w:gridAfter w:val="1"/>
          <w:wAfter w:w="120" w:type="pct"/>
          <w:trHeight w:val="17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5B3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67.1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5CB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9F1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E4D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2.0、2.5、3.0、3.5、4.0、4.5、5.0、5.5、6.0、6.5、7.0、7.5、8.0、8.5、9.0、9.5、10.0、10.5、11.0;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35F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508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2FAFA6B5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747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67.2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012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C7A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60B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型带囊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3E4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93F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苏州伟康医疗器械有限公司</w:t>
            </w:r>
          </w:p>
        </w:tc>
      </w:tr>
      <w:tr w:rsidR="005F01F8" w14:paraId="3344E0A0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B2E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67.3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7EF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4C2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E38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5.0#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283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B8C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63F273E1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A194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A068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90A7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加强型气管插管</w:t>
            </w:r>
          </w:p>
        </w:tc>
      </w:tr>
      <w:tr w:rsidR="005F01F8" w14:paraId="049A792C" w14:textId="77777777" w:rsidTr="006B303C">
        <w:tblPrEx>
          <w:jc w:val="center"/>
        </w:tblPrEx>
        <w:trPr>
          <w:gridAfter w:val="1"/>
          <w:wAfter w:w="120" w:type="pct"/>
          <w:trHeight w:val="178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46E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68.1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270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D0A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443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2.0、2.5、3.0、3.5、4.0、4.5、5.0、5.5、6.0、6.5、7.0、7.5、8.0、8.5、9.0、9.5、10.0、10.5、11.0;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FB6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6E2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38ABD462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730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68.2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7FB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AD4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233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型带囊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F94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38A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苏州伟康医疗器械有限公司</w:t>
            </w:r>
          </w:p>
        </w:tc>
      </w:tr>
      <w:tr w:rsidR="005F01F8" w14:paraId="1F43658E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F7C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68.3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E16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960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819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5.5#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2CC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457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48CA69BA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BC1C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A069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64DF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加强型气管插管</w:t>
            </w:r>
          </w:p>
        </w:tc>
      </w:tr>
      <w:tr w:rsidR="005F01F8" w14:paraId="113EE440" w14:textId="77777777" w:rsidTr="006B303C">
        <w:tblPrEx>
          <w:jc w:val="center"/>
        </w:tblPrEx>
        <w:trPr>
          <w:gridAfter w:val="1"/>
          <w:wAfter w:w="120" w:type="pct"/>
          <w:trHeight w:val="331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6F2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69.1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A30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DCA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582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2.0、2.5、3.0、3.5、4.0、4.5、5.0、5.5、6.0、6.5、7.0、7.5、8.0、8.5、9.0、9.5、10.0、10.5、11.0;加强可冲洗型、加强可冲洗加药型，规格: 6.0、6.5、7.0、7.5、8.0、8.5、9.0、9.5、10.0、10.5、11.4(单位mm )。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01E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EAB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020D0EF3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731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69.2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E57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DFD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A27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2B5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712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044A193A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32A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69.3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0D4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178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一次性无菌加强型气管插管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AA5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带套囊型，6.0mm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CE0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E60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60C9865B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675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549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其余低价均不符合要求。</w:t>
            </w:r>
          </w:p>
        </w:tc>
      </w:tr>
      <w:tr w:rsidR="005F01F8" w14:paraId="2DBD9D3B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42F2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A070</w:t>
            </w:r>
          </w:p>
        </w:tc>
        <w:tc>
          <w:tcPr>
            <w:tcW w:w="4533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263D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加强型气管插管</w:t>
            </w:r>
          </w:p>
        </w:tc>
      </w:tr>
      <w:tr w:rsidR="005F01F8" w14:paraId="6D625E14" w14:textId="77777777" w:rsidTr="006B303C">
        <w:tblPrEx>
          <w:jc w:val="center"/>
        </w:tblPrEx>
        <w:trPr>
          <w:gridAfter w:val="1"/>
          <w:wAfter w:w="120" w:type="pct"/>
          <w:trHeight w:val="331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59D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70.1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DD2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179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2E1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型，规格: 2.0、2.5、3.0、3.5、4.0、4.5、5.0、5.5、6.0、6.5、7.0、7.5、8.0、8.5、9.0、9.5、10.0、10.5、11.0;加强可冲洗型、加强可冲洗加药型，规格: 6.0、6.5、7.0、7.5、8.0、8.5、9.0、9.5、10.0、10.5、11.5(单位mm )。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22C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0F9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079FDE90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006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70.2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713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07B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E06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型带囊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CA4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D3D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苏州伟康医疗器械有限公司</w:t>
            </w:r>
          </w:p>
        </w:tc>
      </w:tr>
      <w:tr w:rsidR="005F01F8" w14:paraId="79875852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9E9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70.3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337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D38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125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6.5#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C99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ACE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30F37BC9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431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A071 加强型气管插管</w:t>
            </w:r>
          </w:p>
        </w:tc>
      </w:tr>
      <w:tr w:rsidR="005F01F8" w14:paraId="7B5ED223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0A5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118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FC5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34D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E77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237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3690FCEE" w14:textId="77777777" w:rsidTr="006B303C">
        <w:tblPrEx>
          <w:jc w:val="center"/>
        </w:tblPrEx>
        <w:trPr>
          <w:gridAfter w:val="1"/>
          <w:wAfter w:w="120" w:type="pct"/>
          <w:trHeight w:val="27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08F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CC5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F04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482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型号: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型，规格: 2.0、2.5、3.0、3.5、4.0、4.5、5.0、5.5、6.0、6.5、7.0、7.5、8.0、8.5、9.0、9.5、10.0、10.5、11.0;加强可冲洗型、加强可冲洗加药型，规格: 6.0、6.5、7.0、7.5、8.0、8.5、9.0、9.5、10.0、10.5、11.6(单位mm )。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F4AC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3E9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江西格兰斯医疗器械有限公司</w:t>
            </w:r>
          </w:p>
        </w:tc>
      </w:tr>
      <w:tr w:rsidR="005F01F8" w14:paraId="235D0A6F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402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E63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EAC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19F7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加强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型带囊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7.0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F5F3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38E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苏州伟康医疗器械有限公司</w:t>
            </w:r>
          </w:p>
        </w:tc>
      </w:tr>
      <w:tr w:rsidR="005F01F8" w14:paraId="6EF95575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5FCB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DFC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0C2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加强型气管插管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6E7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常规加强型7.0#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E9E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029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1B78D329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059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A072   加强型气管插管</w:t>
            </w:r>
          </w:p>
        </w:tc>
      </w:tr>
      <w:tr w:rsidR="005F01F8" w14:paraId="5F090023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982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22A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78C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AFA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FC5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5995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411CC5EE" w14:textId="77777777" w:rsidTr="006B303C">
        <w:tblPrEx>
          <w:jc w:val="center"/>
        </w:tblPrEx>
        <w:trPr>
          <w:gridAfter w:val="1"/>
          <w:wAfter w:w="120" w:type="pct"/>
          <w:trHeight w:val="285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735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A20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ED8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673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型号: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常用加强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型，规格: 2.0、2.5、3.0、3.5、4.0、4.5、5.0、5.5、6.0、6.5、7.0、7.5、8.0、8.5、9.0、9.5、10.0、10.5、11.0;加强可冲洗型、加强可冲洗加药型，规格: 6.0、6.5、7.0、7.5、8.0、8.5、9.0、9.5、10.0、10.5、11.7(单位mm )。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D00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DE9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江西格兰斯医疗器械有限公司</w:t>
            </w:r>
          </w:p>
        </w:tc>
      </w:tr>
      <w:tr w:rsidR="005F01F8" w14:paraId="1E87C020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21E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50C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2A7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加强型气管插管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E97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常规加强型7.5#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485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F6A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31BF3E1A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24C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6C2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392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一次性无菌加强型气管插管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3CC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7.5mm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945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D72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广东百合医疗科技股份有限公司</w:t>
            </w:r>
          </w:p>
        </w:tc>
      </w:tr>
      <w:tr w:rsidR="005F01F8" w14:paraId="6A0E05E3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E27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A073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1F4B0E97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4B3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5CE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175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B42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9DF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C99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2AC8B399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B66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9B6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62D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D9E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右侧型26Fr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875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00E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52507939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EBB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8F6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7C6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7B1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479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82E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11BE1F39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771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C98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E83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一次性使用双腔支气管导管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4EB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26#右侧型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E08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BB9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江苏瑞京科技发展有限公司</w:t>
            </w:r>
          </w:p>
        </w:tc>
      </w:tr>
      <w:tr w:rsidR="005F01F8" w14:paraId="043464BE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07A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A074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2AE0DF10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985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2D8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02C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FDA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D08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6BC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55FA9DD3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A34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52A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83D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5BB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96F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3B1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0C432017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58A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E80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4E1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一次性使用双腔支气管导管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2CB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28右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1ACD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0BB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江苏瑞京科技发展有限公司</w:t>
            </w:r>
          </w:p>
        </w:tc>
      </w:tr>
      <w:tr w:rsidR="005F01F8" w14:paraId="2D2F18E7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2BD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D3C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338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一次性无菌双腔支气管插管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1BA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右腔28Fr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322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484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广州维力医疗器械股份有限公司</w:t>
            </w:r>
          </w:p>
        </w:tc>
      </w:tr>
      <w:tr w:rsidR="005F01F8" w14:paraId="2CAA43D3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B28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A075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41B3C186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8BC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41D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D60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103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4F1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A0A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7DF21EE6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3FF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354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1F3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CFB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右侧型26Fr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A40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36E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5B8A04BD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862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804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6EE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E3E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BF4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422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046804A9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4A8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632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9AC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一次性使用双腔支气管导管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CA2F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26#右侧型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57E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776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江苏瑞京科技发展有限公司</w:t>
            </w:r>
          </w:p>
        </w:tc>
      </w:tr>
      <w:tr w:rsidR="005F01F8" w14:paraId="57202A19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76A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A076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4010B950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BF8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B6E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CFD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711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F17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29E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488001F7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207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A56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E61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132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右侧型32Fr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4F7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906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5E2C672F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832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272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B3D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32A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794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B399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40816EC8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F6B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886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1DB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一次性使用双腔支气管导管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D95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32右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073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EB3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江苏瑞京科技发展有限公司</w:t>
            </w:r>
          </w:p>
        </w:tc>
      </w:tr>
      <w:tr w:rsidR="005F01F8" w14:paraId="1D10E665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3D8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 xml:space="preserve">A077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7778A1A3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36C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2C9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871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B3E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5CD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06E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3FB7872B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DCE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50C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241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A87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右侧型33Fr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E35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C0B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4111CB57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948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A56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2CA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4F5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C09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326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027BD31D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2A1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0C3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BA4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一次性使用双腔支气管导管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474A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33#右侧型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C35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64B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江苏瑞京科技发展有限公司</w:t>
            </w:r>
          </w:p>
        </w:tc>
      </w:tr>
      <w:tr w:rsidR="005F01F8" w14:paraId="43AD0443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EB7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A078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0B9D6102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965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6B6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C70F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739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9C2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233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3E9B37F9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F38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84E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2DE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0BF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Fr35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BFD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808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30EF4056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F0F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ACB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ED1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61B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右侧型35Fr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10B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207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53DAE0E1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3E6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FA7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F42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一次性使用双腔支气管导管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E47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35右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C25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202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江苏瑞京科技发展有限公司</w:t>
            </w:r>
          </w:p>
        </w:tc>
      </w:tr>
      <w:tr w:rsidR="005F01F8" w14:paraId="73F2BF3E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1F9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A079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1C5A4118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FAE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688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5C4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E5D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0D6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7E0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2ABB1246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FFA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296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759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329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Fr37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9AA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CB8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27AF3D8F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8CC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D89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E33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012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右侧型37Fr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1A9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F75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0D56545A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95B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E2B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898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7E6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D6B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9C4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35AB62DE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EA7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A080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6AF7FD40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CA9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9BF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922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E35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747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3C1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4340E1C3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B70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BF0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409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A35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Fr39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8EA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E8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226E8E42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1BF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0B4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312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B4D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右侧型37Fr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4C89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F81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72E2C521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44D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1B5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654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326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5BF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10B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33C3AED4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17A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A081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12635BE1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6D1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F58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4FB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E30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20C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3B0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12529A0F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86E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355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7A7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448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Fr41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D2D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8E7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574E4927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CE7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EA5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128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923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右侧型41Fr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7B8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7C2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6B9FF410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94B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385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D43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FA4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D51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BD1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5A36C7C9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2FA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A082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697FB4A2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B52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F07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9AB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9AC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838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A82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2002F966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199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CA7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8E1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B14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Fr26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3C6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602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16E8F0BC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685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C7E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70E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578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右侧型26Fr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04A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806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50183FAA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812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20B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23F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A7D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BE4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8A6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74C0084D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F42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A083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1EE68136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B62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695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29A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49D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C56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1F7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355CD4EF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7A9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670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FDD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347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Fr28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3A8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861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30AB5BFC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198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268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F47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1D7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左侧型28Fr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C3C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E52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7538E5E8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498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DA5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4DB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5CD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6FB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C8F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76CD391F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8EB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A084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3C72752F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549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B55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531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01A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D6F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0B0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00B0255E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66A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D0BE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F25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CD5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Fr31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122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3D5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188D9040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646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E287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2FF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237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左侧型31Fr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161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7F5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138EACC3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3A8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D2B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9B4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D27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3C8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1AA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355A08BD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6619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A085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7016ED8F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E07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B5A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C58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07E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E7A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4EF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63218EC9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479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3AC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DC3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202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Fr33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D62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5E4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630D4FE4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FAF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926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E23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4BF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左侧型33Fr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77E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E2F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6B698860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ED6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A76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9E7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05E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DB6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0D1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3B6316BD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1C7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A086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3F495B70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C21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FF2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0B7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AE6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358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6A2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7CFDCFB3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5BA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14A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83D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B83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Fr35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956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A70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2417C00E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5FB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06A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BA8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27E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左侧型35Fr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0EF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F36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5A810508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FAC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A0A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2EA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一次性使用双腔支气管导管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2D2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35左侧型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F6F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BBD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江苏瑞京科技发展有限公司</w:t>
            </w:r>
          </w:p>
        </w:tc>
      </w:tr>
      <w:tr w:rsidR="005F01F8" w14:paraId="135F73A7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AF4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A087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62C6FB80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484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6D4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50D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922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BCD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1ED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4C3179D4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B3C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ECD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1B43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A555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Fr35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935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B38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156F4F94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BA2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8C7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B59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37C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左侧型35Fr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340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5BC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630ADCBD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C91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864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1D3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一次性无菌双腔支气管插管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B49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左腔Fr35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FFE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151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广州维力医疗器械股份有限公司</w:t>
            </w:r>
          </w:p>
        </w:tc>
      </w:tr>
      <w:tr w:rsidR="005F01F8" w14:paraId="03C5FEB3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327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A088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29AF4CDC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8C5D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A6E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C8A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920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04B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3A1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1A5F65A4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45E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A7D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ECB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6B0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Fr37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CC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8C6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1291EB59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AFC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01A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9B4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0C0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B74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C59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119D9E63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E66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722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315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B50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左侧型37Fr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E12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EAB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21E9708C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203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A089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4887D7EF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F7B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F67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415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2B32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07B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6E4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7B8E2455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3D1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8D7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952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B56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Fr39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FC9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4B2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0FE43855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4CB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9CD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CD9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27A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左侧型37Fr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6B8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663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32D17CDC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1D9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53E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E2E2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E4C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9DC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5CB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5C06460F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FE5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A090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双腔型气管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插管</w:t>
            </w:r>
          </w:p>
        </w:tc>
      </w:tr>
      <w:tr w:rsidR="005F01F8" w14:paraId="00D6F2D2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AA6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67D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94E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CA4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B30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08B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4351320E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E16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B30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4C3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8A75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左侧型41Fr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908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DCA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18065BA5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A0E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CA8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BB8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一次性使用双腔支气管插管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338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左右侧QG-L(R)-28Fr,左右侧Q...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3E7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C21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珠海福尼亚医疗设备有限公司</w:t>
            </w:r>
          </w:p>
        </w:tc>
      </w:tr>
      <w:tr w:rsidR="005F01F8" w14:paraId="38AF6CDE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686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595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E01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一次性使用双腔支气管导管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2FC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41左侧型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F2C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CFB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江苏瑞京科技发展有限公司</w:t>
            </w:r>
          </w:p>
        </w:tc>
      </w:tr>
      <w:tr w:rsidR="005F01F8" w14:paraId="6C70232C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05E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A091 一次性使用吸痰管</w:t>
            </w:r>
          </w:p>
        </w:tc>
      </w:tr>
      <w:tr w:rsidR="005F01F8" w14:paraId="3775EBA8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242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ACC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53C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58DB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B84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95C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775C929E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E5A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0C2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3D1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EF0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2.67m(8F)、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D46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4BD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扬州市吉康医疗器械有限公司</w:t>
            </w:r>
          </w:p>
        </w:tc>
      </w:tr>
      <w:tr w:rsidR="005F01F8" w14:paraId="0C37AB23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19F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E29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云南众合药业有限公司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507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1A5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2.67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mm(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Fr8)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819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4DB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江苏华泰医疗器械有限公司</w:t>
            </w:r>
          </w:p>
        </w:tc>
      </w:tr>
      <w:tr w:rsidR="005F01F8" w14:paraId="50AAFDF4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D22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9F8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403C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129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II型8Fr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EEB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1C3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7D070519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D65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8A7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昆明凌捷欧技经贸有限公司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53E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1B6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A10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899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河南省恒日医疗器械有限公司</w:t>
            </w:r>
          </w:p>
        </w:tc>
      </w:tr>
      <w:tr w:rsidR="005F01F8" w14:paraId="779A2459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B79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CB9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昆明诺亨商贸有限公司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483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382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826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B67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河南省恒日医疗器械有限公司</w:t>
            </w:r>
          </w:p>
        </w:tc>
      </w:tr>
      <w:tr w:rsidR="005F01F8" w14:paraId="69BE01CB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1545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A092 一次性使用吸痰管</w:t>
            </w:r>
          </w:p>
        </w:tc>
      </w:tr>
      <w:tr w:rsidR="005F01F8" w14:paraId="6330CF99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7C7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6E6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31C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5FD2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E8C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28D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0C72869A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8FF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0EA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AF6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A3C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2.67m(8F)、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F35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592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扬州市吉康医疗器械有限公司</w:t>
            </w:r>
          </w:p>
        </w:tc>
      </w:tr>
      <w:tr w:rsidR="005F01F8" w14:paraId="278DC9FD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27A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D39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云南众合药业有限公司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EC7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694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2.67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mm(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Fr8)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C26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339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江苏华泰医疗器械有限公司</w:t>
            </w:r>
          </w:p>
        </w:tc>
      </w:tr>
      <w:tr w:rsidR="005F01F8" w14:paraId="729C0A9E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AB8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8FC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881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7EA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II型8Fr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D86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FEC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6904C0F2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057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FCB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昆明凌捷欧技经贸有限公司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ECF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B78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E61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63E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河南省恒日医疗器械有限公司</w:t>
            </w:r>
          </w:p>
        </w:tc>
      </w:tr>
      <w:tr w:rsidR="005F01F8" w14:paraId="36268673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AE1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400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昆明诺亨商贸有限公司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701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A21E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415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E92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河南省恒日医疗器械有限公司</w:t>
            </w:r>
          </w:p>
        </w:tc>
      </w:tr>
      <w:tr w:rsidR="005F01F8" w14:paraId="596EEC50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0B6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A093 一次性使用吸痰管</w:t>
            </w:r>
          </w:p>
        </w:tc>
      </w:tr>
      <w:tr w:rsidR="005F01F8" w14:paraId="2E4315BF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CA4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E5A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4B5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0C2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D16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252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2CCA1818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60A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8CF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8C0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E84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4.0mm(12F)、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FC0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6FD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扬州市吉康医疗器械有限公司</w:t>
            </w:r>
          </w:p>
        </w:tc>
      </w:tr>
      <w:tr w:rsidR="005F01F8" w14:paraId="786371B7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B14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B48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云南众合药业有限公司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B09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77B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4.0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mm(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Fr12)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45C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8B4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江苏华泰医疗器械有限公司</w:t>
            </w:r>
          </w:p>
        </w:tc>
      </w:tr>
      <w:tr w:rsidR="005F01F8" w14:paraId="47125E7A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E7A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5FF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F79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C3F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F5、F6、F8、F10、F12、F14...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E1A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40E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苏州伟康医疗器械有限公司</w:t>
            </w:r>
          </w:p>
        </w:tc>
      </w:tr>
      <w:tr w:rsidR="005F01F8" w14:paraId="149ECECB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F51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A094 一次性使用吸痰管</w:t>
            </w:r>
          </w:p>
        </w:tc>
      </w:tr>
      <w:tr w:rsidR="005F01F8" w14:paraId="42D58AD1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FF0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2E5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D5A3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9C1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302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5F4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0469D882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B49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DB0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CCD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295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2.67m(8F)、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CE8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14C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扬州市吉康医疗器械有限公司</w:t>
            </w:r>
          </w:p>
        </w:tc>
      </w:tr>
      <w:tr w:rsidR="005F01F8" w14:paraId="3AFF8F3F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3AA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912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云南众合药业有限公司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52F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CE6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2.67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mm(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Fr8)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714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E71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江苏华泰医疗器械有限公司</w:t>
            </w:r>
          </w:p>
        </w:tc>
      </w:tr>
      <w:tr w:rsidR="005F01F8" w14:paraId="475F421F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747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7C9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昆明凌捷欧技经贸有限公司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148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69A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EEC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130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河南省恒日医疗器械有限公司</w:t>
            </w:r>
          </w:p>
        </w:tc>
      </w:tr>
      <w:tr w:rsidR="005F01F8" w14:paraId="123BD755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877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A2F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昆明诺亨商贸有限公司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63F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923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F8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114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FD8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河南省恒日医疗器械有限公司</w:t>
            </w:r>
          </w:p>
        </w:tc>
      </w:tr>
      <w:tr w:rsidR="005F01F8" w14:paraId="252A1A02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0A2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A095 一次性使用吸痰管</w:t>
            </w:r>
          </w:p>
        </w:tc>
      </w:tr>
      <w:tr w:rsidR="005F01F8" w14:paraId="689B6C06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48F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7B3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72A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F36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317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C95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0F18AB03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C0E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33D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1DE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121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(6F)、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4E6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8A6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扬州市吉康医疗器械有限公司</w:t>
            </w:r>
          </w:p>
        </w:tc>
      </w:tr>
      <w:tr w:rsidR="005F01F8" w14:paraId="758BD089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547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6FA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云南众合药业有限公司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9E8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673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mm(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Fr6)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11B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835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江苏华泰医疗器械有限公司</w:t>
            </w:r>
          </w:p>
        </w:tc>
      </w:tr>
      <w:tr w:rsidR="005F01F8" w14:paraId="2053D185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C20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68D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E2D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557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F5、F6、F8、F10、F12、F14...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5CD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4AB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苏州伟康医疗器械有限公司</w:t>
            </w:r>
          </w:p>
        </w:tc>
      </w:tr>
      <w:tr w:rsidR="005F01F8" w14:paraId="016C4363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998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A096 一次性使用吸痰器</w:t>
            </w:r>
          </w:p>
        </w:tc>
      </w:tr>
      <w:tr w:rsidR="005F01F8" w14:paraId="31F91738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1D3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376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DEC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DDF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37B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1F2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6AC728E4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C96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175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449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BEB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  橡胶型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45B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DEC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扬州市华祥医疗器械厂</w:t>
            </w:r>
          </w:p>
        </w:tc>
      </w:tr>
      <w:tr w:rsidR="005F01F8" w14:paraId="102277B8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8A1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109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479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一次性使用婴儿吸痰器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57B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2.0、2.68、3.33、4.0、4.67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AC3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984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扬州亚欧科技发展有限公司</w:t>
            </w:r>
          </w:p>
        </w:tc>
      </w:tr>
      <w:tr w:rsidR="005F01F8" w14:paraId="718DA4E6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78E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B81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CAA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CE6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20ML500只（PVC）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377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3AE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江苏华泰医疗器械有限公司</w:t>
            </w:r>
          </w:p>
        </w:tc>
      </w:tr>
      <w:tr w:rsidR="005F01F8" w14:paraId="1BA6F6E2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C00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A097 一次性使用吸痰器</w:t>
            </w:r>
          </w:p>
        </w:tc>
      </w:tr>
      <w:tr w:rsidR="005F01F8" w14:paraId="29C03CA9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A02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5D1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166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D4D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543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6D0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515DDF9E" w14:textId="77777777" w:rsidTr="006B303C">
        <w:tblPrEx>
          <w:jc w:val="center"/>
        </w:tblPrEx>
        <w:trPr>
          <w:gridAfter w:val="1"/>
          <w:wAfter w:w="120" w:type="pct"/>
          <w:trHeight w:val="16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3DA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CF9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61E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E6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I型25ml II型25ml2.00mm（F6）、2.67.00mm（F8）、3.33mm（F10）、4.00mm（F12）、4.67mm（F14）、5.33mm（F16）、6.0mm（F18）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F50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614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苏州伟康医疗器械有限公司（受托方：江苏伟康洁靖医疗器械股份有限公司）</w:t>
            </w:r>
          </w:p>
        </w:tc>
      </w:tr>
      <w:tr w:rsidR="005F01F8" w14:paraId="4C65825B" w14:textId="77777777" w:rsidTr="006B303C">
        <w:tblPrEx>
          <w:jc w:val="center"/>
        </w:tblPrEx>
        <w:trPr>
          <w:gridAfter w:val="1"/>
          <w:wAfter w:w="120" w:type="pct"/>
          <w:trHeight w:val="16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896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F02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09D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338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普通吸痰管:F5、F6、F8、F10、F12、F14、F16、F18、F20集液吸痰管(25m1、 50ml、80m1): F5、F6、F8、F10、F12、F14、F16、F18、F22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BEB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10D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苏州市亚新医疗用品有限公司</w:t>
            </w:r>
          </w:p>
        </w:tc>
      </w:tr>
      <w:tr w:rsidR="005F01F8" w14:paraId="71B93554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6A9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F3D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FFC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一次性使用吸痰器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5FA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I型:25ML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3C8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6B6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江苏伟康医疗器械有限公司</w:t>
            </w:r>
          </w:p>
        </w:tc>
      </w:tr>
      <w:tr w:rsidR="005F01F8" w14:paraId="51E47859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FDB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A098 一次性使用除菌吸氧管</w:t>
            </w:r>
          </w:p>
        </w:tc>
      </w:tr>
      <w:tr w:rsidR="005F01F8" w14:paraId="638EA0BE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9CE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427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9E0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144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CE4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13B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629EBE28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989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DB2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74B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体式吸氧管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660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Ⅲ2-W1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4D1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321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江苏盛纳凯尔医用科技有限公司</w:t>
            </w:r>
          </w:p>
        </w:tc>
      </w:tr>
      <w:tr w:rsidR="005F01F8" w14:paraId="715AFE15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1E9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EC0A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1BE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一次性使用密闭式湿化吸氧管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3F9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MSG-Ⅱ100（儿童）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885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45E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石家庄诺利达医疗器械有限公司</w:t>
            </w:r>
          </w:p>
        </w:tc>
      </w:tr>
      <w:tr w:rsidR="005F01F8" w14:paraId="547ADC28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268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121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昆明菲科医疗器械有限公司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B24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一次性使用吸氧管（带湿化瓶）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F5F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EN-100-05(儿童双孔式)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856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D8C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英华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融泰医疗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科技股份有限公司</w:t>
            </w:r>
          </w:p>
        </w:tc>
      </w:tr>
      <w:tr w:rsidR="005F01F8" w14:paraId="6A817B33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CC8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A099 一次性使用除菌吸氧管</w:t>
            </w:r>
          </w:p>
        </w:tc>
      </w:tr>
      <w:tr w:rsidR="005F01F8" w14:paraId="62FE3574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034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D34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047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7A1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DCD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A7D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2C76E4AC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598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90C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FB9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一次性使用密闭式湿化吸氧管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72D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MSG-Ⅱ100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8E0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D99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石家庄诺利达医疗器械有限公司</w:t>
            </w:r>
          </w:p>
        </w:tc>
      </w:tr>
      <w:tr w:rsidR="005F01F8" w14:paraId="5703FD56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F69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219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987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一次性使用湿化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鼻氧管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9AB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A-B4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251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CA8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浙江康德药业集团股份有限公司</w:t>
            </w:r>
          </w:p>
        </w:tc>
      </w:tr>
      <w:tr w:rsidR="005F01F8" w14:paraId="1BA76412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AAF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234B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昆明菲科医疗器械有限公司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E66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一次性使用吸氧管（带湿化瓶）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9FB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EN-100-05(成人双孔式)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408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696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英华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融泰医疗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科技股份有限公司</w:t>
            </w:r>
          </w:p>
        </w:tc>
      </w:tr>
      <w:tr w:rsidR="005F01F8" w14:paraId="20AED5C1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6BE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A100 一次性使用除菌吸氧管</w:t>
            </w:r>
          </w:p>
        </w:tc>
      </w:tr>
      <w:tr w:rsidR="005F01F8" w14:paraId="65DF8E17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B21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EB9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026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010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EE6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6CF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1676EA69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AE2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E48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6C9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一次性使用密闭式湿化吸氧管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F88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MSG-Ⅱ250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0A9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34F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石家庄诺利达医疗器械有限公司</w:t>
            </w:r>
          </w:p>
        </w:tc>
      </w:tr>
      <w:tr w:rsidR="005F01F8" w14:paraId="6636A2AE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B8E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421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昆明菲科医疗器械有限公司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2EA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一次性使用吸氧管（带湿化瓶）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548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EN-200-03(成人双孔式)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84D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846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英华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融泰医疗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科技股份有限公司</w:t>
            </w:r>
          </w:p>
        </w:tc>
      </w:tr>
      <w:tr w:rsidR="005F01F8" w14:paraId="13C6E5B6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BD5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F56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79C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体式吸氧管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87D2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Ⅰ1-Y2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70C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62D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江苏盛纳凯尔医用科技有限公司</w:t>
            </w:r>
          </w:p>
        </w:tc>
      </w:tr>
      <w:tr w:rsidR="005F01F8" w14:paraId="21865322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72F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A101 一次性使用除菌吸氧管</w:t>
            </w:r>
          </w:p>
        </w:tc>
      </w:tr>
      <w:tr w:rsidR="005F01F8" w14:paraId="35EBA666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007A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29C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3B6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DB2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6D1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A93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695A3296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B5B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397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05E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一次性使用密闭式湿化吸氧管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30E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MSG-Ⅱ100（儿童面罩）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7D8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928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石家庄诺利达医疗器械有限公司</w:t>
            </w:r>
          </w:p>
        </w:tc>
      </w:tr>
      <w:tr w:rsidR="005F01F8" w14:paraId="70AD838C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398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F28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0C9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一次性使用吸氧管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E1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XYG-1A 双腔吸氧管+100ml湿化器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40C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E3D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兰州兰津医疗科技有限公司</w:t>
            </w:r>
          </w:p>
        </w:tc>
      </w:tr>
      <w:tr w:rsidR="005F01F8" w14:paraId="761A6DCA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C8C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30A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AF6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体式吸氧管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111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E3-W1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D6A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059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江苏盛纳凯尔医用科技有限公司</w:t>
            </w:r>
          </w:p>
        </w:tc>
      </w:tr>
      <w:tr w:rsidR="005F01F8" w14:paraId="7699CEEE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2E0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A102 一次性使用吸氧管</w:t>
            </w:r>
          </w:p>
        </w:tc>
      </w:tr>
      <w:tr w:rsidR="005F01F8" w14:paraId="514AC4C4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465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979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8B3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D70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690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BB7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7AE0333B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B78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93C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云南莱凯科技有限公司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8A4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一次性使用吸氧管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174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鼻氧管型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L240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CC4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DBF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斯莱达医疗用品（惠州）有限公司</w:t>
            </w:r>
          </w:p>
        </w:tc>
      </w:tr>
      <w:tr w:rsidR="005F01F8" w14:paraId="05EA5623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A4C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D24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69A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鼻氧管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D7E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KST-BYG-JL1C2 120ml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9A9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2EC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重庆科斯特医疗科技有限公司</w:t>
            </w:r>
          </w:p>
        </w:tc>
      </w:tr>
      <w:tr w:rsidR="005F01F8" w14:paraId="0BE57DAC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73F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C3E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昆明菲科医疗器械有限公司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F6D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一次性使用吸氧管（带湿化瓶）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43F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EN-200-01(成人双孔式)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9E9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EDA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英华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融泰医疗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科技股份有限公司</w:t>
            </w:r>
          </w:p>
        </w:tc>
      </w:tr>
      <w:tr w:rsidR="005F01F8" w14:paraId="37CD2FB1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2F1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A103 一次性使用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鼻氧管</w:t>
            </w:r>
            <w:proofErr w:type="gramEnd"/>
          </w:p>
        </w:tc>
      </w:tr>
      <w:tr w:rsidR="005F01F8" w14:paraId="77F3BDF7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B70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101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24B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C94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5DF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3AB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1AA23BE5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B9C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23B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2FF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鼻氧管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F90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架式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084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2DE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扬州市吉康医疗器械有限公司</w:t>
            </w:r>
          </w:p>
        </w:tc>
      </w:tr>
      <w:tr w:rsidR="005F01F8" w14:paraId="381AD0E0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08F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9C8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EA8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鼻氧管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A00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架式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3D0F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511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云南康帆医疗器械有限公司</w:t>
            </w:r>
          </w:p>
        </w:tc>
      </w:tr>
      <w:tr w:rsidR="005F01F8" w14:paraId="46F5B03F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BFD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49A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764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鼻氧管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911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双鼻塞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E57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98F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扬州洋生医药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</w:tr>
      <w:tr w:rsidR="005F01F8" w14:paraId="43466731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73C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880EA" w14:textId="77777777" w:rsidR="005F01F8" w:rsidRDefault="007B72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66C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鼻氧管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E54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调节式双鼻塞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B3B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A9F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江苏省永宁医疗器械有限公司</w:t>
            </w:r>
          </w:p>
        </w:tc>
      </w:tr>
      <w:tr w:rsidR="005F01F8" w14:paraId="68E78BF7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18D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5CB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6D2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鼻氧管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811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头套式单鼻赛、头环式单鼻塞、头套式双鼻架、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耳挂式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、调节式双鼻塞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51FD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325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江苏省永宁医疗器械有限公司</w:t>
            </w:r>
          </w:p>
        </w:tc>
      </w:tr>
      <w:tr w:rsidR="005F01F8" w14:paraId="69E04308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16C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A104 氧气鼻塞</w:t>
            </w:r>
          </w:p>
        </w:tc>
      </w:tr>
      <w:tr w:rsidR="005F01F8" w14:paraId="1B5E24DA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88A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725D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3A8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1CE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E53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861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50A7B6AA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88F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990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F3B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鼻氧管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2C7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头套式单鼻赛、头环式单鼻塞、头套式双鼻架、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耳挂式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、调节式双鼻塞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1DD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D50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江苏省永宁医疗器械有限公司</w:t>
            </w:r>
          </w:p>
        </w:tc>
      </w:tr>
      <w:tr w:rsidR="005F01F8" w14:paraId="343257AE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765D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A80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昆明杰贝商贸有限公司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2C2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一次性使用吸氧管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FCB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架式.单鼻塞式.双鼻塞式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886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373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云南康帆医疗器械有限公司</w:t>
            </w:r>
          </w:p>
        </w:tc>
      </w:tr>
      <w:tr w:rsidR="005F01F8" w14:paraId="065A1E22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A7C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2FF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BEC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鼻氧管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C0D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单鼻塞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C6B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600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云南康帆医疗器械有限公司</w:t>
            </w:r>
          </w:p>
        </w:tc>
      </w:tr>
      <w:tr w:rsidR="005F01F8" w14:paraId="7A1D55A9" w14:textId="77777777" w:rsidTr="006B303C">
        <w:tblPrEx>
          <w:jc w:val="center"/>
        </w:tblPrEx>
        <w:trPr>
          <w:gridAfter w:val="1"/>
          <w:wAfter w:w="120" w:type="pct"/>
          <w:trHeight w:val="301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2A769" w14:textId="77777777" w:rsidR="005F01F8" w:rsidRDefault="007B72F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A105 医用吸氧面罩</w:t>
            </w:r>
          </w:p>
        </w:tc>
      </w:tr>
      <w:tr w:rsidR="005F01F8" w14:paraId="3ECF06E1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C31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4C8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498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0C6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AF0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805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689058BA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7CC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46B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89E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吸氧麻醉面罩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66C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拢边式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面罩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F7C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8BD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3A60B600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8C6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437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387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氧气面罩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432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标准成人型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696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F717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广州维力医疗器械股份有限公司</w:t>
            </w:r>
          </w:p>
        </w:tc>
      </w:tr>
      <w:tr w:rsidR="005F01F8" w14:paraId="28F3721D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2FA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7FF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F97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吸氧面罩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4F2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DRD-C成人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81E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D39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宝鸡市德尔医疗器械制造有限责任公司</w:t>
            </w:r>
          </w:p>
        </w:tc>
      </w:tr>
      <w:tr w:rsidR="005F01F8" w14:paraId="5A8EC224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140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A108 一次性使用乳胶导尿管</w:t>
            </w:r>
          </w:p>
        </w:tc>
      </w:tr>
      <w:tr w:rsidR="005F01F8" w14:paraId="118338A8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ACC2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79F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A8A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7F4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4097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BC5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3EF81C83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131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231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E88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一次性使用乳胶导尿管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551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双腔导尿管（妇女型）12Fr-22Fr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B51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5A5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广州维力医疗器械股份有限公司</w:t>
            </w:r>
          </w:p>
        </w:tc>
      </w:tr>
      <w:tr w:rsidR="005F01F8" w14:paraId="41BCAC81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A9E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B7E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11F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使用超滑导尿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365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双腔导尿管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7B0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3F5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江苏江扬特种橡塑制品有限公司</w:t>
            </w:r>
          </w:p>
        </w:tc>
      </w:tr>
      <w:tr w:rsidR="005F01F8" w14:paraId="6AC0BE82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29C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205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01E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一次性使用无菌导尿管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77B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双腔，有囊，女用2.0mm(6Fr)~10mm(30Fr)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C0F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808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江西益康医疗器械集团有限公司</w:t>
            </w:r>
          </w:p>
        </w:tc>
      </w:tr>
      <w:tr w:rsidR="005F01F8" w14:paraId="7DEE2D78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D8A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A110 一次性使用导尿管</w:t>
            </w:r>
          </w:p>
        </w:tc>
      </w:tr>
      <w:tr w:rsidR="005F01F8" w14:paraId="4B78AB40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342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9E6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3E1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263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18C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6CF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10B376AB" w14:textId="77777777" w:rsidTr="006B303C">
        <w:tblPrEx>
          <w:jc w:val="center"/>
        </w:tblPrEx>
        <w:trPr>
          <w:gridAfter w:val="1"/>
          <w:wAfter w:w="120" w:type="pct"/>
          <w:trHeight w:val="10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EA5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0AF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7F6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一次性使用导尿管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E9E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2.Omm(Fr6).2.7mm (Fr8)、3.3mm(Fr10).4.0Omm(Fr12)、4.了mm(Fr14)、5.3mm(Fr16)、6.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Omm(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Fr18)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1CE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8FD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江苏华泰医疗器械有限公司</w:t>
            </w:r>
          </w:p>
        </w:tc>
      </w:tr>
      <w:tr w:rsidR="005F01F8" w14:paraId="3EAC9EFD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C48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E85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3C7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一次性使用导尿管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7A9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2.9mm（F8）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C44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96C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江苏江扬特种橡塑制品有限公司</w:t>
            </w:r>
          </w:p>
        </w:tc>
      </w:tr>
      <w:tr w:rsidR="005F01F8" w14:paraId="4EFFBA0D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C21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40A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F68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一次性使用无球囊导尿管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BF6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2.7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mm(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Fr8)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09C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C02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扬州市吉康医疗器械有限公司</w:t>
            </w:r>
          </w:p>
        </w:tc>
      </w:tr>
      <w:tr w:rsidR="005F01F8" w14:paraId="3CF39451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16C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A111 一次性使用导尿管</w:t>
            </w:r>
          </w:p>
        </w:tc>
      </w:tr>
      <w:tr w:rsidR="005F01F8" w14:paraId="4EB901FD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DCD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1E9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866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C14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FA0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FFC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4CC5A5F2" w14:textId="77777777" w:rsidTr="006B303C">
        <w:tblPrEx>
          <w:jc w:val="center"/>
        </w:tblPrEx>
        <w:trPr>
          <w:gridAfter w:val="1"/>
          <w:wAfter w:w="120" w:type="pct"/>
          <w:trHeight w:val="10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E2B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A64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C0F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一次性使用导尿管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0DD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2.Omm(Fr6).2.7mm (Fr8)、3.3mm(Fr10).4.0Omm(Fr12)、4.了mm(Fr14)、5.3mm(Fr16)、6.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Omm(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Fr18)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87C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E3A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江苏华泰医疗器械有限公司</w:t>
            </w:r>
          </w:p>
        </w:tc>
      </w:tr>
      <w:tr w:rsidR="005F01F8" w14:paraId="73930BB7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C10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FB1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CA7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一次性使用导尿管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4A0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硅胶：F8、F10、F12、F14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A4E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3CB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苏州市鑫达医疗器材有限公司</w:t>
            </w:r>
          </w:p>
        </w:tc>
      </w:tr>
      <w:tr w:rsidR="005F01F8" w14:paraId="14A87585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56E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CE6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768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一次性使用导尿管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95E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3.3mm（10F)红橡胶 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527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5F8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扬州华越科技发展有限公司</w:t>
            </w:r>
          </w:p>
        </w:tc>
      </w:tr>
      <w:tr w:rsidR="005F01F8" w14:paraId="501395DE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5B2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A114 "一次性使用静脉输注延长管"</w:t>
            </w:r>
          </w:p>
        </w:tc>
      </w:tr>
      <w:tr w:rsidR="005F01F8" w14:paraId="07937E05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938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B5B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BB2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CDF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33D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0CA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142B0033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6315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011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10F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一次性使用连接管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6BC9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三通连接管（TML-2.6*300）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D14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45F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浙江苏嘉医疗器械股份有限公司</w:t>
            </w:r>
          </w:p>
        </w:tc>
      </w:tr>
      <w:tr w:rsidR="005F01F8" w14:paraId="3BB398B5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36B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7EE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32B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用延长管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820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三通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4D0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1E6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江西三鑫医疗科技股份有限公司</w:t>
            </w:r>
          </w:p>
        </w:tc>
      </w:tr>
      <w:tr w:rsidR="005F01F8" w14:paraId="6EECBA15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62F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7AA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CA4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一次性使用延长管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04C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YC010输液延长管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A59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45B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上海康德莱企业发展集团股份有限公司</w:t>
            </w:r>
          </w:p>
        </w:tc>
      </w:tr>
      <w:tr w:rsidR="005F01F8" w14:paraId="7490A7F9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B9C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A115 "一次性使用静脉输注延长管"</w:t>
            </w:r>
          </w:p>
        </w:tc>
      </w:tr>
      <w:tr w:rsidR="005F01F8" w14:paraId="569E7C7A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8F8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FB9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120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295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CFF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A1F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61F988ED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A30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2C8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4E2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一次性使用延长管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8E0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YC046输液延长管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091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1C6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上海康德莱企业发展集团股份有限公司</w:t>
            </w:r>
          </w:p>
        </w:tc>
      </w:tr>
      <w:tr w:rsidR="005F01F8" w14:paraId="65AA4F7F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6DE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60F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63C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一次性使用连接管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5AB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静脉连接管（VL-1.4*800）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440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970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浙江苏嘉医疗器械股份有限公司</w:t>
            </w:r>
          </w:p>
        </w:tc>
      </w:tr>
      <w:tr w:rsidR="005F01F8" w14:paraId="2FD44C3F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8B5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313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D43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一次性使用连接管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AAD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2.8*100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700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DB1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扬州洋生医药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</w:tr>
      <w:tr w:rsidR="005F01F8" w14:paraId="3A7D139F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DC8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A116 一次性使用真空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</w:tr>
      <w:tr w:rsidR="005F01F8" w14:paraId="62AFE34E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681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A0A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434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B9E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489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131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157AC33C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007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6E1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B18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一次性使用人体静脉血样采集容器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AFB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普通管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867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717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浏阳市三力医用科技发展有限公司</w:t>
            </w:r>
          </w:p>
        </w:tc>
      </w:tr>
      <w:tr w:rsidR="005F01F8" w14:paraId="56201C4E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09A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D77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EE9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一次性使用真空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015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普通管（红）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279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682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贵州天地医疗器械有限责任公司</w:t>
            </w:r>
          </w:p>
        </w:tc>
      </w:tr>
      <w:tr w:rsidR="005F01F8" w14:paraId="6A847669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ABF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B9D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4C1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一次性使用人体静脉血样采集容器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50C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5ml无添加剂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AD3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71C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广东康德莱医疗器械集团有限公司</w:t>
            </w:r>
          </w:p>
        </w:tc>
      </w:tr>
      <w:tr w:rsidR="005F01F8" w14:paraId="2A7534D9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F78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A117 一次性使用真空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</w:tr>
      <w:tr w:rsidR="005F01F8" w14:paraId="71F0EF46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93D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C1A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2C1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65A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A8F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BD9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0C984DBA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850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748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0CB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一次性使用真空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BE2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 分离胶/促凝剂 塑料5ml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719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CFE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贵州天地医疗器械有限责任公司</w:t>
            </w:r>
          </w:p>
        </w:tc>
      </w:tr>
      <w:tr w:rsidR="005F01F8" w14:paraId="07A5EA42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A9C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29E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1E2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一次性使用真空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A63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5ml、塑料、分离胶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D81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219D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成都瑞奇科技实业股份有限公司</w:t>
            </w:r>
          </w:p>
        </w:tc>
      </w:tr>
      <w:tr w:rsidR="005F01F8" w14:paraId="708117CA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88C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CBF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昆明菲科医疗器械有限公司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94A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一次性使用真空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C1E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EDTAK2 分离胶5ml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681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475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石家庄康卫仕医疗器械有限公司</w:t>
            </w:r>
          </w:p>
        </w:tc>
      </w:tr>
      <w:tr w:rsidR="005F01F8" w14:paraId="3649570D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AA0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24C09" w14:textId="77777777" w:rsidR="005F01F8" w:rsidRDefault="007B72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BCA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一次性使用真空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5DE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1ml-10ml塑料分离胶-促凝管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E9A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B0A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江苏康健医疗用品有限公司</w:t>
            </w:r>
          </w:p>
        </w:tc>
      </w:tr>
      <w:tr w:rsidR="005F01F8" w14:paraId="4C2B388F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D50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A118 一次性使用真空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</w:tr>
      <w:tr w:rsidR="005F01F8" w14:paraId="687297B8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59A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0E3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F5C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69B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976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269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2339F7AA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366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C61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A9F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一次性使用真空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3CD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紫 EDTAK2 塑料 2ml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22A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2FDA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贵州天地医疗器械有限责任公司</w:t>
            </w:r>
          </w:p>
        </w:tc>
      </w:tr>
      <w:tr w:rsidR="005F01F8" w14:paraId="381919F4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F02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58A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2B8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一次性使用人体静脉血样采集容器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B72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2ml EDTAK2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671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AB1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广东康德莱医疗器械集团有限公司</w:t>
            </w:r>
          </w:p>
        </w:tc>
      </w:tr>
      <w:tr w:rsidR="005F01F8" w14:paraId="71717CC3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568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72A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DF2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一次性使用人体静脉血样采集容器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783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EDTAK2、2ml、塑料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EA5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EA3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浏阳市三力医用科技发展有限公司</w:t>
            </w:r>
          </w:p>
        </w:tc>
      </w:tr>
      <w:tr w:rsidR="005F01F8" w14:paraId="1C9887B6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C45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A119 一次性使用真空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</w:tr>
      <w:tr w:rsidR="005F01F8" w14:paraId="758D53B8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B10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518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324D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8E2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1FA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263D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21DBBB94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1BC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CEB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B6C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一次性使用真空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C4E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紫 EDTAK2 塑料 5ml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0F1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3BC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贵州天地医疗器械有限责任公司</w:t>
            </w:r>
          </w:p>
        </w:tc>
      </w:tr>
      <w:tr w:rsidR="005F01F8" w14:paraId="3020269A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7DB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D18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F5A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一次性使用人体静脉血样采集容器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F9C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EDTAK2、5ml、塑料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460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075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浏阳市三力医用科技发展有限公司</w:t>
            </w:r>
          </w:p>
        </w:tc>
      </w:tr>
      <w:tr w:rsidR="005F01F8" w14:paraId="3CF46D63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59C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F16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001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一次性使用真空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518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1ml-10ml塑料血常规管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BC8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199C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江苏康健医疗用品有限公司</w:t>
            </w:r>
          </w:p>
        </w:tc>
      </w:tr>
      <w:tr w:rsidR="005F01F8" w14:paraId="308BDB8E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534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A120 一次性使用真空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</w:tr>
      <w:tr w:rsidR="005F01F8" w14:paraId="68BE09F0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2B4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9B0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BA3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ADB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4E6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3F3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7F568719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033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C29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DD0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一次性使用人体静脉血样采集容器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432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柠檬酸钠9:1、柠檬酸钠4: 1、塑料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04FE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6E3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浏阳市三力医用科技发展有限公司</w:t>
            </w:r>
          </w:p>
        </w:tc>
      </w:tr>
      <w:tr w:rsidR="005F01F8" w14:paraId="131CD41D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9C97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285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CB8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一次性使用真空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AC4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1ml-10ml塑料血凝试验管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CA9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56E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江苏康健医疗用品有限公司</w:t>
            </w:r>
          </w:p>
        </w:tc>
      </w:tr>
      <w:tr w:rsidR="005F01F8" w14:paraId="306161B0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20C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5FA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4E5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一次性使用人体静脉血样采集容器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02A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5ml 3.8%柠檬酸钠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2CB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786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广东康德莱医疗器械集团有限公司</w:t>
            </w:r>
          </w:p>
        </w:tc>
      </w:tr>
      <w:tr w:rsidR="005F01F8" w14:paraId="06A2B3A1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D5A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A121 一次性使用真空静脉血样采集容器</w:t>
            </w:r>
          </w:p>
        </w:tc>
      </w:tr>
      <w:tr w:rsidR="005F01F8" w14:paraId="1A70AD37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1E4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8B7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94A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AB3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816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EF2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4D80EA88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1C5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A65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559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一次性使用真空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1D9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肝素锂 塑料 5ml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C08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496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贵州天地医疗器械有限责任公司</w:t>
            </w:r>
          </w:p>
        </w:tc>
      </w:tr>
      <w:tr w:rsidR="005F01F8" w14:paraId="6D8E8FA9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24A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273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4D8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一次性使用人体静脉血样采集容器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BFA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6ml 肝素锂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69CA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4C0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广东康德莱医疗器械集团有限公司</w:t>
            </w:r>
          </w:p>
        </w:tc>
      </w:tr>
      <w:tr w:rsidR="005F01F8" w14:paraId="62B07597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A41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FB6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AAF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一次性使用真空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采血管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440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肝素锂 5ml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29B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CBE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浙江拱东医疗器械股份有限公司</w:t>
            </w:r>
          </w:p>
        </w:tc>
      </w:tr>
      <w:tr w:rsidR="005F01F8" w14:paraId="49CBA50F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C00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A122 透明敷料</w:t>
            </w:r>
          </w:p>
        </w:tc>
      </w:tr>
      <w:tr w:rsidR="005F01F8" w14:paraId="789DB26D" w14:textId="77777777" w:rsidTr="006B303C">
        <w:tblPrEx>
          <w:jc w:val="center"/>
        </w:tblPrEx>
        <w:trPr>
          <w:gridAfter w:val="1"/>
          <w:wAfter w:w="120" w:type="pct"/>
          <w:trHeight w:val="81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80E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643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740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76A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946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2FC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598A6C13" w14:textId="77777777" w:rsidTr="006B303C">
        <w:tblPrEx>
          <w:jc w:val="center"/>
        </w:tblPrEx>
        <w:trPr>
          <w:gridAfter w:val="1"/>
          <w:wAfter w:w="120" w:type="pct"/>
          <w:trHeight w:val="29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309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DBD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75E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透明敷料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2BF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4× 5cm、4 × 7cm、5× 7cm、6× 7cm、6 × 9cm、6.5×5cm、7 × 11cm、8× 10cm、9.5 × 8.5cm;10cm×10cm、10× 12cm、10cm× 15cm、10cm ×2ocm、10cm ×25cm、10cm ×30cm、12 × 25cm、15× 20cm、15.5cm× 8.5cm、23.5cm× 8.5cm 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2BA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726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用品股份有限公司</w:t>
            </w:r>
          </w:p>
        </w:tc>
      </w:tr>
      <w:tr w:rsidR="005F01F8" w14:paraId="70E74085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102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95F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AFDD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手术切口无菌保护膜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929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6cm*7cm 普通型护创膜（敷料）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EB7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FF0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淄博宏康医疗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器械有限公司 </w:t>
            </w:r>
          </w:p>
        </w:tc>
      </w:tr>
      <w:tr w:rsidR="005F01F8" w14:paraId="756BD932" w14:textId="77777777" w:rsidTr="006B303C">
        <w:tblPrEx>
          <w:jc w:val="center"/>
        </w:tblPrEx>
        <w:trPr>
          <w:gridAfter w:val="1"/>
          <w:wAfter w:w="120" w:type="pct"/>
          <w:trHeight w:val="54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315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B22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581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留置针贴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2D1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普通型 6cm*7cm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C5C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067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江苏瑞京科技发展有限公司</w:t>
            </w:r>
          </w:p>
        </w:tc>
      </w:tr>
      <w:tr w:rsidR="005F01F8" w14:paraId="3051BADE" w14:textId="77777777" w:rsidTr="006B303C">
        <w:tblPrEx>
          <w:jc w:val="center"/>
        </w:tblPrEx>
        <w:trPr>
          <w:gridAfter w:val="1"/>
          <w:wAfter w:w="120" w:type="pct"/>
          <w:trHeight w:val="285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839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A123 无菌敷贴</w:t>
            </w:r>
          </w:p>
        </w:tc>
      </w:tr>
      <w:tr w:rsidR="005F01F8" w14:paraId="7270BBF1" w14:textId="77777777" w:rsidTr="006B303C">
        <w:tblPrEx>
          <w:jc w:val="center"/>
        </w:tblPrEx>
        <w:trPr>
          <w:gridAfter w:val="1"/>
          <w:wAfter w:w="120" w:type="pct"/>
          <w:trHeight w:val="85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AA4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E31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977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E26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C9A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C1C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54488292" w14:textId="77777777" w:rsidTr="006B303C">
        <w:tblPrEx>
          <w:jc w:val="center"/>
        </w:tblPrEx>
        <w:trPr>
          <w:gridAfter w:val="1"/>
          <w:wAfter w:w="120" w:type="pct"/>
          <w:trHeight w:val="85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701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1ED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7E1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一次性使用自粘无菌敷贴 A型（敷料贴）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9AED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10cm*20cm 20片/盒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57E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423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南昌市凯旋医疗器械有限公司</w:t>
            </w:r>
          </w:p>
        </w:tc>
      </w:tr>
      <w:tr w:rsidR="005F01F8" w14:paraId="5F8C6D28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609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F49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1EC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医用无菌敷贴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CE4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10*20cm 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1A1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F8D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云南康帆医疗器械有限公司</w:t>
            </w:r>
          </w:p>
        </w:tc>
      </w:tr>
      <w:tr w:rsidR="005F01F8" w14:paraId="4D005F87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47B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509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DF4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医用敷贴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D46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10*20  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480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039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扬州市华冠科技发展有限公司</w:t>
            </w:r>
          </w:p>
        </w:tc>
      </w:tr>
      <w:tr w:rsidR="005F01F8" w14:paraId="7E222D8B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5DA8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A124 无菌敷贴</w:t>
            </w:r>
          </w:p>
        </w:tc>
      </w:tr>
      <w:tr w:rsidR="005F01F8" w14:paraId="724541B4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A22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E90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A3D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512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E57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34B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5A1181A5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678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88A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79A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一次性自粘性敷贴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D64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6*7cm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686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8C6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用品股份有限公司</w:t>
            </w:r>
          </w:p>
        </w:tc>
      </w:tr>
      <w:tr w:rsidR="005F01F8" w14:paraId="33E4B61D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778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F2C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F9A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医用敷贴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FE5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6*7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3E7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33C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扬州市华冠科技发展有限公司</w:t>
            </w:r>
          </w:p>
        </w:tc>
      </w:tr>
      <w:tr w:rsidR="005F01F8" w14:paraId="1A0B632B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B51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403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昆明菲科医疗器械有限公司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DAB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一次性使用自粘无菌敷贴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BEF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A型（敷料贴）6*7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FF6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A7A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南昌市凯旋医疗器械有限公司</w:t>
            </w:r>
          </w:p>
        </w:tc>
      </w:tr>
      <w:tr w:rsidR="005F01F8" w14:paraId="021D2AA7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E826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A125 无菌敷贴</w:t>
            </w:r>
          </w:p>
        </w:tc>
      </w:tr>
      <w:tr w:rsidR="005F01F8" w14:paraId="4A1A7A20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F9FA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002C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B72C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3D63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1928B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3CF1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2AFF8A31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CBF3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768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41D9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医用无菌敷贴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49BE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10X25cm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2EA9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3987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云南康帆医疗器械有限公司</w:t>
            </w:r>
          </w:p>
        </w:tc>
      </w:tr>
      <w:tr w:rsidR="005F01F8" w14:paraId="5F57A4E5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654C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3B38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EAD4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一次性使用自粘无菌敷贴 A型（敷料贴）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F2DA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10cm*25cm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C656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E885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南昌市凯旋医疗器械有限公司</w:t>
            </w:r>
          </w:p>
        </w:tc>
      </w:tr>
      <w:tr w:rsidR="005F01F8" w14:paraId="5E0B5B46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5DD4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9B43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7443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伤口敷料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4FEF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长：5-60cm（每隔1cm为一个规格),宽：5-20cm（每隔1cm为一个规格）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A50B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8DD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扬州洋生医药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</w:tr>
      <w:tr w:rsidR="005F01F8" w14:paraId="0991FFDA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973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A126 绑扎胶布</w:t>
            </w:r>
          </w:p>
        </w:tc>
      </w:tr>
      <w:tr w:rsidR="005F01F8" w14:paraId="013AF058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1100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5776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71E2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00E1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D8C7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71AE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41EDDCA1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2309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240B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D275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绑扎胶布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F436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1.0cm*1000cm 13卷/盒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EB1A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71FC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云南康帆医疗器械有限公司</w:t>
            </w:r>
          </w:p>
        </w:tc>
      </w:tr>
      <w:tr w:rsidR="005F01F8" w14:paraId="2EB4AABB" w14:textId="77777777" w:rsidTr="006B303C">
        <w:tblPrEx>
          <w:jc w:val="center"/>
        </w:tblPrEx>
        <w:trPr>
          <w:gridAfter w:val="1"/>
          <w:wAfter w:w="120" w:type="pct"/>
          <w:trHeight w:val="16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35F0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7A5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A02E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绑扎胶布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2915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A型：无衬垫型，1cm x 1000cm、1cm x 800cm、1cm x 650cm、1cm x 400cm、1cm x 100cm、2m x 200cm、2.5cm x 100cm；B型：有衬垫型，26cm x 500cm、26cm x 400cm。（其他规格可按用户要求制造。）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3163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B444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昆明双龙卫生材料有限公司</w:t>
            </w:r>
          </w:p>
        </w:tc>
      </w:tr>
      <w:tr w:rsidR="005F01F8" w14:paraId="2B4B0CE4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06A5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E73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昆明菲科医疗器械有限公司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041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绑扎胶布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635F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13卷/盒/1cm*1000cm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3AA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D22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云南象山医用材料有限公司</w:t>
            </w:r>
          </w:p>
        </w:tc>
      </w:tr>
      <w:tr w:rsidR="005F01F8" w14:paraId="5016EC3B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3A63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A127 一次性医用输液瓶口贴</w:t>
            </w:r>
          </w:p>
        </w:tc>
      </w:tr>
      <w:tr w:rsidR="005F01F8" w14:paraId="5074316D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717B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9C0F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0C9E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1894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0586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172F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6D4AE33A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9915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DEFA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4C6C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医用输液瓶口贴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DAED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28mm 400片/盒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E622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B7B9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江西恒邦医疗器械有限公司</w:t>
            </w:r>
          </w:p>
        </w:tc>
      </w:tr>
      <w:tr w:rsidR="005F01F8" w14:paraId="6E3574B9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C28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AA76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9ED7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医用输液瓶口贴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B759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PKT-PE 28mm*15mm  20片/袋 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E6EA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B56D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云南康帆医疗器械有限公司</w:t>
            </w:r>
          </w:p>
        </w:tc>
      </w:tr>
      <w:tr w:rsidR="005F01F8" w14:paraId="32CCA801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CBDF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3ED3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4FB6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医用瓶口贴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1B85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Φ30mm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D9D1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4908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35902520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604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F8AA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11D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一次性医用输液瓶口贴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878A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DB1D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193E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江苏省长丰医疗实业有限公司</w:t>
            </w:r>
          </w:p>
        </w:tc>
      </w:tr>
      <w:tr w:rsidR="005F01F8" w14:paraId="206F5B5A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ED0F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7571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7F29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一次性使用输液瓶口贴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6B30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28mm*16mm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3E72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E93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扬州亚欧科技发展有限公司</w:t>
            </w:r>
          </w:p>
        </w:tc>
      </w:tr>
      <w:tr w:rsidR="005F01F8" w14:paraId="695CEC44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103F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A128 医用输液贴</w:t>
            </w:r>
          </w:p>
        </w:tc>
      </w:tr>
      <w:tr w:rsidR="005F01F8" w14:paraId="070710A6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0E0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4A7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B85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1D9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80B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939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56733E20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65F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DC89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463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医用无菌敷贴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7E3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S-I型（输液贴）70mm*35mm 5片装 100片/盒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220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E92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江西安康医疗器械有限公司</w:t>
            </w:r>
          </w:p>
        </w:tc>
      </w:tr>
      <w:tr w:rsidR="005F01F8" w14:paraId="0BD2E382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341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600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F12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医用无菌敷贴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D97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75mm*40mm 5片/袋 20袋/盒 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ACD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A1E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云南康帆医疗器械有限公司</w:t>
            </w:r>
          </w:p>
        </w:tc>
      </w:tr>
      <w:tr w:rsidR="005F01F8" w14:paraId="1AB207D1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EAD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3ED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云南省医药有限公司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80B2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输液贴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18E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7cm*3.5cm，5片/袋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18D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44C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奥美医疗用品股份有限公司</w:t>
            </w:r>
          </w:p>
        </w:tc>
      </w:tr>
      <w:tr w:rsidR="005F01F8" w14:paraId="22EF9864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E29E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A129 透气胶贴</w:t>
            </w:r>
          </w:p>
        </w:tc>
      </w:tr>
      <w:tr w:rsidR="005F01F8" w14:paraId="7A7CF0A9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B5F9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3F5C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653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533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452F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47D3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1D56CABF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296D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601C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2A62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1C5D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A型 非织造布胶带 2.5cmx9.1m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4D6E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440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稳健医疗（黄冈）有限公司</w:t>
            </w:r>
          </w:p>
        </w:tc>
      </w:tr>
      <w:tr w:rsidR="005F01F8" w14:paraId="6B133503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ACC5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2CF6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云南省医药有限公司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0232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5F39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2.5cm×910cm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39E3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D52C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医疗科技有限公司</w:t>
            </w:r>
          </w:p>
        </w:tc>
      </w:tr>
      <w:tr w:rsidR="005F01F8" w14:paraId="0BDED8BF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E596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A66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云南省医药有限公司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C9BA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F712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2.5cm×914cm PE膜12卷/盒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8428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09C5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奥美医疗用品股份有限公司</w:t>
            </w:r>
          </w:p>
        </w:tc>
      </w:tr>
      <w:tr w:rsidR="005F01F8" w14:paraId="2657052D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2DD9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E79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B394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5960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C型无纺布胶带2.5cm*9.14m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D5B0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D6B7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山东速康医疗科技有限公司</w:t>
            </w:r>
          </w:p>
        </w:tc>
      </w:tr>
      <w:tr w:rsidR="005F01F8" w14:paraId="6BCC3EDE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E5B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A130 透气胶贴</w:t>
            </w:r>
          </w:p>
        </w:tc>
      </w:tr>
      <w:tr w:rsidR="005F01F8" w14:paraId="0F9D327D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94C6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A165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C621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03A1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4C31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1B19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0D9162EA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A697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07B0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187E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B5FB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A型 非织造布胶带 1.25cmx9.1m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88CA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C4B6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稳健医疗（黄冈）有限公司</w:t>
            </w:r>
          </w:p>
        </w:tc>
      </w:tr>
      <w:tr w:rsidR="005F01F8" w14:paraId="101B6CB1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C69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B539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云南省医药有限公司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78AC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75B1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1.25cm×910cm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C29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5265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医疗科技有限公司</w:t>
            </w:r>
          </w:p>
        </w:tc>
      </w:tr>
      <w:tr w:rsidR="005F01F8" w14:paraId="5E49D580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2570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638D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云南省医药有限公司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3D3A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F802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1.25cm×914cm PE膜24卷/盒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9429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06AD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奥美医疗用品股份有限公司</w:t>
            </w:r>
          </w:p>
        </w:tc>
      </w:tr>
      <w:tr w:rsidR="005F01F8" w14:paraId="243A80D1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9068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14C1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3F01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3661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C型无纺布胶带1.25cm*9.14m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3743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25CD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山东速康医疗科技有限公司</w:t>
            </w:r>
          </w:p>
        </w:tc>
      </w:tr>
      <w:tr w:rsidR="005F01F8" w14:paraId="28D2E939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C9D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A131 透气胶贴SURGICALTAPE</w:t>
            </w:r>
          </w:p>
        </w:tc>
      </w:tr>
      <w:tr w:rsidR="005F01F8" w14:paraId="787DBAC5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4A0B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20E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0552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A050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319E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E1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12CAE13B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731F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9744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DA9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CFF4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无纺布型9cmx13cm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35E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D01B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山东速康医疗科技有限公司</w:t>
            </w:r>
          </w:p>
        </w:tc>
      </w:tr>
      <w:tr w:rsidR="005F01F8" w14:paraId="467A9284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2F61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7DB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66AA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AD30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125mm×910cm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1ACC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1F7F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云南白药集团股份有限公司</w:t>
            </w:r>
          </w:p>
        </w:tc>
      </w:tr>
      <w:tr w:rsidR="005F01F8" w14:paraId="2A046FDB" w14:textId="77777777" w:rsidTr="006B303C">
        <w:tblPrEx>
          <w:jc w:val="center"/>
        </w:tblPrEx>
        <w:trPr>
          <w:gridAfter w:val="1"/>
          <w:wAfter w:w="120" w:type="pct"/>
          <w:trHeight w:val="5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3A4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D5C9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955B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D42A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优肌绊无纺布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肤色 12mmx7m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6EF2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934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日东电工株式会社</w:t>
            </w:r>
          </w:p>
        </w:tc>
      </w:tr>
      <w:tr w:rsidR="005F01F8" w14:paraId="5389A2FF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43EA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A132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网文易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撕胶带</w:t>
            </w:r>
          </w:p>
        </w:tc>
      </w:tr>
      <w:tr w:rsidR="005F01F8" w14:paraId="71BFF225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3EFB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53DD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7319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9A1F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ACD7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CB85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18E10905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B972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A52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DD3C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7891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B型PE胶带2.5cm*9.14m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6222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BF38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山东速康医疗科技有限公司</w:t>
            </w:r>
          </w:p>
        </w:tc>
      </w:tr>
      <w:tr w:rsidR="005F01F8" w14:paraId="691C5629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23CD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102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云南省医药有限公司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5B9C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8A85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E-2.5cm×910cm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DD1A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10E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医疗科技有限公司</w:t>
            </w:r>
          </w:p>
        </w:tc>
      </w:tr>
      <w:tr w:rsidR="005F01F8" w14:paraId="0A7B4482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2243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837E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昆明杰贝商贸有限公司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9242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网文易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撕胶带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37D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2.4cm*9.1m 24卷/盒 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33F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63C4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明尼苏达矿业制造医用器材（上海）有限公司</w:t>
            </w:r>
          </w:p>
        </w:tc>
      </w:tr>
      <w:tr w:rsidR="005F01F8" w14:paraId="37D66077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FFF7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A133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网文易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撕胶带</w:t>
            </w:r>
          </w:p>
        </w:tc>
      </w:tr>
      <w:tr w:rsidR="005F01F8" w14:paraId="56864069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3F7F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01F2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C0E5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20FC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76D7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377B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598445A3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61F1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6B87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3658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E0B2E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B型PE胶带1.25cm*9.14m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3CF1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F6BB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山东速康医疗科技有限公司</w:t>
            </w:r>
          </w:p>
        </w:tc>
      </w:tr>
      <w:tr w:rsidR="005F01F8" w14:paraId="6FE08163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06F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643AE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云南省医药有限公司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356C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透气胶带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8462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E-1.25cm×910cm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BFD1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DAAB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医疗科技有限公司</w:t>
            </w:r>
          </w:p>
        </w:tc>
      </w:tr>
      <w:tr w:rsidR="005F01F8" w14:paraId="16BCCAD5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D09C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6B1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E545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压敏胶带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B9DF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JD-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3  1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cm*1000cm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B7C3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C445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江西安康医疗器械有限公司</w:t>
            </w:r>
          </w:p>
        </w:tc>
      </w:tr>
      <w:tr w:rsidR="005F01F8" w14:paraId="0C0859AA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BE06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A134 一次性使用肝素帽</w:t>
            </w:r>
          </w:p>
        </w:tc>
      </w:tr>
      <w:tr w:rsidR="005F01F8" w14:paraId="553F8331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6483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1E86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295F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4CEA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999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D1D0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0AC52960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8E2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4140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4585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一次性使用肝素帽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1EA9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48C2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5C58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浙江苏嘉医疗器械股份有限公司</w:t>
            </w:r>
          </w:p>
        </w:tc>
      </w:tr>
      <w:tr w:rsidR="005F01F8" w14:paraId="615A93E8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D0EB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F198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6B4F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一次性无菌输液接头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CD4A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FL-NR01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3BC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062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广东百合医疗科技股份有限公司</w:t>
            </w:r>
          </w:p>
        </w:tc>
      </w:tr>
      <w:tr w:rsidR="005F01F8" w14:paraId="152C69C0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E911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5C12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2E5C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一次性使用肝素帽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AB5F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GSM-Z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758D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B8F2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威海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洁瑞医用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制品有限公司</w:t>
            </w:r>
          </w:p>
        </w:tc>
      </w:tr>
      <w:tr w:rsidR="005F01F8" w14:paraId="106AC89B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E194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1898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AEE6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一次性使用肝素帽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BD79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GSM-Z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E6A8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EB5D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威海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洁瑞医用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制品有限公司</w:t>
            </w:r>
          </w:p>
        </w:tc>
      </w:tr>
      <w:tr w:rsidR="005F01F8" w14:paraId="3F3E022C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E9E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A135 一次性使用三通阀</w:t>
            </w:r>
          </w:p>
        </w:tc>
      </w:tr>
      <w:tr w:rsidR="005F01F8" w14:paraId="36BEC7E2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E62F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188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A23E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5239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BBA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D112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4BF1A179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0702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02E9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C3F5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一次性无菌旋塞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A6F1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三通旋塞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9AFD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0424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广东百合医疗科技股份有限公司</w:t>
            </w:r>
          </w:p>
        </w:tc>
      </w:tr>
      <w:tr w:rsidR="005F01F8" w14:paraId="56C3C2CA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CC70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FE2A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AD43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一次性使用连接管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FF90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三通阀 LJG-S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5DF0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E211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江苏省长丰医疗实业有限公司</w:t>
            </w:r>
          </w:p>
        </w:tc>
      </w:tr>
      <w:tr w:rsidR="005F01F8" w14:paraId="6F22078D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1495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FD7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云南众合药业有限公司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B97E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一次性使用三通阀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4108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LJG-S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E3CA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EB62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扬州洋生医药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</w:tr>
      <w:tr w:rsidR="005F01F8" w14:paraId="433C7D4D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8896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0A08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0253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一次性使用连接管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850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LJG-S 三通阀 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8145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62C5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扬州洋生医药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</w:tr>
      <w:tr w:rsidR="005F01F8" w14:paraId="47B7B6C7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FCE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A136 一次性使用无菌阴道扩张器</w:t>
            </w:r>
          </w:p>
        </w:tc>
      </w:tr>
      <w:tr w:rsidR="005F01F8" w14:paraId="7C730C68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EBC8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8C6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94A8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304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824D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4E6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62644891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FF8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DD37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9853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一次性使用无菌阴道扩张器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D9EA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轴转式 中号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1712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3E76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南昌市康洁医用卫生用品有限公司</w:t>
            </w:r>
          </w:p>
        </w:tc>
      </w:tr>
      <w:tr w:rsidR="005F01F8" w14:paraId="3ADB31DB" w14:textId="77777777" w:rsidTr="006B303C">
        <w:tblPrEx>
          <w:jc w:val="center"/>
        </w:tblPrEx>
        <w:trPr>
          <w:gridAfter w:val="1"/>
          <w:wAfter w:w="120" w:type="pct"/>
          <w:trHeight w:val="63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40DB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414F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9154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一次性使用无菌阴道扩张器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6B4F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轴转式中号、轴转式中号、轴转式大号、推拉式小号、推拉式中号、推拉式大号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C7D2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D2ED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岳阳民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康医用材料有限公司</w:t>
            </w:r>
          </w:p>
        </w:tc>
      </w:tr>
      <w:tr w:rsidR="005F01F8" w14:paraId="2FD8663F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1467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C0D0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云南省医药有限公司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146C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一次性使用无菌阴道扩张器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8C96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中号（M-BMZB）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7876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61B1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台州康健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和器械有限公司</w:t>
            </w:r>
          </w:p>
        </w:tc>
      </w:tr>
      <w:tr w:rsidR="005F01F8" w14:paraId="2B129BAE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73B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A137 简易雾化吸入器</w:t>
            </w:r>
          </w:p>
        </w:tc>
      </w:tr>
      <w:tr w:rsidR="005F01F8" w14:paraId="67C6BC73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EB37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BF18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0E7A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83C3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9F6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60D4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34898915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386D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CBE7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8232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一次性使用氧气雾化器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DE13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型号：面罩型、咬嘴型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规格：特大号、大号、中号、小号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A77E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BFA7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云南康帆医疗器械有限公司</w:t>
            </w:r>
          </w:p>
        </w:tc>
      </w:tr>
      <w:tr w:rsidR="005F01F8" w14:paraId="638AC3E9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5CAB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214C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8E01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医用面罩式雾化器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ED3D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A型6ML（标准儿童型）、B型8ML（标准儿童型）、C型8ml（儿童型）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6179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77E4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广州维力医疗器械股份有限公司</w:t>
            </w:r>
          </w:p>
        </w:tc>
      </w:tr>
      <w:tr w:rsidR="005F01F8" w14:paraId="367F01DB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8AB0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9512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E157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一次性使用气流雾化器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D59C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儿童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F454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6519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苏州伟康医疗器械有限公司</w:t>
            </w:r>
          </w:p>
        </w:tc>
      </w:tr>
      <w:tr w:rsidR="005F01F8" w14:paraId="0EFCFD8F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70B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A138 一次性使用雾化器</w:t>
            </w:r>
          </w:p>
        </w:tc>
      </w:tr>
      <w:tr w:rsidR="005F01F8" w14:paraId="1CF7047D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97FE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0E9D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C4DA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0817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81C0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BE5C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373A0A26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73F1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0476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52F0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一次性使用氧气雾化器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EC19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型号：面罩型、咬嘴型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规格：特大号、大号、中号、小号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9DEB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72AB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云南康帆医疗器械有限公司</w:t>
            </w:r>
          </w:p>
        </w:tc>
      </w:tr>
      <w:tr w:rsidR="005F01F8" w14:paraId="247BA6E7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A41A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AC24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0D35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一次性雾化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吸入管</w:t>
            </w:r>
            <w:proofErr w:type="gramEnd"/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D005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B1、B2、B3、B4、B5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7A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8E4F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江苏省永宁医疗器械有限公司</w:t>
            </w:r>
          </w:p>
        </w:tc>
      </w:tr>
      <w:tr w:rsidR="005F01F8" w14:paraId="3B9794B8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BEA5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02D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昆明凌捷欧技经贸有限公司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FB3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一次性使用气流雾化器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540F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面罩型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603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E58E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河南恒日医疗器械有限公司</w:t>
            </w:r>
          </w:p>
        </w:tc>
      </w:tr>
      <w:tr w:rsidR="005F01F8" w14:paraId="5762AB6B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312B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67DA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昆明诺亨商贸有限公司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4124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一次性使用气流雾化器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D36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面罩型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801E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1D91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河南恒日医疗器械有限公司</w:t>
            </w:r>
          </w:p>
        </w:tc>
      </w:tr>
      <w:tr w:rsidR="005F01F8" w14:paraId="4C439E73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570740" w14:textId="77777777" w:rsidR="005F01F8" w:rsidRDefault="007B72F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BE2B38" w14:textId="77777777" w:rsidR="005F01F8" w:rsidRDefault="007B72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8CDE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一次性使用雾化器（面罩）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47A3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WHQ-2A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4B2F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D899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兰州兰津医疗科技有限公司</w:t>
            </w:r>
          </w:p>
        </w:tc>
      </w:tr>
      <w:tr w:rsidR="005F01F8" w14:paraId="1A57B4CC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277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A139 一次性使用湿热交换过滤器</w:t>
            </w:r>
          </w:p>
        </w:tc>
      </w:tr>
      <w:tr w:rsidR="005F01F8" w14:paraId="1AA3F917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BFBF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26CB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4C0D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AED7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8072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0B3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3493F242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798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C293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908C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麻醉和呼吸用呼吸系统过滤器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6AF3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儿童型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0B55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CE9E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008F4313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1AB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D9C8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E977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热湿交换器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A2D4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儿童型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BBC9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1C59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55430A99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CDC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81BD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42C0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一次性使用呼吸过滤器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CE6F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GL-F02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86B4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D841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宁波贝格医疗器械有限公司</w:t>
            </w:r>
          </w:p>
        </w:tc>
      </w:tr>
      <w:tr w:rsidR="005F01F8" w14:paraId="2C9426F1" w14:textId="77777777" w:rsidTr="006B303C">
        <w:tblPrEx>
          <w:jc w:val="center"/>
        </w:tblPrEx>
        <w:trPr>
          <w:gridAfter w:val="1"/>
          <w:wAfter w:w="120" w:type="pct"/>
          <w:trHeight w:val="27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A68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A140 一次性使用湿热交换过滤器</w:t>
            </w:r>
          </w:p>
        </w:tc>
      </w:tr>
      <w:tr w:rsidR="005F01F8" w14:paraId="367112E9" w14:textId="77777777" w:rsidTr="006B303C">
        <w:tblPrEx>
          <w:jc w:val="center"/>
        </w:tblPrEx>
        <w:trPr>
          <w:gridAfter w:val="1"/>
          <w:wAfter w:w="120" w:type="pct"/>
          <w:trHeight w:val="7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A6BF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0F29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A818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器械注册证中的产品名称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0C6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器械注册证中的产品规格及型号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7F2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最小报价单位</w:t>
            </w:r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CC29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入围生产企业</w:t>
            </w:r>
          </w:p>
        </w:tc>
      </w:tr>
      <w:tr w:rsidR="005F01F8" w14:paraId="3AA2BF62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EF35C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EE27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昆明诺亨商贸有限公司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6A38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一次性使用热湿交换器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FF41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成人型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71A6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006E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河南恒日医疗器械有限公司</w:t>
            </w:r>
          </w:p>
        </w:tc>
      </w:tr>
      <w:tr w:rsidR="005F01F8" w14:paraId="77B84912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94F8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1F87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8FB2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麻醉和呼吸用呼吸系统过滤器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B973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成人型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974C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617A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器械股份有限公司</w:t>
            </w:r>
          </w:p>
        </w:tc>
      </w:tr>
      <w:tr w:rsidR="005F01F8" w14:paraId="42B904C2" w14:textId="77777777" w:rsidTr="006B303C">
        <w:tblPrEx>
          <w:jc w:val="center"/>
        </w:tblPrEx>
        <w:trPr>
          <w:gridAfter w:val="1"/>
          <w:wAfter w:w="120" w:type="pct"/>
          <w:trHeight w:val="4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D83FD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15B7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3923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热湿交换器</w:t>
            </w:r>
          </w:p>
        </w:tc>
        <w:tc>
          <w:tcPr>
            <w:tcW w:w="1732" w:type="pct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07E1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成人型</w:t>
            </w: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74D8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886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AC79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河南省健琪医疗器械有限公司</w:t>
            </w:r>
          </w:p>
        </w:tc>
      </w:tr>
      <w:tr w:rsidR="005F01F8" w14:paraId="373B708E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858B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1822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B328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器械注册证中的产品名称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DC0B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器械注册证中的产品规格及型号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68F8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最小报价单位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E367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入围生产企业</w:t>
            </w:r>
          </w:p>
        </w:tc>
      </w:tr>
      <w:tr w:rsidR="005F01F8" w14:paraId="580605C9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9D9D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A141一次性使用心电电极</w:t>
            </w:r>
          </w:p>
        </w:tc>
      </w:tr>
      <w:tr w:rsidR="005F01F8" w14:paraId="5B302A61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8C8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B51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630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一次性使用心电电极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088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LT-301 成人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49F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FCB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上海励图医疗器材有限公司</w:t>
            </w:r>
          </w:p>
        </w:tc>
      </w:tr>
      <w:tr w:rsidR="005F01F8" w14:paraId="655DA101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6A3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6E4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云南夏蕾经贸有限公司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AE5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一次性使用心电电极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0C1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QGD-SF01-φ55mm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DE9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D7F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青岛光电医疗科技有限公司</w:t>
            </w:r>
          </w:p>
        </w:tc>
      </w:tr>
      <w:tr w:rsidR="005F01F8" w14:paraId="1D1DF6B0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696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C79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677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一次性使用心电电极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882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Φ50mm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DA4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2A7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器械股份有限公司</w:t>
            </w:r>
          </w:p>
        </w:tc>
      </w:tr>
      <w:tr w:rsidR="005F01F8" w14:paraId="4BCBAF97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D7B9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A142一次性使用心电电极</w:t>
            </w:r>
          </w:p>
        </w:tc>
      </w:tr>
      <w:tr w:rsidR="005F01F8" w14:paraId="14E49C99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C1C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3DE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1F6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一次性使用心电电极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757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LT-302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150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E0E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上海励图医疗器械有限公司</w:t>
            </w:r>
          </w:p>
        </w:tc>
      </w:tr>
      <w:tr w:rsidR="005F01F8" w14:paraId="60993A1B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846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5B6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云南崇业商贸有限公司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9A8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一次性使用心电电极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E52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P2（儿童）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E03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0E1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苏州乐泰医疗科技有限公司</w:t>
            </w:r>
          </w:p>
        </w:tc>
      </w:tr>
      <w:tr w:rsidR="005F01F8" w14:paraId="4C62BDCF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709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24E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云南医药工业销售有限公司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C82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一次性使用心电电极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A30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848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C24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广东百生医疗器械股份有限公司</w:t>
            </w:r>
          </w:p>
        </w:tc>
      </w:tr>
      <w:tr w:rsidR="005F01F8" w14:paraId="610203F7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8946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A144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随弃式中心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电极片</w:t>
            </w:r>
          </w:p>
        </w:tc>
      </w:tr>
      <w:tr w:rsidR="005F01F8" w14:paraId="1B3D1BA3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EFE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D7C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4AD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随弃式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导电粘胶中性极板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F5A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JD-C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678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B26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上海贝敦克医疗电子有限公司</w:t>
            </w:r>
          </w:p>
        </w:tc>
      </w:tr>
      <w:tr w:rsidR="005F01F8" w14:paraId="34B177BA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9EB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952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昆明凌捷欧技经贸有限公司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8D8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中性电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极板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656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SY-M2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141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DF2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浙江舒友仪器设备有限公司</w:t>
            </w:r>
          </w:p>
        </w:tc>
      </w:tr>
      <w:tr w:rsidR="005F01F8" w14:paraId="4440385A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AF5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1B0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昆明诺亨商贸有限公司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3EF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中性电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极板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4CC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SY-M2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62F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679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浙江舒友仪器设备有限公司</w:t>
            </w:r>
          </w:p>
        </w:tc>
      </w:tr>
      <w:tr w:rsidR="005F01F8" w14:paraId="2C47EABC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EBC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2D8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699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一次性使用中性电极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440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PF-1-M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89B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D83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上海励图医疗器材有限公司</w:t>
            </w:r>
          </w:p>
        </w:tc>
      </w:tr>
      <w:tr w:rsidR="005F01F8" w14:paraId="7DE008E1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4EC0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A145高频手术电极（电刀笔）</w:t>
            </w:r>
          </w:p>
        </w:tc>
      </w:tr>
      <w:tr w:rsidR="005F01F8" w14:paraId="3FF55210" w14:textId="77777777" w:rsidTr="006B303C">
        <w:tblPrEx>
          <w:jc w:val="center"/>
        </w:tblPrEx>
        <w:trPr>
          <w:gridAfter w:val="1"/>
          <w:wAfter w:w="120" w:type="pct"/>
          <w:trHeight w:val="495"/>
          <w:jc w:val="center"/>
        </w:trPr>
        <w:tc>
          <w:tcPr>
            <w:tcW w:w="34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1AA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14066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04C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高频手术电极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903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BG-4-S</w:t>
            </w:r>
          </w:p>
        </w:tc>
        <w:tc>
          <w:tcPr>
            <w:tcW w:w="516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F6A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805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上海贝敦克医疗电子有限公司</w:t>
            </w:r>
          </w:p>
        </w:tc>
      </w:tr>
      <w:tr w:rsidR="005F01F8" w14:paraId="39DE3638" w14:textId="77777777" w:rsidTr="006B303C">
        <w:tblPrEx>
          <w:jc w:val="center"/>
        </w:tblPrEx>
        <w:trPr>
          <w:gridAfter w:val="1"/>
          <w:wAfter w:w="120" w:type="pct"/>
          <w:trHeight w:val="525"/>
          <w:jc w:val="center"/>
        </w:trPr>
        <w:tc>
          <w:tcPr>
            <w:tcW w:w="347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415A0FCC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371CD2BC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5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67CD5707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094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（60±2mm）</w:t>
            </w:r>
          </w:p>
        </w:tc>
        <w:tc>
          <w:tcPr>
            <w:tcW w:w="516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049D5D4D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2410F6F1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01F8" w14:paraId="720E0AAC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2E4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059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昆明凌捷欧技经贸有限公司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4B2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彭氏多功能手术解剖器（电凝解剖器）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547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SY-IA-1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1B9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65E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浙江舒友仪器设备有限公司</w:t>
            </w:r>
          </w:p>
        </w:tc>
      </w:tr>
      <w:tr w:rsidR="005F01F8" w14:paraId="61084627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C4C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7A1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云南泉涵科技有限公司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342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高频手术电极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170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KW-D型、KW-R型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63B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830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河南新卫医疗器械有限公司</w:t>
            </w:r>
          </w:p>
        </w:tc>
      </w:tr>
      <w:tr w:rsidR="005F01F8" w14:paraId="3CA75BF1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8216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A146医用超声耦合剂</w:t>
            </w:r>
          </w:p>
        </w:tc>
      </w:tr>
      <w:tr w:rsidR="005F01F8" w14:paraId="7DD07B35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F04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75F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73A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医用超声耦合剂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8E5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250g/瓶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A75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191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天津津亚科技发展有限公司</w:t>
            </w:r>
          </w:p>
        </w:tc>
      </w:tr>
      <w:tr w:rsidR="005F01F8" w14:paraId="04F1732B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395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EAD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云南省医药有限公司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2AF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医用超声耦合剂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D2C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250g、TM-100型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805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936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江西乐迪医疗科技有限公司</w:t>
            </w:r>
          </w:p>
        </w:tc>
      </w:tr>
      <w:tr w:rsidR="005F01F8" w14:paraId="7F648E82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BE0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A01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770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医用超声耦合剂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A30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LT-901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A09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EDB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上海励图医疗器材有限公司</w:t>
            </w:r>
          </w:p>
        </w:tc>
      </w:tr>
      <w:tr w:rsidR="005F01F8" w14:paraId="7D8DD3C6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C156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A147医用棉签</w:t>
            </w:r>
          </w:p>
        </w:tc>
      </w:tr>
      <w:tr w:rsidR="005F01F8" w14:paraId="2D95ED8A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25E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E1D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421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18D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10cm 30支*1小袋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484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1E9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云南康帆医疗器械有限公司</w:t>
            </w:r>
          </w:p>
        </w:tc>
      </w:tr>
      <w:tr w:rsidR="005F01F8" w14:paraId="410F9314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696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633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5EE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07C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10cm*50支/包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6C0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2DF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</w:tr>
      <w:tr w:rsidR="005F01F8" w14:paraId="4C6F51BE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A4B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38A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F08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一次性医用灭菌棉签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4F2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10cm*25支*20包/袋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A04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5D0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腾冀医疗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器械工贸有限公司</w:t>
            </w:r>
          </w:p>
        </w:tc>
      </w:tr>
      <w:tr w:rsidR="005F01F8" w14:paraId="3C2BB77C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FBD3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A148医用棉签</w:t>
            </w:r>
          </w:p>
        </w:tc>
      </w:tr>
      <w:tr w:rsidR="005F01F8" w14:paraId="4A2752DB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AE0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8AB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46B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49A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20cm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179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7C9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3B324960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289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F58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云南省医药有限公司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FF4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无菌棉签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4BD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20cm·Ⅱ型（单头 竹棒）20支/袋、C210012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7DC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AE5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奥美医疗用品股份有限公司</w:t>
            </w:r>
          </w:p>
        </w:tc>
      </w:tr>
      <w:tr w:rsidR="005F01F8" w14:paraId="7F628084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5B0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178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A19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FCE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20cm*20支 /包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BA3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A24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云南康帆医疗器械有限公司</w:t>
            </w:r>
          </w:p>
        </w:tc>
      </w:tr>
      <w:tr w:rsidR="005F01F8" w14:paraId="0EA1EDCE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93BA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A149棉签</w:t>
            </w:r>
          </w:p>
        </w:tc>
      </w:tr>
      <w:tr w:rsidR="005F01F8" w14:paraId="52335E89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CA8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A9E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D0C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84A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20cm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5F0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13D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3C09C92E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E88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61B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C3A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D15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20cm*3根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F16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881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器械股份有限公司</w:t>
            </w:r>
          </w:p>
        </w:tc>
      </w:tr>
      <w:tr w:rsidR="005F01F8" w14:paraId="4BA10403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7CC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759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410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一次性医用灭菌棉签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BBE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20cm*3支/包（大头）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02A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FB0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腾冀医疗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器械工贸有限公司</w:t>
            </w:r>
          </w:p>
        </w:tc>
      </w:tr>
      <w:tr w:rsidR="005F01F8" w14:paraId="30D60E5B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3D0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321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EC7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一次性医用灭菌棉签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ADA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20cm*3根/包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063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756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腾冀医疗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器械工贸有限公司</w:t>
            </w:r>
          </w:p>
        </w:tc>
      </w:tr>
      <w:tr w:rsidR="005F01F8" w14:paraId="30B2205D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178C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A150棉签</w:t>
            </w:r>
          </w:p>
        </w:tc>
      </w:tr>
      <w:tr w:rsidR="005F01F8" w14:paraId="5B843964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055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173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22A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CA5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10cm 100支*1小袋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94A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A56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云南康帆医疗器械有限公司</w:t>
            </w:r>
          </w:p>
        </w:tc>
      </w:tr>
      <w:tr w:rsidR="005F01F8" w14:paraId="418E56E5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A97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5AD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1BF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46B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8cm*50支/包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1A8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ED1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</w:tr>
      <w:tr w:rsidR="005F01F8" w14:paraId="3E4625AD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876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4B2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DF6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一次性医用灭菌棉签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99D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10cm*25支*20包/袋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ADD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7D9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腾冀医疗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器械工贸有限公司</w:t>
            </w:r>
          </w:p>
        </w:tc>
      </w:tr>
      <w:tr w:rsidR="005F01F8" w14:paraId="01504045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02C4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A151棉签</w:t>
            </w:r>
          </w:p>
        </w:tc>
      </w:tr>
      <w:tr w:rsidR="005F01F8" w14:paraId="071367AC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E56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033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9C0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7B5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15cm*20支/包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114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DA1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</w:tr>
      <w:tr w:rsidR="005F01F8" w14:paraId="08755DA3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CDC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4F0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9AD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一次性医用灭菌棉签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A5E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20支/包，长15cm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031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97D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医疗器械工贸有限公司</w:t>
            </w:r>
          </w:p>
        </w:tc>
      </w:tr>
      <w:tr w:rsidR="005F01F8" w14:paraId="1A90E925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5E9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91E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5FC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医用棉签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142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B型 妇科型 15cm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6BC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8EF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稳健医疗（嘉鱼）有限公司</w:t>
            </w:r>
          </w:p>
        </w:tc>
      </w:tr>
      <w:tr w:rsidR="005F01F8" w14:paraId="54C5008F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CE39E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云南省医药有限公司所投产品规格及型号不满足招标要求。</w:t>
            </w:r>
          </w:p>
        </w:tc>
      </w:tr>
      <w:tr w:rsidR="005F01F8" w14:paraId="0F3D0662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357D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A152压舌板</w:t>
            </w:r>
          </w:p>
        </w:tc>
      </w:tr>
      <w:tr w:rsidR="005F01F8" w14:paraId="4EB06FA2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A91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C7D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839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压舌板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5B0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竹制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3E3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96C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扬州市吉康医疗器械有限公司</w:t>
            </w:r>
          </w:p>
        </w:tc>
      </w:tr>
      <w:tr w:rsidR="005F01F8" w14:paraId="4DDC1969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76E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F28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947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压舌板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137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 、B型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966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33A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南昌惠临医疗器械有限公司</w:t>
            </w:r>
          </w:p>
        </w:tc>
      </w:tr>
      <w:tr w:rsidR="005F01F8" w14:paraId="03F4D401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7A7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03D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昆明杰贝商贸有限公司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C67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压舌板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9B9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100片/包 50包/件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07F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4DB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余江县健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医用器材有限公司</w:t>
            </w:r>
          </w:p>
        </w:tc>
      </w:tr>
      <w:tr w:rsidR="005F01F8" w14:paraId="3019EE4F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5E7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C42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567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压舌板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7A2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木制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B9B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7C4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扬州洋生医药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</w:tr>
      <w:tr w:rsidR="005F01F8" w14:paraId="190EC503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82BA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A153医用脱脂棉纱布</w:t>
            </w:r>
          </w:p>
        </w:tc>
      </w:tr>
      <w:tr w:rsidR="005F01F8" w14:paraId="5FE2B5DE" w14:textId="77777777" w:rsidTr="006B303C">
        <w:tblPrEx>
          <w:jc w:val="center"/>
        </w:tblPrEx>
        <w:trPr>
          <w:gridAfter w:val="1"/>
          <w:wAfter w:w="120" w:type="pct"/>
          <w:trHeight w:val="18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8D1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AD9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云南省医药有限公司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354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无纺布片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360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34cm×43cm-1层 Ⅱ型（无纺布切片）50片/包、N120001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884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FAB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奥美医疗用品股份有限公司</w:t>
            </w:r>
          </w:p>
        </w:tc>
      </w:tr>
      <w:tr w:rsidR="005F01F8" w14:paraId="70837C56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7E7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4A1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D38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医用脱脂棉纱布块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C07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30cm*40cm 1片/袋（纸塑）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A70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2AA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云南康帆医疗器械有限公司</w:t>
            </w:r>
          </w:p>
        </w:tc>
      </w:tr>
      <w:tr w:rsidR="005F01F8" w14:paraId="6EF98D04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5E3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50E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9E4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医用脱脂纱布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303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34*40 1块/包 无菌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4D4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741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027F8F44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3BC6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A154医用脱脂棉</w:t>
            </w:r>
          </w:p>
        </w:tc>
      </w:tr>
      <w:tr w:rsidR="005F01F8" w14:paraId="202B7DA6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7E1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240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A26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医用脱脂棉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912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（非灭菌）500g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4F0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2F0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3341A49E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019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FF0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B44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医用脱脂棉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6E6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优级500g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309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59F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云南康帆医疗器械有限公司</w:t>
            </w:r>
          </w:p>
        </w:tc>
      </w:tr>
      <w:tr w:rsidR="005F01F8" w14:paraId="4E6B28B7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51B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884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云南众合药业有限公司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2CC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医用脱脂棉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E0C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500克 优级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9A5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FE8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昆明康业医疗器械有限公司</w:t>
            </w:r>
          </w:p>
        </w:tc>
      </w:tr>
      <w:tr w:rsidR="005F01F8" w14:paraId="7D5268B8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5E5ED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器械有限公司所投产品规格及型号不满足招标要求。</w:t>
            </w:r>
          </w:p>
        </w:tc>
      </w:tr>
      <w:tr w:rsidR="005F01F8" w14:paraId="53F71102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860D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A157防护面屏</w:t>
            </w:r>
          </w:p>
        </w:tc>
      </w:tr>
      <w:tr w:rsidR="005F01F8" w14:paraId="461EE91A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466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8F972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49B84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医用隔离面罩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D3BA9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33cm*22cm 10个/袋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4E414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D02F9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云南康帆医疗器械有限公司</w:t>
            </w:r>
          </w:p>
        </w:tc>
      </w:tr>
      <w:tr w:rsidR="005F01F8" w14:paraId="39309BA7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160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3415C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昆明凌捷欧技经贸有限公司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D8C80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医用隔离面罩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2308E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I型、II型、III型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BE67C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45057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河南博创医疗科技有限公司</w:t>
            </w:r>
          </w:p>
        </w:tc>
      </w:tr>
      <w:tr w:rsidR="005F01F8" w14:paraId="62743CB3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028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4A48C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昆明诺亨商贸有限公司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7ACB4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医用隔离面罩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79755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I型、II型、III型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3B6CB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6980E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河南博创医疗科技有限公司</w:t>
            </w:r>
          </w:p>
        </w:tc>
      </w:tr>
      <w:tr w:rsidR="005F01F8" w14:paraId="6E0FA27D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97F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EA5E3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D09EB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医用隔离面罩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0A6F9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I型 套头式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0B9A7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D681C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河南亚都实业有限公司</w:t>
            </w:r>
          </w:p>
        </w:tc>
      </w:tr>
      <w:tr w:rsidR="005F01F8" w14:paraId="7D1877A5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98D8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A158防护面屏</w:t>
            </w:r>
          </w:p>
        </w:tc>
      </w:tr>
      <w:tr w:rsidR="005F01F8" w14:paraId="147F1540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2E6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04E56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昆明杰贝商贸有限公司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86556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医用隔离面罩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2C016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33cm*22cm10个/袋200个/件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E2FA5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4ED09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江苏远燕医疗设备有限公司</w:t>
            </w:r>
          </w:p>
        </w:tc>
      </w:tr>
      <w:tr w:rsidR="005F01F8" w14:paraId="158B97E3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F00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99C8C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5CDB3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医用隔离面罩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F794D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F(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均码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)、S、M、L、XL、XXL、XXXL、XXXXL。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BB1F2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49EA7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山东朱氏药业集团有限公司</w:t>
            </w:r>
          </w:p>
        </w:tc>
      </w:tr>
      <w:tr w:rsidR="005F01F8" w14:paraId="6FAE6471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EAB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016CE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60885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医用隔离面罩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FEC24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JSMY-MZ-01、JSMY-MZ-02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14D2D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8D6B3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江苏茂业医用眼镜有限公司</w:t>
            </w:r>
          </w:p>
        </w:tc>
      </w:tr>
      <w:tr w:rsidR="005F01F8" w14:paraId="6E3FF3AD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028F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A159新生儿光疗防护眼罩</w:t>
            </w:r>
          </w:p>
        </w:tc>
      </w:tr>
      <w:tr w:rsidR="005F01F8" w14:paraId="534A5B27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428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13A5C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708D2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新生儿光疗防护眼罩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8930B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C3893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18A57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南宁市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品朗卫生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用品有限公司</w:t>
            </w:r>
          </w:p>
        </w:tc>
      </w:tr>
      <w:tr w:rsidR="005F01F8" w14:paraId="60D9D16C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7C8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7FC4E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54C2C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新生儿光疗防护眼罩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647D5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I-中号 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CD756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C1807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安泰隆（南京）医疗用品有限公司</w:t>
            </w:r>
          </w:p>
        </w:tc>
      </w:tr>
      <w:tr w:rsidR="005F01F8" w14:paraId="601F7CCD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413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1ADB5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02257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新生儿光疗防护眼罩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09001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大号、中号、小号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F9C79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0E36E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山东海纯生物科技有限公司</w:t>
            </w:r>
          </w:p>
        </w:tc>
      </w:tr>
      <w:tr w:rsidR="005F01F8" w14:paraId="2FA614AA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3B0E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A161一次性使用麻醉呼吸管路组件</w:t>
            </w:r>
          </w:p>
        </w:tc>
      </w:tr>
      <w:tr w:rsidR="005F01F8" w14:paraId="64B37299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37E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6CB85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云南沅珈商贸有限公司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8CB61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一次性使用麻醉呼吸机管路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D6915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BY-GL-C-1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378A4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6465E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宁波博雅医疗器械有限公司</w:t>
            </w:r>
          </w:p>
        </w:tc>
      </w:tr>
      <w:tr w:rsidR="005F01F8" w14:paraId="1A1BA85B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037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1A363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4206B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一次性使用麻醉机呼吸机回路管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ACC93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成人A型 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544EF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0A4B7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江苏瑞京科技发展有限公司</w:t>
            </w:r>
          </w:p>
        </w:tc>
      </w:tr>
      <w:tr w:rsidR="005F01F8" w14:paraId="1ADA3F2F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673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2601A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BF790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一次性使用麻醉呼吸回路管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37375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成人（普通）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F6DD9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441C9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0A018100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6B2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8D8D3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1347D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一次性使用麻醉呼吸回路管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5C077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麻醉型，成人（普通）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3C702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4CA8F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0A0CD26B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E8C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70FD1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昆明菲科医疗器械有限公司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4E9A7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一次性使用呼吸过滤器包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2BFC1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麻醉管路型 MRT01 2LQF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17E1F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E8832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融泰医疗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科技股份有限公司</w:t>
            </w:r>
          </w:p>
        </w:tc>
      </w:tr>
      <w:tr w:rsidR="005F01F8" w14:paraId="43E05B3C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115D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A162一次性使用麻醉呼吸管路组件</w:t>
            </w:r>
          </w:p>
        </w:tc>
      </w:tr>
      <w:tr w:rsidR="005F01F8" w14:paraId="787AA6FA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8DD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1E7BD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25671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一次性使用麻醉机呼吸机回路管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9564B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B型（儿童型）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E896D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94A75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江苏瑞京科技发展有限公司</w:t>
            </w:r>
          </w:p>
        </w:tc>
      </w:tr>
      <w:tr w:rsidR="005F01F8" w14:paraId="39B39222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4CA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9C49E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云南沅珈商贸有限公司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71086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一次性使用麻醉呼吸机管路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FF7E4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BY-GL-C-1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40519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2B9B7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宁波博雅医疗器械有限公司</w:t>
            </w:r>
          </w:p>
        </w:tc>
      </w:tr>
      <w:tr w:rsidR="005F01F8" w14:paraId="730A4483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9E2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57B61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95619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一次性使用麻醉机呼吸机回路管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71DEB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儿童B型 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1E4E0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47B8E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江苏瑞京科技发展有限公司</w:t>
            </w:r>
          </w:p>
        </w:tc>
      </w:tr>
      <w:tr w:rsidR="005F01F8" w14:paraId="70B383FA" w14:textId="77777777" w:rsidTr="006B303C">
        <w:tblPrEx>
          <w:jc w:val="center"/>
        </w:tblPrEx>
        <w:trPr>
          <w:gridAfter w:val="1"/>
          <w:wAfter w:w="120" w:type="pct"/>
          <w:trHeight w:val="51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35291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昆明菲科医疗器械有限公司、昆明积之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器械有限公司、云南夏蕾经贸有限公司所提供的投标样品均不满足招标要求。</w:t>
            </w:r>
          </w:p>
        </w:tc>
      </w:tr>
      <w:tr w:rsidR="005F01F8" w14:paraId="3976E7CB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AFF0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A164医用喉罩</w:t>
            </w:r>
          </w:p>
        </w:tc>
      </w:tr>
      <w:tr w:rsidR="005F01F8" w14:paraId="7935CB8D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723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402F3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0333A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844EA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A3D1-1.0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6EA6A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A11D5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宁波贝格医疗器械有限公司</w:t>
            </w:r>
          </w:p>
        </w:tc>
      </w:tr>
      <w:tr w:rsidR="005F01F8" w14:paraId="1A9DCDD5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EE4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F1A00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3969D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42A7A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加强型1.0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C9D72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F2E34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山东威高集团医用高分子制品有限公司</w:t>
            </w:r>
          </w:p>
        </w:tc>
      </w:tr>
      <w:tr w:rsidR="005F01F8" w14:paraId="1851203D" w14:textId="77777777" w:rsidTr="006B303C">
        <w:tblPrEx>
          <w:jc w:val="center"/>
        </w:tblPrEx>
        <w:trPr>
          <w:gridAfter w:val="1"/>
          <w:wAfter w:w="120" w:type="pct"/>
          <w:trHeight w:val="18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E19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3553B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7D410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一次性使用硅胶喉罩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D86AF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型号:加强型;规格: 1#、1.5#、2#、2.5#、3#、4#、5#。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30447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63708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0DE007EA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E820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A165医用喉罩</w:t>
            </w:r>
          </w:p>
        </w:tc>
      </w:tr>
      <w:tr w:rsidR="005F01F8" w14:paraId="1612E3C6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C51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5F855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301E9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B790F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A3D1-1.5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E4554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4BA31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宁波贝格医疗器械有限公司</w:t>
            </w:r>
          </w:p>
        </w:tc>
      </w:tr>
      <w:tr w:rsidR="005F01F8" w14:paraId="1FE8EC5C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8DA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7A9FE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F8540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60367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加强型1.5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B958F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3B5C8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山东威高集团医用高分子制品有限公司</w:t>
            </w:r>
          </w:p>
        </w:tc>
      </w:tr>
      <w:tr w:rsidR="005F01F8" w14:paraId="2482BF79" w14:textId="77777777" w:rsidTr="006B303C">
        <w:tblPrEx>
          <w:jc w:val="center"/>
        </w:tblPrEx>
        <w:trPr>
          <w:gridAfter w:val="1"/>
          <w:wAfter w:w="120" w:type="pct"/>
          <w:trHeight w:val="18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03F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B61D5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337E9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一次性使用硅胶喉罩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2F97B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型号:加强型;规格: 1#、1.5#、2#、2.5#、3#、4#、6#。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7F941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04364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3B96EC20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8385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A166医用喉罩</w:t>
            </w:r>
          </w:p>
        </w:tc>
      </w:tr>
      <w:tr w:rsidR="005F01F8" w14:paraId="76FE046F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D65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94DBD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66E32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CA574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A3D1-2.0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280FA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92762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宁波贝格医疗器械有限公司</w:t>
            </w:r>
          </w:p>
        </w:tc>
      </w:tr>
      <w:tr w:rsidR="005F01F8" w14:paraId="7E70FCE8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CFE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9BE34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0E46A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5DF4D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加强型2.0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2A31E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6C429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山东威高集团医用高分子制品有限公司</w:t>
            </w:r>
          </w:p>
        </w:tc>
      </w:tr>
      <w:tr w:rsidR="005F01F8" w14:paraId="2A125659" w14:textId="77777777" w:rsidTr="006B303C">
        <w:tblPrEx>
          <w:jc w:val="center"/>
        </w:tblPrEx>
        <w:trPr>
          <w:gridAfter w:val="1"/>
          <w:wAfter w:w="120" w:type="pct"/>
          <w:trHeight w:val="18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348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61745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5BFAA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一次性使用硅胶喉罩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4EEA1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型号:加强型;规格: 1#、1.5#、2#、2.5#、3#、4#、7#。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1BAAD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1A09F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10305B77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75E1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A167医用喉罩</w:t>
            </w:r>
          </w:p>
        </w:tc>
      </w:tr>
      <w:tr w:rsidR="005F01F8" w14:paraId="4F78EF61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19A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C1166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2A414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BAB12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A3D1-2.5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CFF29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3E190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宁波贝格医疗器械有限公司</w:t>
            </w:r>
          </w:p>
        </w:tc>
      </w:tr>
      <w:tr w:rsidR="005F01F8" w14:paraId="7180AED3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439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4A288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A6937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18383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加强型2.5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D5475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C234E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山东威高集团医用高分子制品有限公司</w:t>
            </w:r>
          </w:p>
        </w:tc>
      </w:tr>
      <w:tr w:rsidR="005F01F8" w14:paraId="601B2851" w14:textId="77777777" w:rsidTr="006B303C">
        <w:tblPrEx>
          <w:jc w:val="center"/>
        </w:tblPrEx>
        <w:trPr>
          <w:gridAfter w:val="1"/>
          <w:wAfter w:w="120" w:type="pct"/>
          <w:trHeight w:val="18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FCB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8EB77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C581D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一次性使用硅胶喉罩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B724C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型号:加强型;规格: 1#、1.5#、2#、2.5#、3#、4#、8#。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ADDEC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EB711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03230CEA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6890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A168医用喉罩</w:t>
            </w:r>
          </w:p>
        </w:tc>
      </w:tr>
      <w:tr w:rsidR="005F01F8" w14:paraId="57C1F3BB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311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ABEA0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E0F9E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849AE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A3D1-3.0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DB639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2D95C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宁波贝格医疗器械有限公司</w:t>
            </w:r>
          </w:p>
        </w:tc>
      </w:tr>
      <w:tr w:rsidR="005F01F8" w14:paraId="49493108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035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10E11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3C650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A05A6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加强型3.0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5CC79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0549E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山东威高集团医用高分子制品有限公司</w:t>
            </w:r>
          </w:p>
        </w:tc>
      </w:tr>
      <w:tr w:rsidR="005F01F8" w14:paraId="4D1CCB4C" w14:textId="77777777" w:rsidTr="006B303C">
        <w:tblPrEx>
          <w:jc w:val="center"/>
        </w:tblPrEx>
        <w:trPr>
          <w:gridAfter w:val="1"/>
          <w:wAfter w:w="120" w:type="pct"/>
          <w:trHeight w:val="18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AE9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A1D38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E0DC6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一次性使用硅胶喉罩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180CB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型号:加强型;规格: 1#、1.5#、2#、2.5#、3#、4#、9#。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4FDCB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76BC9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4F01731D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0001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A169医用喉罩</w:t>
            </w:r>
          </w:p>
        </w:tc>
      </w:tr>
      <w:tr w:rsidR="005F01F8" w14:paraId="06C5D69B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9EE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33B5B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73CE6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669ED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加强型3.5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8D7E7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DCA59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山东威高集团医用高分子制品有限公司</w:t>
            </w:r>
          </w:p>
        </w:tc>
      </w:tr>
      <w:tr w:rsidR="005F01F8" w14:paraId="1D98D3DE" w14:textId="77777777" w:rsidTr="006B303C">
        <w:tblPrEx>
          <w:jc w:val="center"/>
        </w:tblPrEx>
        <w:trPr>
          <w:gridAfter w:val="1"/>
          <w:wAfter w:w="120" w:type="pct"/>
          <w:trHeight w:val="18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6BE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981EF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8D267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一次性使用硅胶喉罩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AE210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型号:加强型;规格: 1#、1.5#、2#、2.5#、3#、4#、10#。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DA1E4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6B80B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589154FF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4A0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B8A3E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17D25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906AA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加强型3.5单腔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FCE65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C0937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12811A1E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696B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A170医用喉罩</w:t>
            </w:r>
          </w:p>
        </w:tc>
      </w:tr>
      <w:tr w:rsidR="005F01F8" w14:paraId="2C73B1D3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39B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9FCD8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3F9D9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31A98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A3D1-4.0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E6800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6EAE5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宁波贝格医疗器械有限公司</w:t>
            </w:r>
          </w:p>
        </w:tc>
      </w:tr>
      <w:tr w:rsidR="005F01F8" w14:paraId="2EAEA5FD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9C0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2D6CD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58C82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A72F9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加强型4.0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7CABB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77997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山东威高集团医用高分子制品有限公司</w:t>
            </w:r>
          </w:p>
        </w:tc>
      </w:tr>
      <w:tr w:rsidR="005F01F8" w14:paraId="78305651" w14:textId="77777777" w:rsidTr="006B303C">
        <w:tblPrEx>
          <w:jc w:val="center"/>
        </w:tblPrEx>
        <w:trPr>
          <w:gridAfter w:val="1"/>
          <w:wAfter w:w="120" w:type="pct"/>
          <w:trHeight w:val="18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2B1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6F301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3925D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一次性使用硅胶喉罩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10779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型号:加强型;规格: 1#、1.5#、2#、2.5#、3#、4#、11#。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6C791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1265F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64DEDB56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C5AA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A171医用喉罩</w:t>
            </w:r>
          </w:p>
        </w:tc>
      </w:tr>
      <w:tr w:rsidR="005F01F8" w14:paraId="5D04815A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159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A7C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897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A43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加强型4.5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3EF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2D0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山东威高集团医用高分子制品有限公司</w:t>
            </w:r>
          </w:p>
        </w:tc>
      </w:tr>
      <w:tr w:rsidR="005F01F8" w14:paraId="147F988F" w14:textId="77777777" w:rsidTr="006B303C">
        <w:tblPrEx>
          <w:jc w:val="center"/>
        </w:tblPrEx>
        <w:trPr>
          <w:gridAfter w:val="1"/>
          <w:wAfter w:w="120" w:type="pct"/>
          <w:trHeight w:val="180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332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4A2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15D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一次性使用硅胶喉罩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E2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型号:加强型;规格: 1#、1.5#、2#、2.5#、3#、4#、12#。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499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AE7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3401CF42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C61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D4E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0AB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EE7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加强型4.5单腔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2EB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04C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6F98A9A3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8F69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A172医用喉罩</w:t>
            </w:r>
          </w:p>
        </w:tc>
      </w:tr>
      <w:tr w:rsidR="005F01F8" w14:paraId="7C4F9441" w14:textId="77777777" w:rsidTr="006B303C">
        <w:tblPrEx>
          <w:jc w:val="center"/>
        </w:tblPrEx>
        <w:trPr>
          <w:gridAfter w:val="1"/>
          <w:wAfter w:w="120" w:type="pct"/>
          <w:trHeight w:val="154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0C7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457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8FB87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956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医疗器械注册证中的产品规格及型号：A3D1-5.0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D88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1F3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宁波贝格医疗器械有限公司</w:t>
            </w:r>
          </w:p>
        </w:tc>
      </w:tr>
      <w:tr w:rsidR="005F01F8" w14:paraId="61275185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786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2B9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9E6A4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1A2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医疗器械注册证中的产品规格及型号：w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D7C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E9F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山东威高集团医用高分子制品有限公司</w:t>
            </w:r>
          </w:p>
        </w:tc>
      </w:tr>
      <w:tr w:rsidR="005F01F8" w14:paraId="13A9AFE3" w14:textId="77777777" w:rsidTr="006B303C">
        <w:tblPrEx>
          <w:jc w:val="center"/>
        </w:tblPrEx>
        <w:trPr>
          <w:gridAfter w:val="1"/>
          <w:wAfter w:w="120" w:type="pct"/>
          <w:trHeight w:val="282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F40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07E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4F109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一次性使用硅胶喉罩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6E3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医疗器械注册证中的产品规格及型号：型号:加强型;规格: 1#、1.5#、2#、2.5#、3#、4#、13#。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E4E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839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江西格兰斯医疗器械有限公司</w:t>
            </w:r>
          </w:p>
        </w:tc>
      </w:tr>
      <w:tr w:rsidR="005F01F8" w14:paraId="30BE1CDD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D443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A173医用喉罩</w:t>
            </w:r>
          </w:p>
        </w:tc>
      </w:tr>
      <w:tr w:rsidR="005F01F8" w14:paraId="21827430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616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AC8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9BD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DCC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C9B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4E7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0F7EF9FE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021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480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464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54A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A3D0-1.0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684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809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宁波贝格医疗器械有限公司</w:t>
            </w:r>
          </w:p>
        </w:tc>
      </w:tr>
      <w:tr w:rsidR="005F01F8" w14:paraId="5C6595BF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93A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98C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1B7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B4B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普通型 1.0单腔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0DF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976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577D8DA1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E9E5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A174医用喉罩</w:t>
            </w:r>
          </w:p>
        </w:tc>
      </w:tr>
      <w:tr w:rsidR="005F01F8" w14:paraId="7D9A11C7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F36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6C9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BD3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7B4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1½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680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8E0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6314F1F3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901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DBA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6E4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7BF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A3D0-1.0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7D0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E58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宁波贝格医疗器械有限公司</w:t>
            </w:r>
          </w:p>
        </w:tc>
      </w:tr>
      <w:tr w:rsidR="005F01F8" w14:paraId="3F60146E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2F0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907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BF5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715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普通型1.5单腔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213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A4E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6C350430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C96E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A175医用喉罩</w:t>
            </w:r>
          </w:p>
        </w:tc>
      </w:tr>
      <w:tr w:rsidR="005F01F8" w14:paraId="7FAC4351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E86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B2C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4A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786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503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531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576D7EEA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F6E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179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0D9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9CB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A3D0-2.0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F61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E52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宁波贝格医疗器械有限公司</w:t>
            </w:r>
          </w:p>
        </w:tc>
      </w:tr>
      <w:tr w:rsidR="005F01F8" w14:paraId="12EC1203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AAB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A90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600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808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普通型2.0单腔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7BD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FB2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743487BA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BA9F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A176医用喉罩</w:t>
            </w:r>
          </w:p>
        </w:tc>
      </w:tr>
      <w:tr w:rsidR="005F01F8" w14:paraId="17AF6C51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7D5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064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2A3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651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2½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C59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FCE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090B9F05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B19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96D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1FD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AE4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A3D0-2.5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714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024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宁波贝格医疗器械有限公司</w:t>
            </w:r>
          </w:p>
        </w:tc>
      </w:tr>
      <w:tr w:rsidR="005F01F8" w14:paraId="53A3E8AF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028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625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A33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B4D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普通型2.5单腔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B7C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46C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0F135567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275F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A177医用喉罩</w:t>
            </w:r>
          </w:p>
        </w:tc>
      </w:tr>
      <w:tr w:rsidR="005F01F8" w14:paraId="6E592541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002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8BC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267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6B2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4A0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D22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6FA20536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72D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AFB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053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5CD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A3D0-3.0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85B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556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宁波贝格医疗器械有限公司</w:t>
            </w:r>
          </w:p>
        </w:tc>
      </w:tr>
      <w:tr w:rsidR="005F01F8" w14:paraId="05CAED40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ECB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165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DEC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64A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普通型3.0单腔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783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BA4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728D5C9A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C6A7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A178医用喉罩</w:t>
            </w:r>
          </w:p>
        </w:tc>
      </w:tr>
      <w:tr w:rsidR="005F01F8" w14:paraId="5FA3791C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666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6B0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026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6CF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9C3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E64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2F8817AD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A19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EB7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667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0BA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A3D0-4.0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999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60C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宁波贝格医疗器械有限公司</w:t>
            </w:r>
          </w:p>
        </w:tc>
      </w:tr>
      <w:tr w:rsidR="005F01F8" w14:paraId="0EB2D748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104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940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E83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866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普通型4.0单腔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C69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74B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6961A78B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98B4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A179医用喉罩</w:t>
            </w:r>
          </w:p>
        </w:tc>
      </w:tr>
      <w:tr w:rsidR="005F01F8" w14:paraId="7E86AA4A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55D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202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D59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6B5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2F4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D74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4B6FE7E8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FDF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0C8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CBE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D09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A3D0-5.0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088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341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宁波贝格医疗器械有限公司</w:t>
            </w:r>
          </w:p>
        </w:tc>
      </w:tr>
      <w:tr w:rsidR="005F01F8" w14:paraId="0FEFD709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07C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790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E16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医用喉罩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260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普通型5.0单腔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770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F13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04726C6A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930C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A180一次性使用麻醉面罩</w:t>
            </w:r>
          </w:p>
        </w:tc>
      </w:tr>
      <w:tr w:rsidR="005F01F8" w14:paraId="07CA493E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5D1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A02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D0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吸氧麻醉面罩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9F4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充气式面罩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DC3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35F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13152675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877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8DC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84A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E1B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0号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45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8C9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5D1610BE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11C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753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C1A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5D8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0号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3C3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DF3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5EF65901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D2F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3D4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昆明菲科医疗器械有限公司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A81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9A2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新生儿AM01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DD1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221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融泰医疗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科技股份有限公司</w:t>
            </w:r>
          </w:p>
        </w:tc>
      </w:tr>
      <w:tr w:rsidR="005F01F8" w14:paraId="33337A76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1570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A181一次性使用麻醉面罩</w:t>
            </w:r>
          </w:p>
        </w:tc>
      </w:tr>
      <w:tr w:rsidR="005F01F8" w14:paraId="464EC546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DC4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80A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6FB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吸氧麻醉面罩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84B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充气式面罩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49E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F6C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02CF2C85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2FA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FF1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95F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0CE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1号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420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72B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78482B30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BAA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430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CE4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602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1号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B20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B14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20175DEA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DCB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95D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昆明菲科医疗器械有限公司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4BA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571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婴儿AM02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542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30A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融泰医疗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科技股份有限公司</w:t>
            </w:r>
          </w:p>
        </w:tc>
      </w:tr>
      <w:tr w:rsidR="005F01F8" w14:paraId="6B1EF6D9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AA52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A182一次性使用麻醉面罩</w:t>
            </w:r>
          </w:p>
        </w:tc>
      </w:tr>
      <w:tr w:rsidR="005F01F8" w14:paraId="4CAC4A6E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0E4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1DF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B6D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吸氧麻醉面罩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101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充气式面罩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51A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157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6417FC6F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030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591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E00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F67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2号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494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712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34C1674C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C2B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1A7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D9E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864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2号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DCC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EDA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5CA8F0EC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49F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EC4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昆明菲科医疗器械有限公司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851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995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儿童AM03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C15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A17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融泰医疗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科技股份有限公司</w:t>
            </w:r>
          </w:p>
        </w:tc>
      </w:tr>
      <w:tr w:rsidR="005F01F8" w14:paraId="2FE42A36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F768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A183一次性使用麻醉面罩</w:t>
            </w:r>
          </w:p>
        </w:tc>
      </w:tr>
      <w:tr w:rsidR="005F01F8" w14:paraId="3E39C7A4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420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CC2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C44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吸氧麻醉面罩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D11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充气式面罩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394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F8B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51B6167F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CC5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11B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FCC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9D2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3号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159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24F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448F44DC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9E9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99B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8AE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B14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3号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AE8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972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203AEA5B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172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29C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昆明菲科医疗器械有限公司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43C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1AC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成人中号AM05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BC2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3B3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融泰医疗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科技股份有限公司</w:t>
            </w:r>
          </w:p>
        </w:tc>
      </w:tr>
      <w:tr w:rsidR="005F01F8" w14:paraId="43A1ED18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D744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A184一次性使用麻醉面罩</w:t>
            </w:r>
          </w:p>
        </w:tc>
      </w:tr>
      <w:tr w:rsidR="005F01F8" w14:paraId="41517CEE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17D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A67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383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吸氧麻醉面罩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A93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充气式面罩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1FD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448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019BDA49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299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83B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892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A9D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4号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8FC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88D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565E888B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1DE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459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583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006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3号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D9A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075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65AC3801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926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796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昆明菲科医疗器械有限公司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7EC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一次性使用麻醉面罩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387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成人大号AM06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1DC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93E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融泰医疗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科技股份有限公司</w:t>
            </w:r>
          </w:p>
        </w:tc>
      </w:tr>
      <w:tr w:rsidR="005F01F8" w14:paraId="228244D8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D73D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A185一次性无菌导尿包</w:t>
            </w:r>
          </w:p>
        </w:tc>
      </w:tr>
      <w:tr w:rsidR="005F01F8" w14:paraId="3A572FE5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7D3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42F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CAC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一次性使用无菌导尿包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E1D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双腔Fr14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E48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506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河南省健琪医疗器械有限公司</w:t>
            </w:r>
          </w:p>
        </w:tc>
      </w:tr>
      <w:tr w:rsidR="005F01F8" w14:paraId="6B2D244F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544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0BF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DBB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一次性使用无菌导尿包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8A3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 B型 10Fr 12Fr 14Fr 16Fr  18Fr 20Fr 22Fr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984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EBC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</w:tr>
      <w:tr w:rsidR="005F01F8" w14:paraId="0FDCC5ED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6D3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ABA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6CF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一次性无菌导尿包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80E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定制型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413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DD4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扬州市吉康医疗器械有限公司</w:t>
            </w:r>
          </w:p>
        </w:tc>
      </w:tr>
      <w:tr w:rsidR="005F01F8" w14:paraId="108FE177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1C85A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云南泉涵科技有限公司所投产品无国家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保编码。</w:t>
            </w:r>
          </w:p>
        </w:tc>
      </w:tr>
      <w:tr w:rsidR="005F01F8" w14:paraId="184D0DDE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9519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A186一次性使用换药包</w:t>
            </w:r>
          </w:p>
        </w:tc>
      </w:tr>
      <w:tr w:rsidR="005F01F8" w14:paraId="2EB7875C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9AD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8B0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云南寻非医疗器械有限公司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E38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一次性使用换药包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847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DF6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1B3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江苏华飞医疗科技有限公司</w:t>
            </w:r>
          </w:p>
        </w:tc>
      </w:tr>
      <w:tr w:rsidR="005F01F8" w14:paraId="3224344B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0AA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BF9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116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一次性使用无菌换药包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8BF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HYB-I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143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81D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山东威高集团医用高分子制品股份有限公司</w:t>
            </w:r>
          </w:p>
        </w:tc>
      </w:tr>
      <w:tr w:rsidR="005F01F8" w14:paraId="1B578FB4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6FF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685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345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一次性使用换药包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3E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D73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5F7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扬州洋生医药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</w:tr>
      <w:tr w:rsidR="005F01F8" w14:paraId="28D0E090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09BA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A189一次性使用麻醉机和呼吸机用呼吸管路</w:t>
            </w:r>
          </w:p>
        </w:tc>
      </w:tr>
      <w:tr w:rsidR="005F01F8" w14:paraId="4FF11475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3CE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E3F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A08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一次性使用麻醉呼吸管路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C5A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双管路 普通标准型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5DC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E42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器械股份有限公司</w:t>
            </w:r>
          </w:p>
        </w:tc>
      </w:tr>
      <w:tr w:rsidR="005F01F8" w14:paraId="6DC9272C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AA1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038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0C1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一次性使用麻醉机和呼吸机用呼吸管路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7DC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儿童型/成人型1.5m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E33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616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</w:tr>
      <w:tr w:rsidR="005F01F8" w14:paraId="5515233C" w14:textId="77777777" w:rsidTr="006B303C">
        <w:tblPrEx>
          <w:jc w:val="center"/>
        </w:tblPrEx>
        <w:trPr>
          <w:gridAfter w:val="1"/>
          <w:wAfter w:w="120" w:type="pct"/>
          <w:trHeight w:val="129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0A8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208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634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一次性使用麻醉呼吸回路管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42C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呼吸型，成人（普通）、儿童（普通）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96C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AA9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36428B51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5942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A190钠石灰（二氧化碳吸附剂）</w:t>
            </w:r>
          </w:p>
        </w:tc>
      </w:tr>
      <w:tr w:rsidR="005F01F8" w14:paraId="7D586DF9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77D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08B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F98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钠石灰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A0C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0F1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包　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12A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上海纳辉干燥试剂厂</w:t>
            </w:r>
          </w:p>
        </w:tc>
      </w:tr>
      <w:tr w:rsidR="005F01F8" w14:paraId="40419360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FDD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21F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FA5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钠石灰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F7C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917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7E3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上海五四化学试剂有限公司</w:t>
            </w:r>
          </w:p>
        </w:tc>
      </w:tr>
      <w:tr w:rsidR="005F01F8" w14:paraId="304A0CEA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FA5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331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云南省医药有限公司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9F3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钠石灰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78B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D77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包　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B74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江西乐迪医疗科技有限公司</w:t>
            </w:r>
          </w:p>
        </w:tc>
      </w:tr>
      <w:tr w:rsidR="005F01F8" w14:paraId="210607DE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E44E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A191一次性使用咬口</w:t>
            </w:r>
          </w:p>
        </w:tc>
      </w:tr>
      <w:tr w:rsidR="005F01F8" w14:paraId="082C1319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8A1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900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795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口垫</w:t>
            </w:r>
            <w:proofErr w:type="gramEnd"/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BDC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A型、B型、C型、D型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973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06E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器械厂</w:t>
            </w:r>
          </w:p>
        </w:tc>
      </w:tr>
      <w:tr w:rsidR="005F01F8" w14:paraId="29EFFBAD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55D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F0D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4F3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口垫</w:t>
            </w:r>
            <w:proofErr w:type="gramEnd"/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CFD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6CB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EF1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扬州市吉康医疗器械有限公司</w:t>
            </w:r>
          </w:p>
        </w:tc>
      </w:tr>
      <w:tr w:rsidR="005F01F8" w14:paraId="4A1B887C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6F5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0B3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4BC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一次性使用咬口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606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A型口咽通气型  中号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629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FFD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河南驼人医疗器械集团有限公司</w:t>
            </w:r>
          </w:p>
        </w:tc>
      </w:tr>
      <w:tr w:rsidR="005F01F8" w14:paraId="1AFC33C0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FD71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A192一次性使用咬口</w:t>
            </w:r>
          </w:p>
        </w:tc>
      </w:tr>
      <w:tr w:rsidR="005F01F8" w14:paraId="35922295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A19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BB6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A99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口垫</w:t>
            </w:r>
            <w:proofErr w:type="gramEnd"/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161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A型、B型、C型、D型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4B4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BE1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器械厂</w:t>
            </w:r>
          </w:p>
        </w:tc>
      </w:tr>
      <w:tr w:rsidR="005F01F8" w14:paraId="55286C14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56E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DF1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83F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口垫</w:t>
            </w:r>
            <w:proofErr w:type="gramEnd"/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9FF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6FA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014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扬州市吉康医疗器械有限公司</w:t>
            </w:r>
          </w:p>
        </w:tc>
      </w:tr>
      <w:tr w:rsidR="005F01F8" w14:paraId="445C0D71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717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8F9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4F2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一次性使用咬口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A04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A型口咽通气型  小号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8B0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5BB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河南驼人医疗器械集团有限公司</w:t>
            </w:r>
          </w:p>
        </w:tc>
      </w:tr>
      <w:tr w:rsidR="005F01F8" w14:paraId="37840300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C8EE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A193一次性使用中心静脉导管套件</w:t>
            </w:r>
          </w:p>
        </w:tc>
      </w:tr>
      <w:tr w:rsidR="005F01F8" w14:paraId="775905A2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3D5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068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F78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一次性无菌中心静脉导管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D1E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双腔 5/7Fr-20cm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392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3B9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320AF622" w14:textId="77777777" w:rsidTr="006B303C">
        <w:tblPrEx>
          <w:jc w:val="center"/>
        </w:tblPrEx>
        <w:trPr>
          <w:gridAfter w:val="1"/>
          <w:wAfter w:w="120" w:type="pct"/>
          <w:trHeight w:val="537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A1B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9495C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E6954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一次性使用中心静脉导管及附件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2B7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由中电静脉导管（分单腔、双腔和三腔），穿刺针、蓝空针，扩张管，导丝、导丝推助器、Y型连接器、一次性使用无菌注射器、固定夹、无菌手术刀、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止流夹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、注射帽、中单、孔巾等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5F4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F4A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珠海福尼亚医疗设备有限公司</w:t>
            </w:r>
          </w:p>
        </w:tc>
      </w:tr>
      <w:tr w:rsidR="005F01F8" w14:paraId="067E2ADF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14F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5FB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5E5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一次性使用中心静脉导管套装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0B1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双腔：7Fr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EB6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D85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南昌贝欧特医疗科技股份有限公司</w:t>
            </w:r>
          </w:p>
        </w:tc>
      </w:tr>
      <w:tr w:rsidR="005F01F8" w14:paraId="690BFA12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F6B81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其余低价格产品参数不满足要求。</w:t>
            </w:r>
          </w:p>
        </w:tc>
      </w:tr>
      <w:tr w:rsidR="005F01F8" w14:paraId="17A4D3DA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565F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A194一次性使用中心静脉导管套件</w:t>
            </w:r>
          </w:p>
        </w:tc>
      </w:tr>
      <w:tr w:rsidR="005F01F8" w14:paraId="5FECA102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00A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27F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45B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一次性无菌中心静脉导管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9F6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单腔 14/16/20Ga-20cm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CDF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013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4837E708" w14:textId="77777777" w:rsidTr="006B303C">
        <w:tblPrEx>
          <w:jc w:val="center"/>
        </w:tblPrEx>
        <w:trPr>
          <w:gridAfter w:val="1"/>
          <w:wAfter w:w="120" w:type="pct"/>
          <w:trHeight w:val="154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9AE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731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8EF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一次性使用无菌中心静脉导管套件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591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SCW-CVCP-1(14G)/SCW-CVCP-1(16G)/SCW-CVCP-1(20G)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7F6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175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深圳市益心达医学新技术有限公司</w:t>
            </w:r>
          </w:p>
        </w:tc>
      </w:tr>
      <w:tr w:rsidR="005F01F8" w14:paraId="1C47CAB3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6E8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686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686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一次性使用中心静脉导管包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301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CF-ABC 16Ga*20cm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87A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0C9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江苏瑞京科技发展有限公司</w:t>
            </w:r>
          </w:p>
        </w:tc>
      </w:tr>
      <w:tr w:rsidR="005F01F8" w14:paraId="442F6862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7FE9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A195一次性压力传感器</w:t>
            </w:r>
          </w:p>
        </w:tc>
      </w:tr>
      <w:tr w:rsidR="005F01F8" w14:paraId="6D46A3FC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45C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CF9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D34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一次性使用血压传感器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209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DPT-248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FFA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653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深圳市益心达医学新技术有限公司</w:t>
            </w:r>
          </w:p>
        </w:tc>
      </w:tr>
      <w:tr w:rsidR="005F01F8" w14:paraId="62EF3C71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DF3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E15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F75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一次性压力传感器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CD2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FT-A001、FT-V001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BA8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D79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3098D5B0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EAD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755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447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一次性压力传感器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3A7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FT-A001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C18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3E5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</w:tr>
      <w:tr w:rsidR="005F01F8" w14:paraId="54A74D6E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A80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144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ABD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压力传感器及其附件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8F1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MX9505T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410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CF8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史密斯医疗ASD有限公司</w:t>
            </w:r>
          </w:p>
        </w:tc>
      </w:tr>
      <w:tr w:rsidR="005F01F8" w14:paraId="3EB6F3DC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255E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A196穴位帖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敷治疗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贴</w:t>
            </w:r>
          </w:p>
        </w:tc>
      </w:tr>
      <w:tr w:rsidR="005F01F8" w14:paraId="1652DBE8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610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1B0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云南崇业商贸有限公司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B0B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透气胶带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648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12cm*8cm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799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5F2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山东笑康生物科技有限公司</w:t>
            </w:r>
          </w:p>
        </w:tc>
      </w:tr>
      <w:tr w:rsidR="005F01F8" w14:paraId="1C6F896A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B22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2E563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516A5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穴位磁疗敷贴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3F7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XW-C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EBF1B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AD0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苏州乐泰医疗科技有限公司</w:t>
            </w:r>
          </w:p>
        </w:tc>
      </w:tr>
      <w:tr w:rsidR="005F01F8" w14:paraId="464880C7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779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672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08E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穴位帖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敷治疗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贴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8A4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120*80mm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C1C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869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和堂药业有限公司</w:t>
            </w:r>
          </w:p>
        </w:tc>
      </w:tr>
      <w:tr w:rsidR="005F01F8" w14:paraId="07080031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13CD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A197穴位帖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敷治疗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贴</w:t>
            </w:r>
          </w:p>
        </w:tc>
      </w:tr>
      <w:tr w:rsidR="005F01F8" w14:paraId="150EC21E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C03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E81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云南崇业商贸有限公司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ACD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透气胶带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D56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5cm*5cm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B96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15B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山东笑康生物科技有限公司</w:t>
            </w:r>
          </w:p>
        </w:tc>
      </w:tr>
      <w:tr w:rsidR="005F01F8" w14:paraId="444977E1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9C3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D0369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6E3EC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穴位磁疗敷贴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707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XW-C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5ABAA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ED0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苏州乐泰医疗科技有限公司</w:t>
            </w:r>
          </w:p>
        </w:tc>
      </w:tr>
      <w:tr w:rsidR="005F01F8" w14:paraId="06F71EA9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8DA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564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B4F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穴位帖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敷治疗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贴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D8F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50*50mm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B25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358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和堂药业有限公司</w:t>
            </w:r>
          </w:p>
        </w:tc>
      </w:tr>
      <w:tr w:rsidR="005F01F8" w14:paraId="66D2C6E8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FE4A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A198火罐</w:t>
            </w:r>
          </w:p>
        </w:tc>
      </w:tr>
      <w:tr w:rsidR="005F01F8" w14:paraId="6DD7270E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5AA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D9D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5DF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火罐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F43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F96C9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B1F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北京国医研医药技术开发有限公司</w:t>
            </w:r>
          </w:p>
        </w:tc>
      </w:tr>
      <w:tr w:rsidR="005F01F8" w14:paraId="79827A62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249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7B4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69B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火罐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7D1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25BDF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FFB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云南晨业医疗器械有限公司</w:t>
            </w:r>
          </w:p>
        </w:tc>
      </w:tr>
      <w:tr w:rsidR="005F01F8" w14:paraId="77093418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DEE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0CE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A27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7C5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B7171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C78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</w:t>
            </w:r>
          </w:p>
        </w:tc>
      </w:tr>
      <w:tr w:rsidR="005F01F8" w14:paraId="74DDF60C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0801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A199火罐</w:t>
            </w:r>
          </w:p>
        </w:tc>
      </w:tr>
      <w:tr w:rsidR="005F01F8" w14:paraId="457B8F7B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51D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79E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CE5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火罐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CD3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2#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75B3C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F67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北京国医研医药技术开发有限公司</w:t>
            </w:r>
          </w:p>
        </w:tc>
      </w:tr>
      <w:tr w:rsidR="005F01F8" w14:paraId="1149B402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C49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9BE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DAB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火罐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579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A4B3F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083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云南晨业医疗器械有限公司</w:t>
            </w:r>
          </w:p>
        </w:tc>
      </w:tr>
      <w:tr w:rsidR="005F01F8" w14:paraId="3C8A9C23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B69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65927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54D92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玻璃拔火罐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8BE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2#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AECEC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C34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徐州盛田玻璃制品有限公司</w:t>
            </w:r>
          </w:p>
        </w:tc>
      </w:tr>
      <w:tr w:rsidR="005F01F8" w14:paraId="60BB7EF9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4BA4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A200火罐</w:t>
            </w:r>
          </w:p>
        </w:tc>
      </w:tr>
      <w:tr w:rsidR="005F01F8" w14:paraId="695FA151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30B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716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AA7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火罐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866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3#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8C5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B74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北京国医研医药技术开发有限公司</w:t>
            </w:r>
          </w:p>
        </w:tc>
      </w:tr>
      <w:tr w:rsidR="005F01F8" w14:paraId="4B4686F1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C81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0E8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864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火罐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D41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20A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4DE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云南晨业医疗器械有限公司</w:t>
            </w:r>
          </w:p>
        </w:tc>
      </w:tr>
      <w:tr w:rsidR="005F01F8" w14:paraId="64D92529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3A8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6B8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云南崇业商贸有限公司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C17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火罐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660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3#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EC6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EAE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石家庄大桥医疗器械有限公司</w:t>
            </w:r>
          </w:p>
        </w:tc>
      </w:tr>
      <w:tr w:rsidR="005F01F8" w14:paraId="60EABEEB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38CB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A201火罐</w:t>
            </w:r>
          </w:p>
        </w:tc>
      </w:tr>
      <w:tr w:rsidR="005F01F8" w14:paraId="21CACD93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B27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D68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328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火罐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3EB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4#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D04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C07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北京国医研医药技术开发有限公司</w:t>
            </w:r>
          </w:p>
        </w:tc>
      </w:tr>
      <w:tr w:rsidR="005F01F8" w14:paraId="05FB3319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D4C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806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FA7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玻璃拔火罐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759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4#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4B3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7FE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徐州盛田玻璃制品有限公司</w:t>
            </w:r>
          </w:p>
        </w:tc>
      </w:tr>
      <w:tr w:rsidR="005F01F8" w14:paraId="54F469E6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402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584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B1D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火罐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7BB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161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6A2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云南晨业医疗器械有限公司</w:t>
            </w:r>
          </w:p>
        </w:tc>
      </w:tr>
      <w:tr w:rsidR="005F01F8" w14:paraId="3087FBD8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F82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AFC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云南崇业商贸有限公司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4BD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火罐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475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4#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521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D68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石家庄大桥医疗器械有限公司</w:t>
            </w:r>
          </w:p>
        </w:tc>
      </w:tr>
      <w:tr w:rsidR="005F01F8" w14:paraId="7443CACE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562F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A203艾条</w:t>
            </w:r>
          </w:p>
        </w:tc>
      </w:tr>
      <w:tr w:rsidR="005F01F8" w14:paraId="520A2ADF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834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B44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A8E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草本艾条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D78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普通（陈艾）（3:1）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9B9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7EC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北京国医研医药技术开发有限公司</w:t>
            </w:r>
          </w:p>
        </w:tc>
      </w:tr>
      <w:tr w:rsidR="005F01F8" w14:paraId="70FFFD54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B84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52F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云南崇业商贸有限公司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923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纯艾条</w:t>
            </w:r>
            <w:proofErr w:type="gramEnd"/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AE7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1.8*20cm*10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104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C28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南阳绿莹生物科技有限公司</w:t>
            </w:r>
          </w:p>
        </w:tc>
      </w:tr>
      <w:tr w:rsidR="005F01F8" w14:paraId="09719D7B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66B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94A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云南林福经贸有限公司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A27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艾条（柱）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A07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BEE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8B3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帝艾堂艾绒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</w:tr>
      <w:tr w:rsidR="005F01F8" w14:paraId="04FE3961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33B7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A204艾绒</w:t>
            </w:r>
          </w:p>
        </w:tc>
      </w:tr>
      <w:tr w:rsidR="005F01F8" w14:paraId="68831101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BE1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C67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云南崇业商贸有限公司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F70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热敏艾绒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剂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FFF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3年陈艾绒，250g/袋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C30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DA0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南阳绿莹生物科技有限公司</w:t>
            </w:r>
          </w:p>
        </w:tc>
      </w:tr>
      <w:tr w:rsidR="005F01F8" w14:paraId="40966C17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049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605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221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艾绒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7E9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3年陈艾绒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3C6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5BD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仲井源艾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</w:tr>
      <w:tr w:rsidR="005F01F8" w14:paraId="3951451D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D8F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6CA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400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艾绒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239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3年陈艾绒，250g/袋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344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8AE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河南中艾健康科技有限公司</w:t>
            </w:r>
          </w:p>
        </w:tc>
      </w:tr>
      <w:tr w:rsidR="005F01F8" w14:paraId="78307AEF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53A7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A205一次性无菌针灸针</w:t>
            </w:r>
          </w:p>
        </w:tc>
      </w:tr>
      <w:tr w:rsidR="005F01F8" w14:paraId="05530C3D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91A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424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11D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一次性使用无菌针灸针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254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0.25*25mm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2DB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35C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长春爱康医疗器械有限公司</w:t>
            </w:r>
          </w:p>
        </w:tc>
      </w:tr>
      <w:tr w:rsidR="005F01F8" w14:paraId="158DEAC3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927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89A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514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针灸针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215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平柄针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0.25*25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91F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92B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固始公元医疗器械有限公司</w:t>
            </w:r>
          </w:p>
        </w:tc>
      </w:tr>
      <w:tr w:rsidR="005F01F8" w14:paraId="7FF3CBDB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3FD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DD1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48A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一次性使用无菌针灸针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09E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0.25*25mm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EE6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E68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苏州医疗用品厂有限公司</w:t>
            </w:r>
          </w:p>
        </w:tc>
      </w:tr>
      <w:tr w:rsidR="005F01F8" w14:paraId="2E3B7051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0842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A206一次性无菌针灸针</w:t>
            </w:r>
          </w:p>
        </w:tc>
      </w:tr>
      <w:tr w:rsidR="005F01F8" w14:paraId="3A4E35F3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08F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32F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7ED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一次性使用无菌针灸针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01C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0.25*40mm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6C4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37F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长春爱康医疗器械有限公司</w:t>
            </w:r>
          </w:p>
        </w:tc>
      </w:tr>
      <w:tr w:rsidR="005F01F8" w14:paraId="69C56160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881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927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404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针灸针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37C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平柄针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0.25*40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309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1B9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固始公元医疗器械有限公司</w:t>
            </w:r>
          </w:p>
        </w:tc>
      </w:tr>
      <w:tr w:rsidR="005F01F8" w14:paraId="7DF26ED4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5A2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12D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云南众合药业有限公司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A69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一次性使用针灸针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662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0.25*40S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D48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3AE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天津亿朋医疗器械有限公司</w:t>
            </w:r>
          </w:p>
        </w:tc>
      </w:tr>
      <w:tr w:rsidR="005F01F8" w14:paraId="17F89DDD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2BE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C3F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云南崇业商贸有限公司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D14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一次性无菌针灸针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631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0.25*40mm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2DA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85F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吴江市云龙医疗器械有限公司</w:t>
            </w:r>
          </w:p>
        </w:tc>
      </w:tr>
      <w:tr w:rsidR="005F01F8" w14:paraId="4C3896C0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CF0A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A207一次性使用无菌揿针</w:t>
            </w:r>
          </w:p>
        </w:tc>
      </w:tr>
      <w:tr w:rsidR="005F01F8" w14:paraId="5335FE07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C0F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A54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D04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揿针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800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普通型 0.22*1.5      10支/板*10板/盒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D02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189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固始公元医疗器械有限公司</w:t>
            </w:r>
          </w:p>
        </w:tc>
      </w:tr>
      <w:tr w:rsidR="005F01F8" w14:paraId="5224F5FD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F28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9A3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云南崇业商贸有限公司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67B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一次性使用无菌揿针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04F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0.22*1.5mm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9BF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935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吴江市云龙医疗器械有限公司</w:t>
            </w:r>
          </w:p>
        </w:tc>
      </w:tr>
      <w:tr w:rsidR="005F01F8" w14:paraId="11E3C9D0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DC9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B02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6BB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一次性使用无菌揿针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601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0.25*20 8支/板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613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E66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</w:tr>
      <w:tr w:rsidR="005F01F8" w14:paraId="29CC5706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1D9C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A208艾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灸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盒</w:t>
            </w:r>
          </w:p>
        </w:tc>
      </w:tr>
      <w:tr w:rsidR="005F01F8" w14:paraId="1E26A46A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34F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594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C3F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59C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单孔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198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36D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仲井源艾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</w:tr>
      <w:tr w:rsidR="005F01F8" w14:paraId="06266F24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E30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AF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云南崇业商贸有限公司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E22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7DE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单孔，双孔，12针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153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05D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冀州区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官道李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镇合建保健品厂</w:t>
            </w:r>
          </w:p>
        </w:tc>
      </w:tr>
      <w:tr w:rsidR="005F01F8" w14:paraId="78DA47D9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27A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0FE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125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C9D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单孔、双孔、十二孔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BAA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7D1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湖北大明古艾科技有限公司</w:t>
            </w:r>
          </w:p>
        </w:tc>
      </w:tr>
      <w:tr w:rsidR="005F01F8" w14:paraId="57794658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33D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4DA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1FB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9CC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单孔  双孔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B4F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ABB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固始县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臻正医疗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</w:tr>
      <w:tr w:rsidR="005F01F8" w14:paraId="414D5856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C740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A209耳穴贴（王不留行籽）</w:t>
            </w:r>
          </w:p>
        </w:tc>
      </w:tr>
      <w:tr w:rsidR="005F01F8" w14:paraId="634AE3B7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2C2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AA0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C57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耳穴贴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BD2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60贴/板*10板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063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F1C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河北贺氏医疗器械有限公司</w:t>
            </w:r>
          </w:p>
        </w:tc>
      </w:tr>
      <w:tr w:rsidR="005F01F8" w14:paraId="29A10589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ECC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A89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72F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耳穴贴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278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600粒/盒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8B0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211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衡水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丰帆医疗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器械商贸有限公司</w:t>
            </w:r>
          </w:p>
        </w:tc>
      </w:tr>
      <w:tr w:rsidR="005F01F8" w14:paraId="396F343B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E30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6A0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云南崇业商贸有限公司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165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穴位压力刺激贴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F71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600粒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BC9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E7C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吴江市云龙医疗器械有限公司</w:t>
            </w:r>
          </w:p>
        </w:tc>
      </w:tr>
      <w:tr w:rsidR="005F01F8" w14:paraId="24E1B369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380D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A210一次性使用导尿管</w:t>
            </w:r>
          </w:p>
        </w:tc>
      </w:tr>
      <w:tr w:rsidR="005F01F8" w14:paraId="224C950C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C82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12E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115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导尿管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F9C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4.Omm(Fr12)、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5E1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BDD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扬州市吉康医疗器械有限公司</w:t>
            </w:r>
          </w:p>
        </w:tc>
      </w:tr>
      <w:tr w:rsidR="005F01F8" w14:paraId="4C0136C9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EAD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A2D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昆明杰贝商贸有限公司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17C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一次性使用导尿管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B91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4.0mm (Fr12)*100支/包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75E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765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江苏华泰医疗器械有限公司</w:t>
            </w:r>
          </w:p>
        </w:tc>
      </w:tr>
      <w:tr w:rsidR="005F01F8" w14:paraId="34BC90CC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F8A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57D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A84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一次性使用导尿管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A1B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4.0mm（F12）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2CE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A11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江苏江扬特种橡塑制品有限公司</w:t>
            </w:r>
          </w:p>
        </w:tc>
      </w:tr>
      <w:tr w:rsidR="005F01F8" w14:paraId="7916B7E1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BB47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A211脑电图导电膏</w:t>
            </w:r>
          </w:p>
        </w:tc>
      </w:tr>
      <w:tr w:rsidR="005F01F8" w14:paraId="4C3956BE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928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76B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644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导电膏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090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10-20-4，10-20-8,10-20-4T，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47D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430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广州尼高力科学仪器有限公司</w:t>
            </w:r>
          </w:p>
        </w:tc>
      </w:tr>
      <w:tr w:rsidR="005F01F8" w14:paraId="52BB3738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185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B92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D0F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医用导电膏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2FA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GT-20 :228g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C8A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B9F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武汉格林泰克科技有限公司</w:t>
            </w:r>
          </w:p>
        </w:tc>
      </w:tr>
      <w:tr w:rsidR="005F01F8" w14:paraId="52AD7AA1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24E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A2C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云南夏蕾经贸有限公司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01A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导电膏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4EC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10-20-4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AE0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334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Weaver and Company</w:t>
            </w:r>
          </w:p>
        </w:tc>
      </w:tr>
      <w:tr w:rsidR="005F01F8" w14:paraId="7683B45A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642F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A212导电膏</w:t>
            </w:r>
          </w:p>
        </w:tc>
      </w:tr>
      <w:tr w:rsidR="005F01F8" w14:paraId="251810EE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ACA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72F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542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医用导电膏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7A3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100g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CA8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7C0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苏州乐泰医疗科技有限公司</w:t>
            </w:r>
          </w:p>
        </w:tc>
      </w:tr>
      <w:tr w:rsidR="005F01F8" w14:paraId="541F3371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E51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665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A63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导电膏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A40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10-20-4，10-20-8,10-20-5T，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D2F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064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广州尼高力科学仪器有限公司</w:t>
            </w:r>
          </w:p>
        </w:tc>
      </w:tr>
      <w:tr w:rsidR="005F01F8" w14:paraId="65757756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560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C33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430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医用导电膏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687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GT-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5  473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781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597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武汉格林泰克科技有限公司</w:t>
            </w:r>
          </w:p>
        </w:tc>
      </w:tr>
      <w:tr w:rsidR="005F01F8" w14:paraId="7286F889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00544" w14:textId="77777777" w:rsidR="005F01F8" w:rsidRDefault="007B7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器械有限公司所提供的投标样品不满足招标要求。</w:t>
            </w:r>
          </w:p>
        </w:tc>
      </w:tr>
      <w:tr w:rsidR="005F01F8" w14:paraId="09F39FC7" w14:textId="77777777" w:rsidTr="006B303C">
        <w:tblPrEx>
          <w:jc w:val="center"/>
        </w:tblPrEx>
        <w:trPr>
          <w:gridAfter w:val="1"/>
          <w:wAfter w:w="120" w:type="pct"/>
          <w:trHeight w:val="300"/>
          <w:jc w:val="center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9A31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A214医用无菌防护套</w:t>
            </w:r>
          </w:p>
        </w:tc>
      </w:tr>
      <w:tr w:rsidR="005F01F8" w14:paraId="36E0D874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53B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E75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昆明优宏医疗器械有限公司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CBD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一次性使用无菌袋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5BB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180*20cm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8C0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F42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亿信医疗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器械股份有限公司</w:t>
            </w:r>
          </w:p>
        </w:tc>
      </w:tr>
      <w:tr w:rsidR="005F01F8" w14:paraId="24A21A47" w14:textId="77777777" w:rsidTr="006B303C">
        <w:tblPrEx>
          <w:jc w:val="center"/>
        </w:tblPrEx>
        <w:trPr>
          <w:gridAfter w:val="1"/>
          <w:wAfter w:w="120" w:type="pct"/>
          <w:trHeight w:val="1035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CBB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FA9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昆明双健医疗器械有限公司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E0D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医用无菌保护套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F4A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180x20cm 60片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C50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179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扬州康贝尔生物科技有限公司</w:t>
            </w:r>
          </w:p>
        </w:tc>
      </w:tr>
      <w:tr w:rsidR="005F01F8" w14:paraId="1B8E100B" w14:textId="77777777" w:rsidTr="006B303C">
        <w:tblPrEx>
          <w:jc w:val="center"/>
        </w:tblPrEx>
        <w:trPr>
          <w:gridAfter w:val="1"/>
          <w:wAfter w:w="120" w:type="pct"/>
          <w:trHeight w:val="780"/>
          <w:jc w:val="center"/>
        </w:trPr>
        <w:tc>
          <w:tcPr>
            <w:tcW w:w="34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6E4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31E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云南省医药有限公司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D53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无菌保护套</w:t>
            </w:r>
          </w:p>
        </w:tc>
        <w:tc>
          <w:tcPr>
            <w:tcW w:w="171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5EC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A型20×180</w:t>
            </w:r>
          </w:p>
        </w:tc>
        <w:tc>
          <w:tcPr>
            <w:tcW w:w="51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48D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F30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医疗科技有限公司</w:t>
            </w:r>
          </w:p>
        </w:tc>
      </w:tr>
      <w:tr w:rsidR="005F01F8" w14:paraId="30451B55" w14:textId="77777777" w:rsidTr="006B303C">
        <w:trPr>
          <w:gridAfter w:val="1"/>
          <w:wAfter w:w="120" w:type="pct"/>
          <w:trHeight w:val="567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A24C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22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0C0C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71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062C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器械注册证中的产品名称</w:t>
            </w:r>
          </w:p>
        </w:tc>
        <w:tc>
          <w:tcPr>
            <w:tcW w:w="1735" w:type="pct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9D63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器械注册证中的产品规格及型号</w:t>
            </w:r>
          </w:p>
        </w:tc>
        <w:tc>
          <w:tcPr>
            <w:tcW w:w="50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AD93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最小报价单位</w:t>
            </w:r>
          </w:p>
        </w:tc>
        <w:tc>
          <w:tcPr>
            <w:tcW w:w="8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CBEE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入围生产企业</w:t>
            </w:r>
          </w:p>
        </w:tc>
      </w:tr>
      <w:tr w:rsidR="005F01F8" w14:paraId="6CCF4C43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66365D2D" w14:textId="77777777" w:rsidR="005F01F8" w:rsidRDefault="005F01F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4EA16442" w14:textId="77777777" w:rsidR="005F01F8" w:rsidRDefault="005F01F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20901ACF" w14:textId="77777777" w:rsidR="005F01F8" w:rsidRDefault="005F01F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vMerge/>
            <w:tcBorders>
              <w:tl2br w:val="nil"/>
              <w:tr2bl w:val="nil"/>
            </w:tcBorders>
            <w:vAlign w:val="center"/>
          </w:tcPr>
          <w:p w14:paraId="53614114" w14:textId="77777777" w:rsidR="005F01F8" w:rsidRDefault="005F01F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550A79DA" w14:textId="77777777" w:rsidR="005F01F8" w:rsidRDefault="005F01F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0DF17504" w14:textId="77777777" w:rsidR="005F01F8" w:rsidRDefault="005F01F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2E59C" w14:textId="77777777" w:rsidR="005F01F8" w:rsidRDefault="005F01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F01F8" w14:paraId="675580E6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DA83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A215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C1A485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67A670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EF5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1E3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33D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一次性使用套管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AFB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KC-TR-Ⅰ型Φ5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F07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0E8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湖南康呈医疗科技有限公司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84F54F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B092D7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EA0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3C0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E8D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(磁片/保护)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372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Ф5.5mm×95㎜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EA1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4A3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1DC49D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AB0AC3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149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734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D8A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FB0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346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6CF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72BE9A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97A949F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B014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A216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4FC2DE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1CF321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462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3ED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6D1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一次性使用套管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CE9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KC-TR-Ⅰ型Φ3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BDE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21E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湖南康呈医疗科技有限公司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D69E04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ADA2D4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215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09A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523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(十字)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D8A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Ф3.5mm×60㎜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58A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44D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B8A7C9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8D6F6C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8E6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A00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DFE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ADD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磁片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Φ3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823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447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5D71F4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9548C95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5F4E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A217转换器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A5210A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56EBA2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234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E97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667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转换器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CE5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Ф10.5mm-Ф5.5mm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A3A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A39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CAC9F7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C193B4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831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B51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EE9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转换器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DFE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433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EE0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D1AE6E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33DB78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318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E82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E03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腹腔镜手术器械（转换器）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80D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YDFQ φ5-3mm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434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269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8918F9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4BBE720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593D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A218气腹针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DF4D5D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BAF321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EB0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87E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459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气腹针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7FD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Ф2.2mm×100mm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53E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E90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C68631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6FB2D4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08A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FE4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062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腹腔镜手术辅助器具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F2C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Φ2.2*120mm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47D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F74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6CE64B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8C5D15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3EF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564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AAC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腹腔镜手术器械（气腹针）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ACB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YDFQ          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062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549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573711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87E09F5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D2F4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A219弯剪刀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70C935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0F8A9A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0FE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16B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545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腹腔镜手术剪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51A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Φ3*300mm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E3D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626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27F840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00B4D9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247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780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86B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高频内窥镜手术器械（单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剪刀）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C10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DWJDφ5*330mm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D82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CD1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0DE6D1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52E27D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D66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0A2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FFB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剪刀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B9F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DJ-JD03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124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491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8C4E91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2BF30BE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C185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A220弯分离钳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8FE66E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343021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DCE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5B6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E57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弯分离钳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060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Ф3mm×300mm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4AA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E98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B9376D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EF1599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389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6B5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ACC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腹腔内窥镜专用有源手术器械（弯分离钳）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308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Φ3*300mm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779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50C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CEBD90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6C39F0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739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43B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E7B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单极分离钳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F41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DJ-FL03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FA6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142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5158CB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228D3B2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9580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A221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无创抓钳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67358F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5B0947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E36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EAF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882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无损抓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9CA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Ф3mm×300mm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CAC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A97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010203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157F5B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C02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88E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56C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腹腔镜手术器械（无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损伤抓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钳）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F19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YDFQ          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5D5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D95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B59DBF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8ED4E2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AFB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E6E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FD2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单极抓钳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022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DJ-ZQ03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256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1C7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556404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581D6E8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CA80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A222吸引器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627F22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030680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E24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4A2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B17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可拆换吸引器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EBA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Ф5mm/Ф10mm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047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CE9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78F515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EA51E9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46E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A2C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76D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腹腔镜手术辅助器具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344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Φ3*300mm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6CA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DAB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4B0687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CC37B2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41E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137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1E4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吸引器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7B3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Φ3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46B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B51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6E365C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EBAB9B9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8391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A223吸引器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D92405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7AD079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3B4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2E7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DEE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腹腔镜手术辅助器具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1CE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Φ5*330mm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C6C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00E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362283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8C71F3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813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D70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D38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吸引器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019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0E7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D4C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928440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8F07D7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5ED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77D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847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吸引器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95F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23A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88D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杭州南宇医疗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A7295F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F0FFC03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B5DA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A224V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型持针器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813EA4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BA9B86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3E4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EFF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F5A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腹腔内窥镜专用无源手术器械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A4F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Φ3*300mm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867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8DB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C4EF21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33C976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3A6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985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B56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持针钳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9E6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V型Φ3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4F4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7C8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08396C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0E7732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82F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1D0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B65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持针钳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0FA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V型Φ3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4FC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A06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杭州南宇医疗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F7043D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CAFF3E8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8CC0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A225电钩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FF6DE0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121077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CC4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960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0FC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腹腔内窥镜专用有源手术器械（电凝勾）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254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Φ3*300mm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C09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6E3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52254E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AD2773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8A5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15D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0FA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单极电凝钩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039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DL-DNG03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6AC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239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CA681E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B445A5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4AC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378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CFA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单极电凝钩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4DD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DL-DNG03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FF4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479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杭州南宇医疗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398781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717D058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B37E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A226电棒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8ABEFB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39F91E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06E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916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AA4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电棒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D8F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Ф3mm×300mm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D0F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70A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416A40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09D489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D6A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1DF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78F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腹腔镜用有源手术器械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CD0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Φ3*300mm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A4A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34C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1038F4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EE79FE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613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2AE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EE7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单极电凝棒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606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DL-DNB03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06B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5C5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5468EF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CCC057E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F2D2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A227单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极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高频电缆线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0A3F3C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533090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B71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7E3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A4C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单极电凝线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698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30B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F4C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FB31B8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7983F8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DC0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5D8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CF2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高频电缆线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083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DJDL-3000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F0A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735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F64C2F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F9DC40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9AE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DC9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76C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ZP941单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高频电缆线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5AB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4×3000，单极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E60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E54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94E65A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8B69727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71C8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A228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施夹器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E8D95C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84BE531" w14:textId="77777777" w:rsidTr="006B303C">
        <w:trPr>
          <w:trHeight w:val="567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19A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F80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0B6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施夹器</w:t>
            </w:r>
            <w:proofErr w:type="gramEnd"/>
          </w:p>
        </w:tc>
        <w:tc>
          <w:tcPr>
            <w:tcW w:w="1735" w:type="pct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30F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Ф5mm×330mm</w:t>
            </w:r>
          </w:p>
        </w:tc>
        <w:tc>
          <w:tcPr>
            <w:tcW w:w="50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69D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671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C00085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77E6E65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32A45381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6524595F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585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(小号 Hem-o-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lok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夹)</w:t>
            </w:r>
          </w:p>
        </w:tc>
        <w:tc>
          <w:tcPr>
            <w:tcW w:w="1735" w:type="pct"/>
            <w:gridSpan w:val="4"/>
            <w:vMerge/>
            <w:tcBorders>
              <w:tl2br w:val="nil"/>
              <w:tr2bl w:val="nil"/>
            </w:tcBorders>
            <w:vAlign w:val="center"/>
          </w:tcPr>
          <w:p w14:paraId="2367FFD9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67CEE20D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06C2EBBC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EDA4B0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685BA8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DDA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646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A04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施夹器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0F7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1B1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424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C12564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A13848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20F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BA9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347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施夹器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099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02B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4D8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杭州南宇医疗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0AB637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5972F1D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F0C2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A229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弹簧抓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钳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711EBF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009BBD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73C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8D5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69A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抓钳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DBD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弹簧抓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钳Φ3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540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146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429BB7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BC8BB7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716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529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9C2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抓钳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596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弹簧抓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钳Φ3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A45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A15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杭州南宇医疗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4D0DD5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9E453D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D4C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13D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73D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抓钳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E38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Φ3*300mm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A92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B86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B3C0DA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27C6EA5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09A2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A230单极吸引器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5D75FA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0BB3FF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D6A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CE5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3E6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电凝（钩）吸引器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E87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Ф5mm×330mm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272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347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D1C462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641398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20C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99F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92B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腹腔镜手术辅助器具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9E4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带电凝，钩状，5*330mm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42F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5CD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7C11B4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677F13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9DB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A3C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9EB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单极吸引器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F11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DJ-XY05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58E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846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16D3AD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18E371E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EEA3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A232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除夹器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41CD7C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03A494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56D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9FE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D89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除夹钳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29C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M、L、S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0F5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F71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浙江申达斯奥医疗器械有限公司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169BB1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3E0ADA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900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250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AD4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腹腔镜手术器械（塑料夹钳）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43E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YDFQ          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C91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2BD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C5855C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D63D1F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3D1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B1F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ADD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施夹钳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F9F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III型 松夹钳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4BC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089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5CEE64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AEB94FC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B74E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A233气腹针连接管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03FCEC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028A79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F5D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CAB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0C4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医用加压器（硅胶管）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F8F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φ6*3000mm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437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5B4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DB5527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837964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162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85F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CB2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腹腔镜手术辅助器具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628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Φ6*3000mm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384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8AB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3C56EC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C5097C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D98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E98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A76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ZP943RN吸引头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66E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直型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CBB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8E5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0DC3E5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B966207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A7C3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A234钛夹钳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ADD01A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EFADE1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B7D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7A7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216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钛夹钳(小号)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F34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Ф5mm×330mm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9B1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EE4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B7CD4C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F9B1E7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7A4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F86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613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钛夹钳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6A9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469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8EA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64DBEB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6DDDAE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DAC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742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191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钛夹钳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969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7ED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E8D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杭州南宇医疗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CE7777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46A1025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3BA3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A235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胃抓钳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（鸭嘴）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DACACB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85FDC1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A09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AE9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E7E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7AE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5*330mm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96A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7B5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BAEB4E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860AA1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B18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5E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8DC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单极抓钳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48F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DJ-ZQ05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4CA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84E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CD166C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6166B1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A57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346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662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单极抓钳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BE9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5*330mm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950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234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73562A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C571042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6799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A236造影钳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A44615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19FF84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7A3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5D8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201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造影钳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AC5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4E3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B60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6ABA32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5754E9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36F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F55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576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造影钳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5CB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D3D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098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杭州南宇医疗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28FE5F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5A23B9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554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60B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8ED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ZP362RN造影钳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A72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330×Ф5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37D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218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66B838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9A50BEC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516B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A238器械消毒盒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8D5B59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E9FAFF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725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753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619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腹腔镜成套器械灭菌盒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F97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525 X 300 X 155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23D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F29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D8BFE1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0AD46A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D86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D76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367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腹腔镜成套器械灭菌盒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40E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525 X 300 X 155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781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614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杭州南宇医疗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C7ADE4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18EE4B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CED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F11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56B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腹腔镜成套器械灭菌盒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D41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525*300*155mm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DBD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B8B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61AE9F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AD04227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9834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A239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65EB84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B9BFBD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69B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AD7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A03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3AA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Φ12.5*95mm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E40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8BC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CCEFBB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0AE041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854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7AD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AF2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92F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磁片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Φ12.5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2EA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D72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0CE981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998009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007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C55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8AA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96C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磁片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Φ12.5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030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4D8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杭州南宇医疗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07D7F3F" w14:textId="77777777" w:rsidR="005F01F8" w:rsidRDefault="005F01F8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  <w:p w14:paraId="598760C3" w14:textId="77777777" w:rsidR="005F01F8" w:rsidRDefault="005F01F8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</w:tr>
      <w:tr w:rsidR="005F01F8" w14:paraId="3E992EB7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C76D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A240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1477D27" w14:textId="77777777" w:rsidR="005F01F8" w:rsidRDefault="005F01F8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</w:tr>
      <w:tr w:rsidR="005F01F8" w14:paraId="2AE43CC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1EB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004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云南</w:t>
            </w:r>
            <w:proofErr w:type="gramStart"/>
            <w:r>
              <w:rPr>
                <w:rFonts w:hint="eastAsia"/>
                <w:color w:val="000000"/>
              </w:rPr>
              <w:t>箐</w:t>
            </w:r>
            <w:proofErr w:type="gramEnd"/>
            <w:r>
              <w:rPr>
                <w:rFonts w:hint="eastAsia"/>
                <w:color w:val="000000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0B7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一次性使用套管</w:t>
            </w:r>
            <w:proofErr w:type="gramStart"/>
            <w:r>
              <w:rPr>
                <w:rFonts w:hint="eastAsia"/>
                <w:color w:val="000000"/>
              </w:rPr>
              <w:t>穿刺器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E6B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KC-TR-</w:t>
            </w:r>
            <w:r>
              <w:rPr>
                <w:rFonts w:hint="eastAsia"/>
                <w:color w:val="000000"/>
              </w:rPr>
              <w:t>Ⅰ型Φ</w:t>
            </w: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D0A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A1D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湖南康呈医疗科技有限公司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F3BF9A0" w14:textId="77777777" w:rsidR="005F01F8" w:rsidRDefault="005F01F8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</w:tr>
      <w:tr w:rsidR="005F01F8" w14:paraId="48EB7E7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B72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3C5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18F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腹腔内窥镜专用无源手术器械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620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Φ</w:t>
            </w:r>
            <w:r>
              <w:rPr>
                <w:rFonts w:hint="eastAsia"/>
                <w:color w:val="000000"/>
              </w:rPr>
              <w:t>10*95mm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E4B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37F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0B3485B" w14:textId="77777777" w:rsidR="005F01F8" w:rsidRDefault="005F01F8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</w:tr>
      <w:tr w:rsidR="005F01F8" w14:paraId="7FC5AB3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F3F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6A1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06C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</w:rPr>
              <w:t>穿刺器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EE4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磁片</w:t>
            </w:r>
            <w:proofErr w:type="gramStart"/>
            <w:r>
              <w:rPr>
                <w:rFonts w:hint="eastAsia"/>
                <w:color w:val="000000"/>
              </w:rPr>
              <w:t>穿刺器</w:t>
            </w:r>
            <w:proofErr w:type="gramEnd"/>
            <w:r>
              <w:rPr>
                <w:rFonts w:hint="eastAsia"/>
                <w:color w:val="000000"/>
              </w:rPr>
              <w:t>Φ</w:t>
            </w: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473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FB3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84AFC81" w14:textId="77777777" w:rsidR="005F01F8" w:rsidRDefault="005F01F8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</w:tc>
      </w:tr>
      <w:tr w:rsidR="005F01F8" w14:paraId="76908703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557D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A241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84768E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92EF75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86C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A34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4DB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腹腔内窥镜专用无源手术器械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5E3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Φ5*95mm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44F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78C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A13EB1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04EE45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2EB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F22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9F1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8CF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磁片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51D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B4D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96FC7C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F52A31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BDF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0E3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7A7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52B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磁片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E65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8FF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杭州南宇医疗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E37D77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CC5892B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66FA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A242气腹针+充气接头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937625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2AB24D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BE2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A20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623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气腹针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580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Φ2.2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3A0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7D0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杭州南宇医疗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58D240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A9DF07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103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DA1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6CD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气腹针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B7D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Φ2.2*120mm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9DE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7C3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113407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CD691A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E3A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962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21F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腹腔镜手术辅助器具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D8A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Φ2.2*120mm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920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3BD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037EEF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18720B1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EA86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A243转换器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7AF777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3444C8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E07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329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721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转换器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25B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Φ10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4B6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08B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F469EB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96AA7B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842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DBD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B7A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腹腔镜手术辅助器具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FA6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Φ10-5mm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57A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854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E9FF44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881A80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147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192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FBA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ZP100RN连接器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FEC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10mm/5mm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AAA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E56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2BC9A8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C014A77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8E79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A244弯分离钳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379A02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38B8F2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272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F65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7FA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高频内窥镜手术器械（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单极弯分离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钳）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C0D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DFQ φ5*330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091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F79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28B42B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BB28F1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F53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FBC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522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腹腔内窥镜专用有源手术器械（弯分离钳）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9D7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Φ5*330mm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9AA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E92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CA61CF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48F41E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851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4D3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42E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单极分离钳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F58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DJ-FL05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89B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E6D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5B1798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F5BCFD5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FEDF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A245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肠抓钳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7B82B2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189DB3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0EA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B85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E43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肠抓钳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（抱合式）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FDF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Ф5mm×330mm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1D9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487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EF1E92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BCCFA2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C0F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A04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AEF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腹腔内窥镜专用有源手术器械（抓钳）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963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Φ5*330mm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004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E71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596F8A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DBEA47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47B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45A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305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单极抓钳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055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DJ-ZQ05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D31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3A0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3A64C0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CDBC8CF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77A6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A246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无创抓钳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ADFF58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A6BCCC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39B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258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F5D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无损抓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817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Ф5mm×330mm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54B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A3C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4E2C35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2BAE20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B93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F0D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A2C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2B5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Φ5*330mm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DAF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743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5CADE3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0973FB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F0E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36F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71D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单极抓钳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647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DJ-ZQ05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33B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616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69EAE7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B0C3564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3B2A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A247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弹簧抓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钳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298CD6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7DA590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922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B0A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2E3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弹簧抓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C90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Ф5mm×330mm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213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598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D4B968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0DCD8A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69D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966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6CD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5AE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Φ5*330mm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E24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989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9EC7F5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50F5F7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F9E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DA6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47B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抓钳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2BD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弹簧抓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钳Φ5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AE9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8DB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07F0C8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8EC083C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E57A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A248弯剪刀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C06B8C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73A1B6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49A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5A2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3B5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弯剪刀(双动)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00B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Ф5mm×330mm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904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FDF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2FC61A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944E6E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933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6B8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514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腹腔镜手术剪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479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Φ5*330mm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B61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EC1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AAA7B3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98A3FA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C3A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BA0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559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高频内窥镜手术器械        （单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剪刀）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B15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DWJDφ5*330mm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B78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C5F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888F77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2DC0B30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90F6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A249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胆囊抓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钳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19100E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0FFEBC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5FA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972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F2C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胆囊抓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E1C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Ф5mm×330mm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778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524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98D68F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4F5EAA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3E4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F85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790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2D5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Φ5*330mm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04D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E54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53A9F1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59FF4C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701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28A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D74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单极抓钳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61C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DJ-ZQ05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B94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03B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B99C82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88B4BB4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E5F1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A250钛夹钳（大号）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F13E02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69E7A8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404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9AA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561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钛夹钳(大号)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49A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Ф10mm×330mm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C16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A35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6ABC48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9BC942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F7B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279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969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4D7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Φ10*330mm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E61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750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5BE89E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647F55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D13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3CD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413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钛夹钳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012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Φ10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FA1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4BB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770325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556176E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B09C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A251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施夹器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（大号）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3D3F47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DD68B8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D92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CCF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F89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施夹器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CB4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Ф10mm×330mm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C0B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44A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3E9DD2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E2DA0D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433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902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5E9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腹腔镜施夹钳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14A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中号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144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0EC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浙江申达斯奥医疗器械有限公司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977A62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AD0727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082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0B7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4EA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施夹器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6AF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大号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F83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B64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杭州康基医疗器械股份有限公司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8F2EF3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055F0B5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321E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A252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施夹器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（加大号）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DF7A3D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63A08B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03C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15D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902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施夹器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27D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Ф10mm×330mm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31C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A0F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深圳市医疗设备有限公司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7C4067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EC0AE4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CE8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E8A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昆明凯超科技有限公司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E77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755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Φ10*330mm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4FD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EE8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沈阳沈大内窥镜有限公司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DB11D6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6849E2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A17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96C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1E0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ZP619RN施夹钳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171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330×Ф10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BE5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2CE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7C61E4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2D25C17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C37F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A257一次性结扎夹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98B5F4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F1BEF9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3B4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14E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0D1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结扎血管夹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46A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WD-JZ L 、WD-JZ M、WD-JZ S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6FE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7B5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浙江微度医疗器械有限公司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99AB4E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3EAF4B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277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FE9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昆明豪洛生物科技有限公司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930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一次性结扎夹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ED5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L、M、S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2A4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BFE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桐庐洲济医疗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BF1523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5EE1E1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C20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D06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4BC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一次性使用组织闭合夹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00F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小号(三粒装)、中号（三粒装)、大号(三粒装)、小号(六粒装)、中号(六粒装)、大号(六粒装)。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878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0E7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南京东万生物技术有限公司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FB74C1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37EC196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614A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A259可吸收止血纱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352331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0E75A3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575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F14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ECC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医用即溶止血纱布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7E4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50*80、40*60、50*60、40*40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79B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484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云南德华生物药业有限公司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761E05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E9F5EA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BF0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D05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255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止血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愈创纱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B51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止血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愈创纱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285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95D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青岛博益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生物材料股份有限公司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FBCF21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E0B9B1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E02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1BC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6D7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可吸收止血纱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2EB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1961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A9E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3FC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EthiconLLC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（注册代理：强生(上海)医疗器材有限公司）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FCD323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A373533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A26D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A262一次性包皮用圆形吻合器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DC1ADD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3311FA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0B7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998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D5B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一次性使用包皮切割吻合器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333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KYBW-12、KYBW-15、KYBW-19、KYBW-22、KYBW-26、KYBW-31、KYBW-36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90F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8DC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常州市康蒂娜医疗科技有限公司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2ECD84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EA540B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78A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7AB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昆明豪洛生物科技有限公司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4D4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一次性包皮环切吻合器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F50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型号：紧固式、自锁式A4--Z2；规格：A2--K、A4--Z2。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0E7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1EB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芜湖圣大医疗器械技术股份有限公司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3F5255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5DCF28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047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0D6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0C7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一次性包皮环切吻合器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E03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KC-BQ-D11A、KC-BQ-D11B、KC-BQ-D15A、KC-BQ-D15B、KC-BQ-D18A、KC-BQ-D18B、KC-BQ-D22A、KC-BQ-D22B、KC-BQ-D26A、KC-BQ-D26B、KC-BQ-D30A、KC-BQ-D30B、KC-BQ-D34A、KC-BQ-D34B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EB3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23D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湖南康呈医疗科技有限公司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A64535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DF00A5E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06C3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A263疝气补片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05592D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1381B38" w14:textId="77777777" w:rsidTr="006B303C">
        <w:trPr>
          <w:trHeight w:val="567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A89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957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0BC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腹腔外置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修补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055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平片型：</w:t>
            </w:r>
          </w:p>
        </w:tc>
        <w:tc>
          <w:tcPr>
            <w:tcW w:w="50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496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41E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河南省驼人医疗科技有限公司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6A55EF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C5F982D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5078FAC0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4C38758F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2D02D8AD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F23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P-05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4E47064C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15C96289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9D5DBD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5A82646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0A5DE4B8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4F1C2FAC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075DC89B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5A4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P-06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0BD518FE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092C8DD0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D49074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AB01723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5ED12737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18DA5661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0B308236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003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P-07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1E885EA0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70A2ED73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57C400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A709C3A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5074A36F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25AEADC5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394D2D3E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D72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P-08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44B6FCD2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3B0DE76B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F73D9A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6A3D622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0D263364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0D8E4066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25493DF5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A9C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P-09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2EB75794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4AA79E1C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B696DB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709913F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465AB476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20C9F21A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7E59A41C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9D0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P-10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3DB1D1CF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69CAD3E7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5303FB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07DFA96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5515ED16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45353E9B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26AFA371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DE5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网塞型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04F7ED28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3651C77C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A5EC37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10AE11C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1C030943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3B870EBB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474CE909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4D4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W-05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24AC61ED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04357613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1FF7A7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0829841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696A9E86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3A507317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3B5C0F39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0DD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W-06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63059CED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696210D4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22C81F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D4BD7D5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1D17C005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332E4174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1091DD7B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A5F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W-07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284F0A64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7B4E5CAA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845EAC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EE33144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61A411E5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6E4F606B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7632EE17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4E7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W-08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5A810A48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23745236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082A43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08633AE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1CE5E2A2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3A342E1A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7ED97FB2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4D1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W-09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48DB0711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15AAFA29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B4BA85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C7D58E9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3779496B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430251FB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4B0FF3C2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730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W-10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34E3E0A0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252D2A4D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0BC8D1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79FA53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8CD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795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云南博谦医疗器械有限公司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B9D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修补片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A61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PPMG D8.6 5*11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A96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DBA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北京天助畅运医疗技术股份有限公司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D25364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358EF4E" w14:textId="77777777" w:rsidTr="006B303C">
        <w:trPr>
          <w:trHeight w:val="567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333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94D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B55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修补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7E7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平片、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成形平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片、精索开口平片、记忆式、复合式、叠加式、椭圆形片、75mn×125mm、75mn×150mm、75mm×175mm、75mn×200mm、200mm×300mm、100mm×150mm、150mm×150mm、150mm×200mm、100mm×150mm、200mm×300mm、</w:t>
            </w:r>
          </w:p>
        </w:tc>
        <w:tc>
          <w:tcPr>
            <w:tcW w:w="50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A0A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263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常州市康蒂娜医疗科技有限公司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55E726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52B1A19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15E15B28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0172BC84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29B6C329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9C0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100mm×175mm、100mm×200mm、125mm×125mm、125mm×150mm、125mm×175mm、125nm×200mm、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6AF7CFF9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3FF2714D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2F17BE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2D19B1F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4E80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A264防粘连胶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8954DA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0CAC4C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8D3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F23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E97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几丁糖凝胶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711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020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F75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石家庄亿生堂医用品有限公司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16A945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28C03C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BA5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D4F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DA0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医用透明质酸钠凝胶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609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50A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9DD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CB5B92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B3DCC46" w14:textId="77777777" w:rsidTr="006B303C">
        <w:trPr>
          <w:trHeight w:val="567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8B1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3D9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昆明豪洛生物科技有限公司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B17A5" w14:textId="77777777" w:rsidR="005F01F8" w:rsidRDefault="007B72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5" w:type="pct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717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2ml/支</w:t>
            </w:r>
          </w:p>
        </w:tc>
        <w:tc>
          <w:tcPr>
            <w:tcW w:w="50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09A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8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E62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河北瑞诺医疗器械股份有限公司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D9DD69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F9A3CBA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7CD27178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3057F2D8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C11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聚乳酸防粘连凝胶</w:t>
            </w:r>
          </w:p>
        </w:tc>
        <w:tc>
          <w:tcPr>
            <w:tcW w:w="1735" w:type="pct"/>
            <w:gridSpan w:val="4"/>
            <w:vMerge/>
            <w:tcBorders>
              <w:tl2br w:val="nil"/>
              <w:tr2bl w:val="nil"/>
            </w:tcBorders>
            <w:vAlign w:val="center"/>
          </w:tcPr>
          <w:p w14:paraId="1F149ED3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751DCFF4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13BFB28A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C31050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A408497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86FF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A266引流管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38CC3C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A4F3E2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B44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5DC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7D3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一次性无菌腹腔引流导管及附件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BB3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型号：导丝导入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型直型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、导丝导入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型弯型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、T型、多通道型和双套管型；具体规格及产品编码见附页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B56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F89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奥医学技术有限公司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40260F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16C029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FFD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7FA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09B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一次性使用多功能引流管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676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S16A、S14A、S12A、S10A、S8A、S6A、S5A、S4A、S3A、M10A、M8A、M6A、M5A、M4A、S16B、S14B、、S12B、S10B、S8B、S6B、S5B、S4B、S3B、M10B、M8B、M6B、M5B、M4B、S16C、S14C、S12C、S10C、S8C、M10C、M8C、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D28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C34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广东先来医疗器械有限公司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EF8FF6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1C28D06" w14:textId="77777777" w:rsidTr="006B303C">
        <w:trPr>
          <w:trHeight w:val="567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D31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56E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昆明豪洛生物科技有限公司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02A0A" w14:textId="77777777" w:rsidR="005F01F8" w:rsidRDefault="007B72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988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XY-Y10Fr</w:t>
            </w:r>
          </w:p>
        </w:tc>
        <w:tc>
          <w:tcPr>
            <w:tcW w:w="50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E63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50F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天津翔越医疗器械有限公司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67E990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C7092EE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3FA8D7FA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4B725F85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759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一次性使用引流管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ED7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XY-Y12Fr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45859D21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31E9C8C4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0C7CF8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D25D7E1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45C19318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2E34E95E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99955" w14:textId="77777777" w:rsidR="005F01F8" w:rsidRDefault="005F01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C38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XY-Y14Fr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43F04E2D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74F3F84D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E8987A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91EA50F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7FD78DC7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0B671098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45018" w14:textId="77777777" w:rsidR="005F01F8" w:rsidRDefault="005F01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157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XY-Y15Fr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4C6464C2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427A4FAD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94F7A9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DA375BA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17AEFEC1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2F6FDE79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68FD0" w14:textId="77777777" w:rsidR="005F01F8" w:rsidRDefault="005F01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7FF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XY-Y16Fr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44DDEC70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10C453AA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6CA657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0C75122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72E81ED5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4DF3CF68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8B6B4" w14:textId="77777777" w:rsidR="005F01F8" w:rsidRDefault="005F01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5DC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XY-Y18Fr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0E63796A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1935970D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7F0826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6AA0609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1980432C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689D9CD7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6C43E" w14:textId="77777777" w:rsidR="005F01F8" w:rsidRDefault="005F01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333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XY-Y19Fr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001418B4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1E045DDD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891A66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FCF2428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73B68170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3B909927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04390" w14:textId="77777777" w:rsidR="005F01F8" w:rsidRDefault="005F01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CAF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XY-Y20Fr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2A1FC07A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1F27C550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3C9625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6462059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78AB1055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559E8C2E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4B1EE" w14:textId="77777777" w:rsidR="005F01F8" w:rsidRDefault="005F01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ABC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XY-Y22Fr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6B800C77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2A6B279E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BDBB1E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C47BC68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2B53E05B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4BD2DDB9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0D3CD" w14:textId="77777777" w:rsidR="005F01F8" w:rsidRDefault="005F01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A58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XY-Y24Fr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0BB8AE54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47047188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0843DE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613C9D5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2713B46E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39FDA0D9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08A36" w14:textId="77777777" w:rsidR="005F01F8" w:rsidRDefault="005F01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30A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XY-Y36Fr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26FCB116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4722542F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B047BF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AF9CB76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2BED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A267小儿尿管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5CFABA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331EAD8" w14:textId="77777777" w:rsidTr="006B303C">
        <w:trPr>
          <w:trHeight w:val="567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F5E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FF5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9FC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一次性使用导尿管</w:t>
            </w:r>
          </w:p>
        </w:tc>
        <w:tc>
          <w:tcPr>
            <w:tcW w:w="1735" w:type="pct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857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型号:A型、B型、C型、D型:规格:2.Omm(6Fr)、 2.7m:n(8Fr)、 3.3mm ( 10Fr).4.Omn(12Fr)</w:t>
            </w:r>
          </w:p>
        </w:tc>
        <w:tc>
          <w:tcPr>
            <w:tcW w:w="50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AA6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9C2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扬州永宁医疗器械有限公司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D0BA7D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4FCC782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3D0B4C37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7577BB76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0D5F83C6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vMerge/>
            <w:tcBorders>
              <w:tl2br w:val="nil"/>
              <w:tr2bl w:val="nil"/>
            </w:tcBorders>
            <w:vAlign w:val="center"/>
          </w:tcPr>
          <w:p w14:paraId="244EF79B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047DC363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67BD6AC7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64EE0" w14:textId="77777777" w:rsidR="005F01F8" w:rsidRDefault="005F01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F01F8" w14:paraId="57A1170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EA1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19A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F4A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一次性使用乳胶导尿管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1D8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双腔导尿管，6FR、8FR、10FR、12FR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F2D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0A3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广州维力医疗器械股份有限公司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DF0BD7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E1C0F1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D6C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6F3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813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一次性使用无菌硅胶导尿管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237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双腔（带球囊）6Fr、8Fr、10Fr、12Fr、14Fr、16Fr、18Fr、20Fr、22Fr、24Fr、26Fr；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8DA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1BB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广东百合医疗科技股份有限公司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E33A3B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DB8E416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C22B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A268纱布绷带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64C071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1A8B01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2D4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292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462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纱布绷带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1CF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6cmx500cm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4DA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3C6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河南亚太医疗用品有限公司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E0A714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3C584E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879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7D1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926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纱布绷带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94F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6cm*600cm、8cm*600cm 、10cm*600cm  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9F2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D7F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D29483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FF2BE8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774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BAE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9E7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纱布绷带（非无菌）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928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5000mm*60mm、5500mm*80mm、6000mm*100mm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20C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A26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新乡市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华西卫材有限公司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D83AF8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1F5351B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499D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A269弹力绷带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00D86B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45ABC4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309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05F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CB4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弹性绷带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A16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I型，75mm*3500mm  75mm*4500mm 100mm*350mm 100mm*4500mm 50mm*3500mm 50mm*4500mm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D68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4F7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河南驼人三瑞医疗器械有限公司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738AD3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C26DF71" w14:textId="77777777" w:rsidTr="006B303C">
        <w:trPr>
          <w:trHeight w:val="567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4BA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670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C69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弹性绷带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B1F5F" w14:textId="77777777" w:rsidR="005F01F8" w:rsidRDefault="007B72F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F61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E95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70A2B2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221AEC8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7A56F58C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7516F3AB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0C8ED20C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CD1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7.5cm×300cm、10cm×300cm、7.5cm×450cm、10cm×450cm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12A2DAF8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0CB70888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4CEF1D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57F157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B26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CAE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9C5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弹性绷带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272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I型  II型  5cm*450cm; 7.5cm*450cm; 10cm*450cm;  15cm*450cm;  10cm*900cm; 特殊规格按合同定制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9A4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60C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河南飘安集团有限公司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59D101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C11A667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6C77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A270医用消毒纱布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CFF5FF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16A4BD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99A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CAB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02B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医用脱脂纱布块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EF7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无菌型     5*7*8      6*8*8      8*8*8      8*10*8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528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1A6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新乡市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华西卫材有限公司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43BB3B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EAEF13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B97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E86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88A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无菌脱脂纱布块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899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长（2cm-60cm)*宽（1cm-60cm)-层数（1-16层）具体型号规格见包装  可定制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C87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512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河南飘安集团有限公司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191BA8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893232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9A3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526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95C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医用纱布片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BB5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灭菌级、非灭菌级；带X射线可探测组件、不带X射线可探测组件；尺寸规格：10cm x 10cm-1层、50cm x 50cm-1层、82cm x 100cm-1层、82cm x 1000cm-1层、5cm x 5cm-8层、5cm x 5cm-12层、5cm x 7cm-8层、5cm x 7.5cm-8层、5cm x 7.5cm-12层、6cm x 8cm-8层、7.5cm x 7.5cm-8层、7.5cm x 7.5cm-12层、8cm x 10cm-8层、8cm x 10cm-12层、10cm x 10cm-8层、10cm x 10cm-12层、10cm x 20cm-8层、10cm x 12cm-12层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FBA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B5D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湖北潜江江赫医用材料有限公司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8A7CDE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0A857DA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99D1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A271消毒棉球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ECD2F9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AE8EBE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F1A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534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153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脱脂棉球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F64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袋非无菌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100g/袋灭菌  50g/袋灭菌   25g/袋灭菌    10粒/包        5粒/包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1FC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B9F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新乡市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华西卫材有限公司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A9D2D8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9B2D05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F2F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469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CE6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医用棉球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2FD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特大号、大号、中号、小号、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小号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0FF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D9A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河南飘安集团有限公司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DCA01C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F19C83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F51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549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F7F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脱脂棉球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DBF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大号、中号、小号、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小号 500g/袋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246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397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昆明康业医疗器械有限公司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807677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3A6E52E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249A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A272双氧水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D7098E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FBA13A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2FA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1B2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27A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过氧化氢消毒液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F1A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100ml、     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7CC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0B7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昆明利健消毒制品有限公司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F2EC14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675FDC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059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255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C9C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过氧化氢消毒液（双氧水）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A08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500ML/100ML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CD9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581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昆明天亘消毒制品有限公司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BEF4D5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DAA9BF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643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3AE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317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3%过氧化氢消毒液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F79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100ml、    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E4E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930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山东消威士医疗科技有限公司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A76E13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A9E89AC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D901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A273一次性使用配药注射器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带针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(无菌溶药器)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FFEBCD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4BF5A3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46D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AE5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E66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一次性使用无菌溶药注射器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5A3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注射器：60ml。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药针：1.6mm。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6EA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BE5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FB16D6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CE9E25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4E0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927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2CB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一次性使用配药注射器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(无菌溶药器)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67A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60ml 1.6mm     A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型斜口针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051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C77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江西洪达医疗器械集团有限公司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5738CB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E1F815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CA3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8CA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26A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一次性使用配药用注射器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ADC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080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0D2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扬州美德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医疗用品有限公司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50A104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9A67BAD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1784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A274一次性使用配药注射器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带针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(无菌溶药器)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86083A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26355E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35A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621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D27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一次性使用配药用注射器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69E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10ml 1.2cz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387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8F6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00D1EC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AC55E5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402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137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948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一次性使用无菌溶药注射器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551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10ml  1.2*30TWCZ侧孔式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000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6AD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云南好迪医疗器械有限公司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675A84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AA78FC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22D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054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6FD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一次性使用无菌注射器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E9F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10ml  1.2*30TWCZ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侧孔针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88D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B91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江西三鑫医疗科技股份有限公司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A585AF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5213EB6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28B8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A275一次性使用配药注射器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带针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(无菌溶药器)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8F048B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84A542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F9D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9A8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9FD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一次性使用无菌溶药注射器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55A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20ml  1.2*30TWCZ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侧孔针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7B7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74C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云南好迪医疗器械有限公司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352531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A35C69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C0C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3AA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CD7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一次性使用无菌注射器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92D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20ml  1.2*30TWCZ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侧孔针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D1F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C28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江西三鑫医疗科技股份有限公司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93E685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E72B9F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F97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B0F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A0E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一次性使用无菌溶药器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0B0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20ml 1.6*30TW CZ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A01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F1E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四川双陆医疗器械有限公司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F69F1E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CD26DAD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3DF7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A276一次性使用无菌注射器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6AFAED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BAE5A8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679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8C8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C14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注射器带针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1BF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2ml：0.5*20RW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7F5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52C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81A154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FAE936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470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EB8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D82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一次性使用无菌注射器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5DA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2ml：0.5*20RWLB直孔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452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A51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云南好迪医疗器械有限公司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982F2E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F3470C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931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1C0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79F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一次性使用无菌注射器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DC6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2ml：0.5*20RWLB直孔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9FC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AEA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江西三鑫医疗科技股份有限公司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61859A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EF1A787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7479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A277一次性使用无菌注射器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2E2B97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7CFF06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4C0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1C8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014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注射器带针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BF9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1ml：0.45*16RW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653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EB7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D54C32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7A25FA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6B0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E6A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AD0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一次性使用无菌注射器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BF0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1ml：0.45*16RWLB直孔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7EE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EDE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云南好迪医疗器械有限公司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CBE327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F4C987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DAA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B2F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C00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一次性使用无菌注射器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AE2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1ml：0.45*16RWLB直孔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4BE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5C0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江西三鑫医疗科技股份有限公司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55CAC5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E0F7301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1E7A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A278一次性使用无菌注射器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AA16E4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D005C2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BBA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D3D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F07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注射器带针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77D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5ml：0.7*30TW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8D7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2E1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7CCF5D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9BDDF1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C01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836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EC0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一次性使用无菌注射器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913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5ml：0.7*30TWLB直孔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88E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4D8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云南好迪医疗器械有限公司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29D5B2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B776E3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4A1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D75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1FD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一次性使用无菌注射器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F35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5ml：0.7*30TWLB直孔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020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C6F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江西三鑫医疗科技股份有限公司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1880D6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E394B14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C954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A279一次性使用无菌注射器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688192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5C7E71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1FF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C20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F7F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注射器带针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219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662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197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4CFDFC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A348F5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896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BC0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4B9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一次性使用无菌注射器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BBC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10ML  1.2*30TWCZ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斜孔式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6FF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279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云南好迪医疗器械有限公司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D8D20E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8DA4DA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BF0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F97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B46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一次性使用无菌注射器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C52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10ml 注射针规格:0.8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3F4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B40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广东康德莱医疗器械集团有限公司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2E5E6F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752DCEB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2A55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A280一次性使用无菌注射器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6ECD92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6B2625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20E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513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F42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一次性使用无菌注射器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19D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20ml：1.2*30TWLB直孔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1E3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3CC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云南好迪医疗器械有限公司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F0D278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AB40CD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3D7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6D5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CE8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一次性使用输液器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E35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20ml：1.2*30TWLB直孔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FEA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7DB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江西三鑫医疗科技股份有限公司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C3D676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872BC9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E7A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0BE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A6B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注射器带针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D78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20ml：1.2*30TW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5DB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FB9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13925F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0032801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8CAF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A281一次性使用无菌注射器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04E1ED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A308B3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283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66C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17A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一次性使用无菌注射器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808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5ml 0.5*38RWLB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0CA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0D1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广东康德莱医疗器械集团有限公司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7184C3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E69C5E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957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075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A4A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一次性使用无菌注射器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B5B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5ml  螺旋  0.5*38RWLB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826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17E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江西三鑫医疗科技股份有限公司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ABD621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132FA0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B1B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151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648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注射器带针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66F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5ml  螺旋  0.5*38RW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A2F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D70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76B79F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11C8350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FD88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A282一次性使用无菌自毁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型固定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剂量疫苗注射器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413A7E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5ED1EA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651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BD9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1C9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自毁型一次性使用注射器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B7B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B71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5C4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市宇寿医疗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FC078F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8F2738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DC9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0D5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52C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自毁式一次性使用无菌注射器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F24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A型0.5ml 0.5*20TW LB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5D9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D70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四川双陆医疗器械有限公司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9B1115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28A9F9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785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879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395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一次性使用无菌自毁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型固定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剂量疫苗注射器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0F3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AA0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A7F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江西三鑫医疗科技股份有限公司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8BB3FC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94F83DF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A409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A283一次性使用避光配药注射器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92C088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0B6CE2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2EC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CEE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8A4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一次性使用无菌避光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注射器带针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B4E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1.6*32mm 50ml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DAE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948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6ACDD6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D27A86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E78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A9B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5F8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一次性使用避光配药注射器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A74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50ml 1.6mm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0A6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AAC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江西洪达医疗器械集团有限公司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8F9406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548EFA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41E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CB9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149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一次性使用无菌避光注射器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939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1.2*32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52C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780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8DCAF9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A79EEC5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E8B3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A284一次性避光输液器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0CED97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BC88A2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9C0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98D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F00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一次性使用避光输液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A73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0.7mm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B14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766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C5FA1A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A43AAA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822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914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FD3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一次性使用避光输液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3AF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GV15 0.7MM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297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DC0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江西三鑫医疗科技股份有限公司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7E57EF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37CD6D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6D7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FAB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BBB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一次性使用避光输液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2D7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0.7#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263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220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1A1B3D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DA5757C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B7FA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A285一次性避光输液器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66CF95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EDEF46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906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D01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7E3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一次性使用避光输液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CC1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799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F3D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E9114F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53B236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383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3AA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D8E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一次性使用避光输液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ED5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GV15 0.45MM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7BF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65E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江西三鑫医疗科技股份有限公司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F0C483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0E74C0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ABD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6EE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CCD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一次性避光输液器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20E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0.45#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B34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869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B4C15A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9750C41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BC65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A286一次性使用输液器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FD3BFE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BD3E61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3FA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08E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8A2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一次性使用输液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160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0.7*25TWLB单插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1A8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B3B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BA1DE2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7F840D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FDA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066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E4F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一次性使用输液器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A35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BV30.7*25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1A5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655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医疗器械顾有限公司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F71488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D3B746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CD4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120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C76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一次性使用输液器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FF1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IVA323,0.7mm*25mmTWLB,单翼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C34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C0D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上海康德莱企业发展集团股份有限公司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85A59F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B7DDF56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CD14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A287一次性使用输液器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4249BE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650E21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DA7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881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66F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一次性使用输液器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F92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BV3 0.55*20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527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943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医疗器械顾有限公司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AACE81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50DE3D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F8D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E00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303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式输液器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859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5C4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33A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5673FF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9E55C7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B55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D1B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E71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一次性使用输液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E23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IS-G-CF、IS-G-AF、IS-G-CFA、IS-G-AFA、IS-G-C、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81B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ECE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F11689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1FBADC3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825E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 xml:space="preserve">A288一次性使用输血器　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C72FA5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6178C0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5BB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9D6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680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一次性使用输血器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3A3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不带针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09E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B23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880891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3D3468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482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4EF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1E9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一次性使用输血器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E7F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A2B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B43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江西洪达医疗器械集团有限公司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6F583E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9B8869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5C0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480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8B1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一次性使用输血器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带针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4BF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S055,0.9mm*28mmTWLB单翼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B48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746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上海康德莱企业发展集团股份有限公司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857573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61C6D38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FDA2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A289动脉留置针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6318DD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660936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6C2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37B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E73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动脉留置针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EFF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4254112B 20G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68A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FD0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B.Braun</w:t>
            </w:r>
            <w:proofErr w:type="spellEnd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Melsungen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AG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484D15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B4868D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3E6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1A7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28D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动静脉留置针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860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970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AE9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德国贝朗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00BAF1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65BA6E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99F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F09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611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一次性使用动静脉留置针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079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全规格-ZKP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009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063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江西华利医疗器械有限公司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264F6C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13B31CE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FB74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A290动脉留置针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CC5F45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C9F203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265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C46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3D9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动脉留置针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B2A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4254090B 22G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757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3F1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B.Braun</w:t>
            </w:r>
            <w:proofErr w:type="spellEnd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Melsungen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AG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AA164A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75336F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333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CA8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BEB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动静脉留置针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A7D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A35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B5F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德国贝朗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19B8BE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C82676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0B3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C01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4FB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一次性使用动静脉留置针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F36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全规格-ZKP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F29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FBC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江西华利医疗器械有限公司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F0DB91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F530BE6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6595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A291动脉采血器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15D9CB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540B63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C5F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6CA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E61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一次性使用人体动脉血样采集器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3AE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XQZ-01 1mL0.5mm×16mm、XQZ-01 3mL0.5mm×16mm、XQZ-01 3mL0.6mm×16mm、XOZ-01 3mL0.6mm×25mm、XQZ-01 1mL0.6mm×32mm、XOZ-01 3mL0.7mm×25mm、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3AD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D16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山东新华安得医疗用品有限公司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08CD12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808C86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BF9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819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905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一次性使用人体动脉血样采集器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4B9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HW型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5A6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EDF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河南省驼人医疗科技有限公司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14A3CB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77A228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CAB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0A7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630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动脉采血器套件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F12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4558PE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650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3FC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Smithsonian Medical ASD，Inc.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A80BA5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6DF4B37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B7D5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A294一次性使用采血针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9546CD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07B288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56D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921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6E5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一次性使用末梢采血针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0A3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不锈钢型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C1C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297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扬州市双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菱医疗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9FBEB3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50004F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E4F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DA2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D45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一次性使用末梢采血针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8E5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各型号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4DE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D97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河南省驼人科技有限公司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022756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FFBC6D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AF8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B59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492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一次性使用采血针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562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B5B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4F1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江西洪达医疗器械集团有限公司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F6E27D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5A8F16A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6F3A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A295一次性使用静脉采血针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ABD27B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549F01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265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1FC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FB8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一次性使用静脉采血针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5BD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B0.7*25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DF4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E71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湖北仙明医疗器械有限公司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448BB6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8AD66B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CEA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11D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831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一次性使用静脉采血针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4A2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0.4×25TW、 0.4×35TW、0.45×18TW , 0.45×25TW、0.45×35TW , 0.5×18TW 、 0.5×25TW、05×35TW、0.55×18TW . 0.55×25TW、0.55×35TW、0.6×18TW 、 0.6×2STW、0.6×35TW、0.7×18Tw .0.8×18TW .0.9 ×18TW .0.9×35TW、1.1X18TW 、1.1×25TW、1.1×35TW.1.2×18TW .1.2×25TW、1.2×35Tw .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0D3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351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浏阳市三力医用科技发展有限公司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76BABE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9EA9CD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9AE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99C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466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一次性使用静脉采血针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F81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翼型0.6*18mm、0.7*19mm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F6C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96E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山东奥赛特医疗器械有限公司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D4D4F5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973CBCF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FE04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A296一次性使用静脉采血针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29B435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87225E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E7E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C0E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C39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一次性使用静脉采血针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AFB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0.36×18TW 、 0.36×25TW、0.36×35TW、0.4×18TW 、 0.4×25TW、 0.4×35TW、0.45×18TW , 0.45×25TW、0.45×35TW , 0.5×18TW 、 0.5×25TW、05×35TW、0.55×18TW . 0.55×25TW、0.55×35TW、0.6×18TW 、 0.6×2STW、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3CF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A89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浏阳市三力医用科技发展有限公司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D37959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55177E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518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EF9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C97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一次性使用静脉采血针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C5C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翼型0.5*18mm、0.55*19mm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EA6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C7F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山东奥赛特医疗器械有限公司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DBCF6B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527927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28C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676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F16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一次性使用静脉采血针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C31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51A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F08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河南省驼人医疗科技有限公司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B7FE95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8E4ED6F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B94C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A298一次性使用静脉输液针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4F6BE0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702F22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57B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E4A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4CC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一次性使用静脉输液针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35F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0.55*20RWLB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CD6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690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江西庐乐医疗器械有限公司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E261BB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0577B5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FDF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7D0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7DB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一次性使用静脉输液针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162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E6F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49B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江西洪达医疗器械集团有限公司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A8A226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152C5A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3F7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162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784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一次性使用静脉输液针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969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0.55*20RWLB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B4F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D57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云南好迪医疗器械有限公司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D0AC5C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78C4698" w14:textId="77777777" w:rsidTr="006B303C">
        <w:trPr>
          <w:trHeight w:val="567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567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F2B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A38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一次性使用静脉输液针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A07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0.55×20 RWLB、</w:t>
            </w:r>
          </w:p>
        </w:tc>
        <w:tc>
          <w:tcPr>
            <w:tcW w:w="50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08C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67C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E32379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4A97DA9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3B7D16C7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48DF96CD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44A90D64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383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0.55×20 TW LB、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7E9349F2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7388D540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36A00B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078979E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2546A3CC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22069610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71B7AC31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5BF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0.55×20 RWSB、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2A9F5F8C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3F21487D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AE6B9F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28432EA" w14:textId="77777777" w:rsidTr="006B303C">
        <w:trPr>
          <w:trHeight w:val="567"/>
        </w:trPr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14:paraId="2D5D3116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2" w:type="pct"/>
            <w:gridSpan w:val="3"/>
            <w:vMerge/>
            <w:tcBorders>
              <w:tl2br w:val="nil"/>
              <w:tr2bl w:val="nil"/>
            </w:tcBorders>
            <w:vAlign w:val="center"/>
          </w:tcPr>
          <w:p w14:paraId="6B30E4AB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4DC16AFF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286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0.55×20 Tw SB、</w:t>
            </w:r>
          </w:p>
        </w:tc>
        <w:tc>
          <w:tcPr>
            <w:tcW w:w="500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7D4CF975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pct"/>
            <w:vMerge/>
            <w:tcBorders>
              <w:tl2br w:val="nil"/>
              <w:tr2bl w:val="nil"/>
            </w:tcBorders>
            <w:vAlign w:val="center"/>
          </w:tcPr>
          <w:p w14:paraId="0D0AF6D1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8AB666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74D6154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22F8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A299一次性使用静脉输液针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D05EC7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88DDBE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BB4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622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BA8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一次性使用静脉输液针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278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0.7mm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DBC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DD9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江西洪达医疗器械集团有限公司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AFF8B3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603E4A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B36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885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671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一次性使用静脉输液针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4E4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0.7mm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65F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A30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浙江康德莱医疗器械股份有限公司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F29147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5BF910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72A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D3F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A18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一次性使用静脉输液针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14C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0.7*22.5TWLB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CF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C36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7E3B5B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F1E44E3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BF8C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A303密闭式静脉留置针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EF3194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91F46E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58F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C11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FCE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23E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Y-B型1.3*30MM(18G*1.16inch）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91E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62F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苏州灵岩医疗科技股份有限公司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B72AB3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3F46D0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0EC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090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AB9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36E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I.V.-III-2 1.3（18G）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21E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163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浙江康德莱医疗器械股份有限公司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094B51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6AF868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783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9DD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B40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633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18G*29mm/Y-G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140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96F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洁瑞医用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9C99D9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5CE2FAD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9507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A304密闭式静脉留置针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421F55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BA5200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7B9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A5E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C4D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534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Y-B型0.7*19MM(24G*0.75inch）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CFA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2E2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苏州灵岩医疗科技股份有限公司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06E1EE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68DC44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B3D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EF2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3DE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9C5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I.V.-III-2 0.7（24G）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AFA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6AB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浙江康德莱医疗器械股份有限公司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1668F2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C69EEB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073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217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674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1CF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24G*19mm/Y-G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A63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5B6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洁瑞医用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6EC905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B0C02E5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884A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A305密闭式静脉留置针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706CDA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50910E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7B7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3A4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460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029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Y-B型0.9*25MM(22G*1.00inch）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C2A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7B3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苏州灵岩医疗科技股份有限公司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1C9C7F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C6B205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9E3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C7C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016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753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I.V.-III-2 0.9（22G）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325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E4D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浙江康德莱医疗器械股份有限公司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922859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AAD3AB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445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BE9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0C6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634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22G*19mm/Y-G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A89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3EB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洁瑞医用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C99FDE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15553BD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33FA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A306密闭式静脉留置针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19CA43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2C6EE3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A27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C73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0BD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365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Y-B型1.1*30MM(20G*1.16inch）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8EF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289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苏州灵岩医疗科技股份有限公司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623B44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071E62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C99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168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B50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E5C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I.V.-III-2 1.1（20G）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FAC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AFB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浙江康德莱医疗器械股份有限公司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4050A8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769E2F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79C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EFF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60D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265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20G*29mm/Y-G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B26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525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洁瑞医用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157266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056F716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5D10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A307一次性使用留置针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FA0367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EC7B5D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1B7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3E3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BA9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618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Y-B型0.6*16MM(26G*0.63inch）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25D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CED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苏州灵岩医疗科技股份有限公司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4FE672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5756EB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779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C3A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CD5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FC2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I.V.-III-2 0.6（26G）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6B5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CC0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浙江康德莱医疗器械股份有限公司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D634C5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3274B9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44D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084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F20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一次性使用静脉留置针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571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26G*16mm/Y-G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229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AC7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洁瑞医用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1569F3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79D1304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B995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A309一次性使用麻醉穿刺包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785EB3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DFA03C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F54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EEB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94F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一次性使用麻醉穿刺套件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036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AS-E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D0E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075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EF5FD0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E4045D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020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A20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3C4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一次性使用麻醉穿刺包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916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AS-E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87D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0A7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张家港市沙工医疗器械科技发展有限公司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D75761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D8F232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442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939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AB9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一次性使用麻醉穿刺包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74E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AS-E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22D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2C0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河南驼人医疗器械集团有限公司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ED4320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5C83B8E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4AAB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A311一次性使用腰硬联合麻醉穿刺套件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05631F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61EA74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19A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FA6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0B8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一次性使用麻醉穿刺包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99A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AS-E/S（硬膜外和腰椎联合麻醉穿刺）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41E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F72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苏州灵岩医疗科技股份有限公司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E1FD44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E6A8CA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4AE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299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E64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一次性使用麻醉穿刺套件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1D0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AS-E/S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05A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3EE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山东威高集团医用高分子制品股份有限公司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C5EDDA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61E25B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226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75B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617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一次性使用麻醉穿刺包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C85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AS-E/S II  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79F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1C2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河南驼人医疗器械集团有限公司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8775C5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8C157E2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9821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A314经外周置入中心静脉导管套装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521B24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4864AE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570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FA6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954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一次性使用经外周置入中心静脉导管套装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5A1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A1920SL01 1.9F 20cm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4ED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0EA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山东新华安得医疗用品有限公司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3782DE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7AE2BC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3E1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8E8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E89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一次性使用中心静脉导管套装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FF6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PF-A1.9Fr*20cm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D1B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7D7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昊朗医疗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BC60B5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0DF587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322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E75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昆明煜富江医疗器械有限公司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86E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经外周置入中心静脉导管套装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DAA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VP1.9S20-C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044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214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Medical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Components,Inc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A7836E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1BD185B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0D20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A315经外周置入中心静脉导管套装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E96FEE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4105E2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C1A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6AA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9E8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一次性使用经外周置入中心静脉导管套装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594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A1920SL02 1.9F 50cm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05E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963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山东新华安得医疗用品有限公司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0B4684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A0969E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9D9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71A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C65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经外周置入中心静脉导管套装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B9B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1.9F*20cm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B11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DD7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MedicalComponents,Inc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EB2523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2766A8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01C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30E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4A4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一次性使用中心静脉导管套装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7EF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PF-A1.9Fr*50cm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1DA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BAE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昊朗医疗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AD397E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C408505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29EE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A316一次性使用子宫颈扩张球囊导管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7F7E60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86F077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BC8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A1B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F9E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一次性使用子宫颈扩张球囊导管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464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RJ-DCD-16Fr、RJ-DCD-18Fr、RJ-DCD-20Fr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2FA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962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江苏瑞京科技发展有限公司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3A913F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795BE4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DAD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7A9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昆明睿勤商贸有限公司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D62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一次性使用子宫颈扩张球囊导管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F20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18Fr 40cm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080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754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广东康德莱医疗器械集团有限公司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53D313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CE0584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2A0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1A3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云南满奕科技有限公司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BBB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一次性使用子宫颈扩张球囊导管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430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CDL-003-18F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4AD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131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珠海凯迪莱医疗科技有限公司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05F8E3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19A6DFF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79CC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A317一次性使用球囊子宫支架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A35160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46BA16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AA1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6AC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741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一次性使用球囊子宫支架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AF5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RJ-BUS-01-D、RJ-BUS-02-D、RJ-BUS-03-D、RJ-BUS-01-J、RJ-BUS-02-J、RJ-BUS-03-J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06B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B01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江苏瑞京科技发展有限公司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665A4A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074351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C69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929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云南满奕科技有限公司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740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一次性使用球囊子宫支架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063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CDL-008-5F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6C8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1E0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珠海凯迪莱医疗科技有限公司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2C4BC2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1CEAFC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64B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BC0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F00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一次性宫腔压迫球囊套件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2DE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型号:A型、B型、C型、D型，规格:(QJ-38×250、QJ-40×250、QJ-42×250、QJ-44×250、QJ-48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×250、QJ-50×250、QJ-38×475、QJ-40×475、QJ-42×475、QJ-44×475、QJ-48×475、QJ-50×476)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81D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根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C58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扬州强健医疗器材有限公司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47D310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ED80285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A8E7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A330134°C压力蒸汽灭菌一次性B-D测试包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E78E43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95DE0A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5A1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C13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9D4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2510型B-D测试包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C3B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AQ2510，30包/箱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4AF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2DE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286D31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6D20D2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FDD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E4F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1FA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三强®B-D标准测试包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3FB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三强®B-D标准测试包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6B3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5EF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362227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FFA650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F28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AB0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1E8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MefuleBD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模拟测试系统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B0E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400条/盒（管腔监测系统）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BBA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EE3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Entrhal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Medical GmbH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F6C11F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975A532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1D89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A331批次监测系统（PCD）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5DFE58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10AEDD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F1C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C6A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4AA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AQ2390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型压力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蒸汽灭菌过程化学验证装置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E73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AQ2390，100条/合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FDC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889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29ECC2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5D5E4F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39D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B91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C03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Mefule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批次监测系统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814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E3502020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406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B7E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Entrhal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Medical GmbH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3CF615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0BB0DB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D2D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4A3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376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压力蒸汽灭菌过程化学验证装置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968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PH1341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95A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DF3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860B2E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8ED54E6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A3D9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A333过氧化氢低温等离子灭菌验证生物指示物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AE972F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22E8CD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EDC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9E8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B9D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一控牌过氧化氢低温等离子灭菌自含式生物指示剂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052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PZ-6，25支/盒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F72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F8F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湖州一控医疗科技有限公司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C7CFE2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E9CCAC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EAF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940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7A1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三强®过氧化氢低温等离子生物指示物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28C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25支/盒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B4A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B83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FC3338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4CB6AF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C6D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DBA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6F5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过氧化氢低温等离子体灭菌生物验证装置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625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PHV5001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DD8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DC2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0388ED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6E259B2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4A3A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A334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中性全效多酶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清洁剂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A96666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2BFFE0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806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8EB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49B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多酶清洗液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（全效型）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DEA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CF1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13D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山东消博士消毒科技股份有限公司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1C8E32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9623FF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133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A47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9C1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多酶清洗液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D59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5L/桶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158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ABA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广西宜和医疗科技有限公司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49669B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2E3B62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BA5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2DB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DFE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多酶清洗液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4CF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5L/桶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C35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D89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山东利尔康医疗科技股份有限公司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4AD2EA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56D5B99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ED46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A335器械润滑快干剂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DB720A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66CD24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FD2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7C5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1C9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消博士牌医用器械润滑油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B81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C43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69B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山东消博士消毒科技股份有限公司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66D33E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76F788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AB6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A1A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9AC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洁®外科器械特效润滑油（3030）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C9F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F08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9AD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南京巨鲨商贸有限公司（杭州英肯科技有限公司）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C1FB50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CA0FDA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F77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568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0BC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安尼奥斯牌器械润滑快干剂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CEA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28A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89C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ANIOS RHW(法国)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BF6F85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615160F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02C1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A336压力蒸汽灭菌指示包装袋（卷）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E1927B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FED71D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C05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E41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0EB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三强®医用灭菌包装袋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D21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581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A50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8AEAB4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9C067B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56E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7F2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EF6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灭菌指示包装卷和袋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5FD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8464A，150mm*200m，4卷/箱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1B3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C5B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2CD519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8A6D03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8EC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EC8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C1C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麦迪康牌灭菌指示包装袋（卷）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D40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124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5C7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香港商麦迪康亚太有限公司台湾分公司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8802F6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FC60DEB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EB35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A337压力蒸汽灭菌指示包装袋（卷）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783A10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032611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0D1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25E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189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灭菌指示包装卷和袋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E77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8494A，350mm*200m,2卷/箱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466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16B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9F67D5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06CE48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3D0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AFA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9B9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麦迪康牌灭菌指示包装袋（卷）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94A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350mm*200m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8CF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4B6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香港商麦迪康亚太有限公司台湾分公司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04A60B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CEAEB8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81B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101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9F9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灭菌指示包装袋和卷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8EF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350mm*200m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F2F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D5E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河南建中医疗器械包装有限公司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CF48DA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7CFEEA3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9714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A338压力蒸汽灭菌指示包装袋（卷）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15C951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D7CED4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2E3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591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A27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三强®医用灭菌包装袋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8EE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11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5B4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F59A78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E2C6B3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804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DB9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165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压力蒸汽灭菌指示包装袋（卷）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EB5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1F2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522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安徽和美瑞医用包装材料有限公司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4C46A3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5E3AED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B15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479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BD3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麦迪康牌灭菌指示包装袋（卷）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62F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460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B54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香港商麦迪康亚太有限公司台湾分公司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DCD3E8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6313D0F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7F93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A339压力蒸汽灭菌指示包装袋（卷）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EE0EEA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136EC1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05C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B34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A7C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三强®医用灭菌包装袋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5DF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1B2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8B6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D02D87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B3F5A2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C74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0FC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27F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压力蒸汽灭菌指示包装袋（卷）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D72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B21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4BB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安徽和美瑞医用包装材料有限公司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6D883A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D090CA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1BA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036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351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麦迪康牌灭菌指示包装袋（卷）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065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69D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5F7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香港商麦迪康亚太有限公司台湾分公司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D4BB91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A3FDB13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69C2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A340压力蒸汽灭菌指示包装袋（卷）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D11ADA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E77F18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448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C5C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22F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三强®医用灭菌包装袋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345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817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64E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4ECE0C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F92F17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9D3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456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2D0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压力蒸汽灭菌指示包装袋（卷）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2FC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234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401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安徽和美瑞医用包装材料有限公司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F0C8D3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1B2861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644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5E1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852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灭菌指示包装卷和袋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553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8465A，200mm*200m,2卷/箱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5B6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95A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D8EFDF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20EF2BA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ED62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A341压力蒸汽灭菌指示包装袋（卷）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1FA800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53B237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27D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407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E97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三强®医用灭菌包装袋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F0C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300mm*200m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C39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689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766FE6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A78193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C68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EED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748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压力蒸汽灭菌指示包装袋（卷）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6E1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300mm*200m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402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F57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安徽和美瑞医用包装材料有限公司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41165B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4C7A84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B1C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11C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725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麦迪康牌灭菌指示包装袋（卷）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FC9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300mm*200m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71C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057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香港商麦迪康亚太有限公司台湾分公司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8DBD6A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965235A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F882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A342压力蒸汽灭菌指示包装袋（卷）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F68252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85BB27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A0E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130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E86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三强®医用灭菌包装袋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63A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819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704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A31ECF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30BF3F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B56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443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BD9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压力蒸汽灭菌指示包装袋（卷）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49A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250mm*200m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A60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1CA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安徽和美瑞医用包装材料有限公司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E8302B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F7E0B6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AD0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917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F9B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灭菌指示包装卷和袋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6BF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8466A，250mm*200m,2卷/箱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759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BD6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7EB0DD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1B97C0E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9422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A343低温等离子灭菌指示包装卷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9BB4E5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E6E141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914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8C6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1BD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三强®过氧化氢低温等离子灭菌包装袋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38F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75mm*100m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A38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E3F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B79E5B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7A4DC9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681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A1F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4D3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灭菌指示包装袋和卷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EB9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70mm*100m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105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3D2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河南建中医疗器械包装有限公司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C60C65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53CFCF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EFA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846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7F6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芙莱牌特卫强卷袋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DE8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75mm*100m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A24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AC6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江门市新时代外用制剂有限公司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1F453B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ACE02E9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11C8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A344低温等离子灭菌指示包装卷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E70DCA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CABC36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24B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465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93D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三强®过氧化氢低温等离子灭菌包装袋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358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100mm*100m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F7F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891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062783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6D256D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441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9FC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D04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芙莱牌特卫强卷袋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476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100mm*100m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69E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FDC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江门市新时代外用制剂有限公司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D09AA2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6C997B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95A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22F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465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过氧化氢低温等离子体灭菌包装袋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364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100mm*100m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AF0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F0F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944FDC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55DE102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DECB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A345低温等离子灭菌指示包装卷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CFF333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6DB397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E03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6EB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F4D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三强®过氧化氢低温等离子灭菌包装袋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6D0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150mm*100m 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DA7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071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6A519C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BE1EE4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877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976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120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芙莱牌特卫强卷袋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414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150mm*100m 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D2C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FA9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江门市新时代外用制剂有限公司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133662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3B971B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F28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D04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483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过氧化氢低温等离子体灭菌包装袋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786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150mm*100m 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BF7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34F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7CD22B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6388F28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C4BE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A346低温等离子灭菌指示包装卷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608AF4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139C7A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8C7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D73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1C0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三强®过氧化氢低温等离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子灭菌包装袋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E53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200mm*100m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FB4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23D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1F14D9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7AD8B5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D6E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C18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B3C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芙莱牌特卫强卷袋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DC9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200mm*100m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3B7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792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江门市新时代外用制剂有限公司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3DE714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69829E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73F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A1D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9D7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过氧化氢低温等离子体灭菌包装袋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AE9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200mm*100m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EC1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03B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318B9A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8C3F325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CF0D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A347过氧化氢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牌特卫强平卷袋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7FF509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CC763D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3AC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C78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CBB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三强®过氧化氢低温等离子灭菌包装袋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DC8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300mm*100m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8D1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69A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350C5F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AB4E17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E9B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501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C87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过氧化氢低温等离子体灭菌指示包装袋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06E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TYRY8467,300mm*100m,2卷/箱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97A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6F5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70FF84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975F4D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A36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F3C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DC5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芙莱牌特卫强卷袋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CE7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300mm*100m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33B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D9B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江门市新时代外用制剂有限公司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BD22F8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5E938EE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F52D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A350过氧化氢低温等离子体灭菌化学指示胶条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15A07C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A4F7FB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9E1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CDD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B64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过氧化氢低温等离子体灭菌过程指示标签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D30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II型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33D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10E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A93271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E573FD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43C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234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B56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白象牌过氧化氢低温等离子体灭菌化学指示胶条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9A4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200片/袋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BD1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5DD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北京白象新技术有限公司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03863B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0BEC9F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85D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FBF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F36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三强®等离子灭菌指示胶带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C43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20mm×30m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D9D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09D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919758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4728170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696E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A351过氧化氢低温等离子体灭菌化学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指示卡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EE78F5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8AD46F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C87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441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C42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AQ2740过氧化氢低温等离子体灭菌化学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指示卡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8F7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AQ2740，250片/瓶，8瓶/箱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51E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E2B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B1B7D9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B41464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783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B6A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C55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新华牌过氧化氢低温等离子体灭菌化学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指示卡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7D9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FB8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6A1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05EADE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416B5C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340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C4C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20E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三强®过氧化氢低温等离子灭菌化学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指示卡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382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200片/瓶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A71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914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B5B2E9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E2876F1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6393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A355压力蒸汽灭菌生物指示剂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E8CE48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30BF51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802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A60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6A2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一控牌压力蒸汽灭菌自含式生物指示剂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D0A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SZ-6，25支/盒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39E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CF5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湖州一控医疗科技有限公司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D4B767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1B281B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743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4BF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CB1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压力蒸汽灭菌生物指示剂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E77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B1321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C2A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F85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AF3453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FF0DF7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7B2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23B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473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三强®压力蒸汽灭菌生物指示物  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10F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25支/盒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426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4CC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7AF021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A66F69A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A86C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A356压力蒸汽灭菌卷状指示标签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CD1DF0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6C1007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F35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855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703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三强®压力蒸汽灭菌化学指示标签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2C2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1200片/包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2DB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5FE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6953FE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064DE0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BD1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39A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C0D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AQ2130 121℃134℃压力蒸汽灭菌指示标签（打印型）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DB5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AQ2130，400片/卷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684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00B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50588F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0066BD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75C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5B6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434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压力蒸汽灭菌化学指示标签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EDC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96F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1ED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C3D8AE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B97CDBF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3686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A357压力蒸汽灭菌指示胶带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DA9F13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B06C87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D0F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0BA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4EB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AQ2123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型压力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蒸汽灭菌指示胶带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93F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AQ2123，20mm*50m/卷，48卷/箱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E21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50B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8114EB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67BC09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601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FD9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E65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三强®压力蒸汽灭菌指示胶带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81B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19mm×50m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69F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FAA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58DA83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D1351C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937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03C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F3D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白象牌压力蒸汽灭菌化学指示胶带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42D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CT-1-19 19*50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F7F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08F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北京白象新技术有限公司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5432C9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C9EADF8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5623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A358压力蒸汽灭菌包内化学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指示卡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004A0E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105DCC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4BE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EC2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E03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AQ2141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134℃压力蒸汽灭菌化学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指示卡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FF3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AQ2141，250片/小盒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053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577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60D8DC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FDEB2A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34F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19F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5B3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InCator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®压力蒸汽灭菌包内化学指示卡（9001）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07F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9001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AD3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7C7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南京巨鲨商贸有限公司（杭州英肯科技有限公司）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26ECDE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E817BA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945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A4C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10B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132℃压力蒸汽灭菌化学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指示卡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1FD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IY1321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352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F69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AB5762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57E2FD6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24B5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A359132°C压力蒸汽灭菌化学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指示卡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3C19BA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5782F8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E05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4DF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E7E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AQ2140 121℃132℃压力蒸汽灭菌化学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指示卡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36F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AQ2140，250片/小盒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C7F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C1C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258030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D2EB82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52D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097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421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三强®压力蒸汽灭菌化学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指示卡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132℃4min    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697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200条/盒 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E90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37E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4D9A8D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EB977D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BF3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3CA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EF4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新华牌132°C压力蒸汽灭菌化学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指示卡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EFA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IY1321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5A1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967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C734F6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B8B22C1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8062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A360121℃压力蒸汽灭菌化学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指示卡</w:t>
            </w:r>
            <w:proofErr w:type="gramEnd"/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C5171E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398D2E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101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BFA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A9A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AQ2140 121℃132℃压力蒸汽灭菌化学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指示卡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958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AQ2140，250片/小盒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27A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4D5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94267E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708C34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E99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620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4CE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三强®压力蒸汽灭菌化学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指示卡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121℃20min/134℃4min       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F22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200条/盒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8F2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9AC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D79719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E53AF1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8E8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0BD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947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新华牌121°C压力蒸汽灭菌化学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指示卡</w:t>
            </w:r>
            <w:proofErr w:type="gramEnd"/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707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10001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A7E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4D5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F02ED3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653255D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0400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A361灭菌包装无纺布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C55E58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774D37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D38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CC0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C31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12C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30*30cm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431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8B8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新疆乐贝尔贸易有限公司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3C27E5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040D686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0BD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069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1D7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一次性医用包布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DCC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不属于医疗器械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B1E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77B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A00155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517B2D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293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407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F74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一次性使用包布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00E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30*30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AEE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4A0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河南驼人三瑞医疗器械有限公司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EEDD52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3F86B24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4518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A362灭菌包装无纺布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7293C3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689625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317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57D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48C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灭菌包装无纺布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E27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500mm*500m   轻柔型50g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017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07E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麦迪康医疗用品贸易（上海）有限公司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02996C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CC05AE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FC4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E09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D48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一次性医用包布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3CF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不属于医疗器械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29A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4CA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CED0AB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0F9A63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D43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033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D24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一次性使用包布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98D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50cm*50CM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987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CB1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河南驼人三瑞医疗器械有限公司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1CC984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BC8996B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B6DF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A363灭菌包装无纺布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865931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53F035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283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4DE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205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一次性医用包布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651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不属于医疗器械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4B8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4DA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3725BF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85B4BB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047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2B4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591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灭菌包装无纺布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E40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600mm*600m   轻柔型50g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47B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334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麦迪康医疗用品贸易（上海）有限公司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BCCBC2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0F01A0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44C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74F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B9F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一次性使用包布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8F5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60cm*60cm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2B6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0C4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河南驼人三瑞医疗器械有限公司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E997A2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B8F6525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3AC7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A364灭菌包装无纺布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19BA82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4B0414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809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EDC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1C8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灭菌包装无纺布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7C0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750mm*750m   轻柔型50g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C7E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1EA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麦迪康医疗用品贸易（上海）有限公司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004D6C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096FBF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5D2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98D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1F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一次性使用包布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422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70cm*70cm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6BE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5F1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河南驼人三瑞医疗器械有限公司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3CA3D1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0C1872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E08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C9C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A32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灭菌包装无纺布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A93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750mm*750mm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358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96F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安徽和美瑞医用包装材料有限公司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A9A692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A658B58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B295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A365灭菌包装无纺布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91E4C6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00C758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F81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4EA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452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一次性使用包布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07C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100cm*100cm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00B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152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河南驼人三瑞医疗器械有限公司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F90C61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FA15D9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5FB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AC1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F8F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医用灭菌包装无纺布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43B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1000mm*1000mm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58B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9D1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4655CA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FC9825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171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C4C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F1D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灭菌包装无纺布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ED8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1000mm*1000m   轻柔型50g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79D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F3B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麦迪康医疗用品贸易（上海）有限公司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9EACD0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BE90BBA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9AE1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A366灭菌包装无纺布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2B8F05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749B9F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3BB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960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D67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一次性使用包布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965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120cm*120cm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1C2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33E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河南驼人三瑞医疗器械有限公司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8C060A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1B1C5E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F3E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8AA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381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一次性使用包布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E81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A型120cmx120cm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FEF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C76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稳健医疗用品股份有限公司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FB4AF3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6934E6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277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E0D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39D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一次性医用包布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49A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不属于医疗器械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ADE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D6D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E20ACD5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7A06575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3BC4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A367脱脂纱布块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7C9E69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52ED05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106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8DF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A52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医用脱脂纱布块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F68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I型 II型30cm*40cm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391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A7A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河南亚太医用用品有限公司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F7B386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9CF3FA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C1B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F8C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9E6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医用纱布块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B53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I型  II型 长（100-4000）mm*宽（100-4000）mm特殊规格按合同要求订制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CE7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2FB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0F95F7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877CD0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AB0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50A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8C6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医用脱脂棉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0DE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棉片15cmx20cm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C18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304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稳健医疗用品股份有限公司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1BD5BC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AD15C4F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0207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A368脱脂纱布块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AEB2AA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4FF817E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F09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3ED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989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医用脱脂纱布垫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616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I型 II型　300cm*400cm-4P纱布垫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DEB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18D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河南亚太医用用品有限公司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F1A0A06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6F677E0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775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9CD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70C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医用纱布垫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6BE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I型  II型 长（100-4000）mm*宽（100-4000）mm  特殊规格按合同要求订制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ECF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08E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C3DB93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4162711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195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15A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96B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医用脱脂棉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B95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棉垫15cmx275cm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187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0F1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稳健医疗(嘉鱼)有限公司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BE8912C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7AA8DEA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5882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A369一次性医用皱纹纸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0A5E76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827963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338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509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74E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芙莱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牌一次性医用包装纸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4DF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50cm*50cm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B99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86B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江门市新时代外用制剂有限公司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72C438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18A397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AA5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3CF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0C9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舒卫安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超柔型皱纹纸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D0D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50cm*50cm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EC7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B1F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斯迪迈（苏州)医疗科技有限公司）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475AD67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3985C12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C27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946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8FF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医用灭菌包装皱纹纸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3F1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800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6F3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DEA610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8A9E0E6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1104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A370医用包装灭菌吸水垫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4AA69C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FA8BF9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5A1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31C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630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医用吸水纸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710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30cm*40m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C77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384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江门市新时代外用制剂有限公司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269CB4B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CCE2D3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B82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8CB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45C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无纺布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E61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30cm*40cm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887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050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麦迪康医疗用品贸易（上海）有限公司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848681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0E5A96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9A8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779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154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医用吸水纸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EC6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30cm*40cm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713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4B0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斯迪迈（苏州)医疗科技有限公司）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0E0F361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8565C2B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0B41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A371化学指示标签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12A219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02ECB4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AA2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0BF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A22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AQ2120 121℃134℃压力蒸汽灭菌指示标签（标签型）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918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AQ2120，1200片/盒，15盒/箱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1F0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C60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8F9BF5A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43BA10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9CF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566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B23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新华牌压力蒸汽灭菌化学指示标签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749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840片/本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B25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BC5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F5613A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93A2AA7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DD4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095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974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3M灭菌书写指示胶带（压力蒸汽用）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E3D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1322L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6C1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7F8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明尼苏达矿业制造医用器材（上海）有限公司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DB80F9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6CC5025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347F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A374压力蒸汽生物测试包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26CE65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5983BDC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B87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6BD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4C3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压力蒸汽生物测试包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900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15.5cm×11.5cm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6ED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47F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EC7E49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D1722D8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D2E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589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FAD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新华牌压力蒸汽灭菌标准生物测试包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C36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BP1321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04C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171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43D3BD6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62A8E0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071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FEA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A0F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AQ3184 压力蒸汽灭菌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速生物测试包（1h）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937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AQ3184-30，30包/箱，30支对照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AEE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F32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8B5166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470F7427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72CA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A375压力蒸汽化学测试包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779916E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34CEACB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7E1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007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E69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澳泉牌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AQ2180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型压力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蒸汽灭菌化学测试包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579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AQ2180，16包/盒，4盒/箱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CA0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641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市澳泉医疗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277D770D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18E1A3D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822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5F6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E93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新华牌压力蒸汽灭菌化学测试包）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F5D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PD1321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559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069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山东新华医疗器械股份有限公司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635A43A3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22F62EF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6A6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9D5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云南莱凯科技有限公司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E61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压力蒸汽化学测试包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EC1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15.5cm×11.5cm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3AF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AAE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河南省三强医疗器械有限责任公司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EA745D8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A6F8790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3412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A379备皮刀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516E58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09776113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089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EA3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165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备皮刀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26C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双面刀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AC8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8F2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扬州龙虎医疗器械有限公司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E2EEE4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5249AD9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3DC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E5E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CC1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一次性使用备皮刀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AD6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单刃、双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刃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845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E24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江苏瑞京科技发展有限公司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27A33DE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0F22905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550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C08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0A2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备皮刀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D3E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B型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DD9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E0B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江苏省永宁医疗器械有限公司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417D279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76216A76" w14:textId="77777777" w:rsidTr="006B303C">
        <w:trPr>
          <w:trHeight w:val="567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CA67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A380手术刀柄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072A202F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2C851E44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E24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4A7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1EC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手术刀柄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C48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3#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68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BCC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5E8EEF74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36A7170A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6EA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E00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B87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手术刀柄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825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3#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278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D8E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1177A950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6BF7CACD" w14:textId="77777777" w:rsidTr="006B303C">
        <w:trPr>
          <w:trHeight w:val="567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BB5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416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9B7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手术刀柄</w:t>
            </w:r>
          </w:p>
        </w:tc>
        <w:tc>
          <w:tcPr>
            <w:tcW w:w="1735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C6C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3#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A9E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DEB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  <w:tc>
          <w:tcPr>
            <w:tcW w:w="120" w:type="pct"/>
            <w:tcBorders>
              <w:tl2br w:val="nil"/>
              <w:tr2bl w:val="nil"/>
            </w:tcBorders>
            <w:vAlign w:val="center"/>
          </w:tcPr>
          <w:p w14:paraId="3EB2C9E2" w14:textId="77777777" w:rsidR="005F01F8" w:rsidRDefault="005F01F8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5F01F8" w14:paraId="5F8758F1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C034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A381手术刀柄</w:t>
            </w:r>
          </w:p>
        </w:tc>
      </w:tr>
      <w:tr w:rsidR="005F01F8" w14:paraId="2F461F3A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C09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C93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786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手术刀柄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CFF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4#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B45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3C0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0F1C60DA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8C4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BC5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EF3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手术刀柄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B70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4#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4D7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F49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1F3F5570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C36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56C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F96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手术刀柄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91D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4#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AC5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67E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0BBCF9A6" w14:textId="77777777" w:rsidTr="006B303C">
        <w:trPr>
          <w:gridAfter w:val="1"/>
          <w:wAfter w:w="120" w:type="pct"/>
          <w:trHeight w:val="300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D644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A382无菌手术刀片</w:t>
            </w:r>
          </w:p>
        </w:tc>
      </w:tr>
      <w:tr w:rsidR="005F01F8" w14:paraId="7171EA00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200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8A0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930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一次性使用无菌手术刀片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7C0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11、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EF9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643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淮阴医疗器械有限公司</w:t>
            </w:r>
          </w:p>
        </w:tc>
      </w:tr>
      <w:tr w:rsidR="005F01F8" w14:paraId="4F1388C6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AE6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306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6AC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无菌手术刀片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AC5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11#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762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ACD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26B488C6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2E0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8C7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10D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无菌手术刀片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D04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11#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CEF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FFA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上海联辉医疗用品有限公司</w:t>
            </w:r>
          </w:p>
        </w:tc>
      </w:tr>
      <w:tr w:rsidR="005F01F8" w14:paraId="6B176C0A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FDDA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A384无菌手术刀片</w:t>
            </w:r>
          </w:p>
        </w:tc>
      </w:tr>
      <w:tr w:rsidR="005F01F8" w14:paraId="04244117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8BF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94C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419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一次性使用无菌手术刀片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129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22、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080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7A9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淮阴医疗器械有限公司</w:t>
            </w:r>
          </w:p>
        </w:tc>
      </w:tr>
      <w:tr w:rsidR="005F01F8" w14:paraId="3601D359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1C5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3B2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FAB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无菌手术刀片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C78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22#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32E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1C9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7602F8F5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5BA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0D5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809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无菌手术刀片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992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22#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7CD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AAB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上海联辉医疗用品有限公司</w:t>
            </w:r>
          </w:p>
        </w:tc>
      </w:tr>
      <w:tr w:rsidR="005F01F8" w14:paraId="3B933A6B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5BA2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A388腹腔镜手术器械（气腹针）</w:t>
            </w:r>
          </w:p>
        </w:tc>
      </w:tr>
      <w:tr w:rsidR="005F01F8" w14:paraId="66D263A9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4E3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65A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云南石砰商贸有限公司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36F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腹腔镜手术器械（气腹针）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C43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OC-A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1A6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FC5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杭州欧创医疗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</w:tr>
      <w:tr w:rsidR="005F01F8" w14:paraId="086B99FC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628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B7C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264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腹腔镜手术器械（气腹针）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2CB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YDFQ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6EF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EE4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</w:tr>
      <w:tr w:rsidR="005F01F8" w14:paraId="626F1889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F1D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7F5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F62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ZP009RN气腹针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7D6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6B7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F20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2228F580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D23F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A389腹腔镜手术器械（转换器）</w:t>
            </w:r>
          </w:p>
        </w:tc>
      </w:tr>
      <w:tr w:rsidR="005F01F8" w14:paraId="2C335FA3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EE9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7D7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813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腹腔镜手术器械（转换器）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34B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YDFQ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4DD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DA2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</w:tr>
      <w:tr w:rsidR="005F01F8" w14:paraId="01D24D31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8AF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FDA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4B0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ZP105RN连接器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AE6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Ф10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7FD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357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5378228E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7F5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582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云南石砰商贸有限公司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858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腹腔镜手术器械（转换器）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9B9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OC-A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ADF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353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杭州欧创医疗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</w:tr>
      <w:tr w:rsidR="005F01F8" w14:paraId="221A7C26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28A9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A391腹腔镜成套器械消毒盒</w:t>
            </w:r>
          </w:p>
        </w:tc>
      </w:tr>
      <w:tr w:rsidR="005F01F8" w14:paraId="4B921187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97C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515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DDE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腹腔镜器械消毒盒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8CF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530*300*150（KYJ-1012）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719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7C3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康伊九医疗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</w:tr>
      <w:tr w:rsidR="005F01F8" w14:paraId="2F198517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739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1C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云南石砰商贸有限公司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452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腹腔镜成套器械消毒盒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31D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OC-A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FC0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F14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杭州欧创医疗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</w:tr>
      <w:tr w:rsidR="005F01F8" w14:paraId="7BF032D9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39E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1F7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D6F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器械消毒盒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BDB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525*300*155mm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7CF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B5D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杭州桐庐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达器械设备有限公司</w:t>
            </w:r>
          </w:p>
        </w:tc>
      </w:tr>
      <w:tr w:rsidR="005F01F8" w14:paraId="2D80AD55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BA61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A392手术拉钩(S拉钩)</w:t>
            </w:r>
          </w:p>
        </w:tc>
      </w:tr>
      <w:tr w:rsidR="005F01F8" w14:paraId="39D59F25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666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866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6B7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ZT618RB深部拉钩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C82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240×35×170，S形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61D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FEE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39C054AE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717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D40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BAD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深部拉钩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B17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20cm板式 叶宽20*100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4B6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694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432548B9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D64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6C6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CD5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S拉钩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146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33.0cm DEAVER 单头 宽25mm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D56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384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723CED5C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3A85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A393手术拉钩(S拉钩)</w:t>
            </w:r>
          </w:p>
        </w:tc>
      </w:tr>
      <w:tr w:rsidR="005F01F8" w14:paraId="5A0800D3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ADC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EF0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265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ZT615RB深部拉钩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E02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200×24×100，S形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475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605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47EE349E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489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EAD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47C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深部拉钩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781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30cm板式 叶宽48×152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058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2E8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576619E2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55B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5D0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1DA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S拉钩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FA0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30.0cm DEAVER 单头 宽38mm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186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7B7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141F9217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BE22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A394手术拉钩（腹壁拉钩）</w:t>
            </w:r>
          </w:p>
        </w:tc>
      </w:tr>
      <w:tr w:rsidR="005F01F8" w14:paraId="4FCD9E4A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43E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98D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813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腹壁拉钩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556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572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3A3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228B412D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E4F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815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FAF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ZT481R腹壁拉钩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9C1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255×29×43，中号，单头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B18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A7D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6A3E6D6B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02F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C6E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B3E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腹部拉钩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665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27.0cm RICHARDSON-EASTMAN 双头 2件/套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1E6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147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18A801FE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8A39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A395手术拉钩（组织拉钩）</w:t>
            </w:r>
          </w:p>
        </w:tc>
      </w:tr>
      <w:tr w:rsidR="005F01F8" w14:paraId="266B55B9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11A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C41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3EC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组织拉钩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FDD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1E5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EC9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40DF0A58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459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98F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62A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ZT021R阑尾拉钩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A68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205，钩17×22/17×38，双头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8AE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F4D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36C1771E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CB7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2A1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BF8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组织拉钩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B8D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21.0cm US Army(PARKER-LANGENBECK) 双头 直角/直角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E6A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947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1FAF06AE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3967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A396宫内节育器取出钩</w:t>
            </w:r>
          </w:p>
        </w:tc>
      </w:tr>
      <w:tr w:rsidR="005F01F8" w14:paraId="154461CC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FF9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D0D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F40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宫内节育器取出钩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1EF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20B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CAF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3B65B6BD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889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A79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D88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ZG002C宫内节育器取出钩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2CB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280，直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1BC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F23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699569F6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043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5CE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E3F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取环钩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0EC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280mm 中式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AB5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6F9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6BDD2F7F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EEE6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A397子宫颈钳</w:t>
            </w:r>
          </w:p>
        </w:tc>
      </w:tr>
      <w:tr w:rsidR="005F01F8" w14:paraId="2D119B86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416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011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BD7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C40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2*3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齿直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CFF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09C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6C886ADA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832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93B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AA7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F99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2*3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齿直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437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E7B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6BB65ECD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810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2A5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289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ZG179R子宫颈钳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DEA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 ，2×3齿，直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EAB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55F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4A1A5C34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FBE7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A398子宫颈钳</w:t>
            </w:r>
          </w:p>
        </w:tc>
      </w:tr>
      <w:tr w:rsidR="005F01F8" w14:paraId="3B90223C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01E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26F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344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97C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3*4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齿弯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F41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72F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7092E437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E1B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E91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17E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560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3*4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齿弯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E99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F8F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54D19455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9FC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B4C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FCA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ZG176RB子宫颈钳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39C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180 弯 3×4齿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309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B4F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7DAEA057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4550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A399子宫颈钳</w:t>
            </w:r>
          </w:p>
        </w:tc>
      </w:tr>
      <w:tr w:rsidR="005F01F8" w14:paraId="014D1C6B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A2F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2F1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556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D9E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3*4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齿直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0A8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3E7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75A3EC4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7EC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A68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1E5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FE6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3*4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齿直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830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DC6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2CF7B2E1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D06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A2B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3CF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ZG185R子宫颈钳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F20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250，3×4齿，直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B4A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4B5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5CA6EEE6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628C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A400子宫颈钳</w:t>
            </w:r>
          </w:p>
        </w:tc>
      </w:tr>
      <w:tr w:rsidR="005F01F8" w14:paraId="11703724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7C5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162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054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633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3*4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齿弯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2B3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A10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00284AA2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020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7D4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E30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A7F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3*4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齿弯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967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3BD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1E3E3C70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3D1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EE7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D65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7B2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25.0cm TEALE 3x4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齿弯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3E3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217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4E3158B3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161C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A401帕巾钳</w:t>
            </w:r>
          </w:p>
        </w:tc>
      </w:tr>
      <w:tr w:rsidR="005F01F8" w14:paraId="76CAD1CE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4AE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599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8D7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帕巾钳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3FD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尖头、平头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FE9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11E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11389335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FBA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18C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4BC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帕巾钳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D41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尖头、平头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A10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E24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7FDC2288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425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9EA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148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帕巾钳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FB3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11.0cm BACKHAUS 尖头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CB7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5F1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786ECFF5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DE53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A403持针钳</w:t>
            </w:r>
          </w:p>
        </w:tc>
      </w:tr>
      <w:tr w:rsidR="005F01F8" w14:paraId="742BAA92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CE2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C92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140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持针钳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4AB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14cm粗针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157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7E2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1729E6CF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B98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FE5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F75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ZM237R持针钳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469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200，直，粗针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ECE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8B1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7668BB5A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844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44F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46C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持针钳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0EF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18.0cm MAYO-HEGAR 粗针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直型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094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5E6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2EBA282C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8596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A404持针钳</w:t>
            </w:r>
          </w:p>
        </w:tc>
      </w:tr>
      <w:tr w:rsidR="005F01F8" w14:paraId="6094F802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3E7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3A5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E23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持针钳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E33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140mm 细针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90B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D29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张家港市长新手术器械厂</w:t>
            </w:r>
          </w:p>
        </w:tc>
      </w:tr>
      <w:tr w:rsidR="005F01F8" w14:paraId="667F0D1E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B4A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7FD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AE8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持针钳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BDC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14cm细针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555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F2E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176DD5A1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721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015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CC5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ZM243R持针钳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338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200，直，细针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923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FB7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55D4B43A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937F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A405宫内节育器取出钳</w:t>
            </w:r>
          </w:p>
        </w:tc>
      </w:tr>
      <w:tr w:rsidR="005F01F8" w14:paraId="7FB1E3F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309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384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667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宫内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结育器取出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C76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499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949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7386FAE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426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82C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2AD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ZG003R宫内节育器取出钳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E39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220，弯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9EA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E4D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16F6F190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52C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762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0BD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宫内节育器取出钳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0CA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A92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8D6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32B7298A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DCC6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A406妇科组织钳</w:t>
            </w:r>
          </w:p>
        </w:tc>
      </w:tr>
      <w:tr w:rsidR="005F01F8" w14:paraId="1E6D7E1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16D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B1C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E14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D06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直型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EDE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150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41293D30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BB6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45F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D5F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2D2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20CM普通 头宽6（妇科）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02B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225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0EE8F0DF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D2E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843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956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ZG252RB妇科组织钳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EF8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220，直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217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FB9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12297A6C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D538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A407妇科组织钳</w:t>
            </w:r>
          </w:p>
        </w:tc>
      </w:tr>
      <w:tr w:rsidR="005F01F8" w14:paraId="72C7BD7D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A2C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169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E0B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AED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弯型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48C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A72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508703B1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D63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16E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C8A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EC1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弯型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590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0E5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6F5B32C1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57D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B26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1E6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LS679R妇科组织钳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CE1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280，弯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8A6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E80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3FD4F625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7020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A408海绵钳</w:t>
            </w:r>
          </w:p>
        </w:tc>
      </w:tr>
      <w:tr w:rsidR="005F01F8" w14:paraId="291C4C0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3C7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A0C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420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海绵钳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C46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直有齿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39C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2D2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0C248F0D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E2D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7F3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F6D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海绵钳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B36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直有齿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944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C86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68BBFE55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095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AF1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70C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ZE128R海绵钳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937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250×8，直有齿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3C5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B44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4D029506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8FF3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A409海绵钳</w:t>
            </w:r>
          </w:p>
        </w:tc>
      </w:tr>
      <w:tr w:rsidR="005F01F8" w14:paraId="31D09F04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BF7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168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186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海绵钳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7A4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弯有齿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75D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1C9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372D36BE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12F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8B9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AD7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海绵钳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0CF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弯有齿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90B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B35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4936D7CE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9ED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A05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EB1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ZE127R海绵钳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260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250×10，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弯有齿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A0E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40C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57C9750A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1CAA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A410海绵钳</w:t>
            </w:r>
          </w:p>
        </w:tc>
      </w:tr>
      <w:tr w:rsidR="005F01F8" w14:paraId="7064247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BD5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6ED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7C5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海绵钳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69B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直无齿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431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FDE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1CF09CA7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88F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97B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09E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海绵钳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BED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直无齿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6C7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989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0746C437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67E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280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9E9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ZE124R海绵钳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744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250×10，直无齿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8D8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AE4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4019DBC9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22E5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A411海绵钳</w:t>
            </w:r>
          </w:p>
        </w:tc>
      </w:tr>
      <w:tr w:rsidR="005F01F8" w14:paraId="0FBADCF4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18F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3A7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B13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海绵钳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9A8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弯无齿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613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5BC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5F0180EA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B23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916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329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海绵钳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959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弯无齿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3A4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91A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348F4DB7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B8C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ABD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ADA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ZE125R海绵钳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D66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250×10，弯无齿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2A1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426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769D7CE8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5403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A412分离结扎钳</w:t>
            </w:r>
          </w:p>
        </w:tc>
      </w:tr>
      <w:tr w:rsidR="005F01F8" w14:paraId="1669F031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DC5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F0A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0CA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ZH526RN分离结扎钳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DF9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220×62×22 ，弯，全齿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F97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EF9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1345BCC0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04E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35A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237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分离结扎钳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5AB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CDD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56C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72DF1595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6DE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648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EF7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分离结扎钳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999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22.5cm KELLY 弯头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438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47B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4077B903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BDD5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A413分离结扎钳</w:t>
            </w:r>
          </w:p>
        </w:tc>
      </w:tr>
      <w:tr w:rsidR="005F01F8" w14:paraId="72AE44DB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170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777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250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ZH371RN分离结扎钳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806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220×18×90°，角弯，全齿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5D6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9CD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3AC6CFEF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469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24C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067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分离结扎钳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3EC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角弯头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1E9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9FF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67E25002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3DE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3D2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3E3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分离结扎钳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7C2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23.0cm GEMINI 弯头 全齿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773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CAC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3ACF2D82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4474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A414止血钳</w:t>
            </w:r>
          </w:p>
        </w:tc>
      </w:tr>
      <w:tr w:rsidR="005F01F8" w14:paraId="4191AAE4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1AF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351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B37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止血钳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38D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160mm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弯无钩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E46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3B4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张家港市长新手术器材厂</w:t>
            </w:r>
          </w:p>
        </w:tc>
      </w:tr>
      <w:tr w:rsidR="005F01F8" w14:paraId="64083805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5B3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F00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E8B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ZH443R止血钳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1C1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160，弯，全齿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64C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A98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1F21AB3A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A05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0A8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800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止血钳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ECA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弯无钩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056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29E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05302CB3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2A35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A415止血钳</w:t>
            </w:r>
          </w:p>
        </w:tc>
      </w:tr>
      <w:tr w:rsidR="005F01F8" w14:paraId="0FD639C1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F93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803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3BC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止血钳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15D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直无钩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DE2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393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6EDFAF3A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259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48D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329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止血钳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CD8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16CM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直全齿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C7C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B8B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4C3CFCE9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248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15B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511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ZH442R止血钳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05D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160，直，全齿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F47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756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76A80BED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F443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A416止血钳</w:t>
            </w:r>
          </w:p>
        </w:tc>
      </w:tr>
      <w:tr w:rsidR="005F01F8" w14:paraId="18440E79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E74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B4C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FCF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止血钳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015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3DB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E1B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0DC26784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C03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BA9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6B7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止血钳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8CD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663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010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4985CF7A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9E5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5BC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ECA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ZH445R止血钳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B5A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180，弯，全齿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316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9F6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0BE03A15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5663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A417双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翼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阴道扩张器</w:t>
            </w:r>
          </w:p>
        </w:tc>
      </w:tr>
      <w:tr w:rsidR="005F01F8" w14:paraId="3B404F5C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0FE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25B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224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双翼阴道扩张器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77E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手术90*34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4AC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71D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上海医疗器械(集团)有限公司手术器械厂</w:t>
            </w:r>
          </w:p>
        </w:tc>
      </w:tr>
      <w:tr w:rsidR="005F01F8" w14:paraId="21936BEE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145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057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AAD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ZG043R双翼阴道检查扩张器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EC5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90×22，可调式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366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E16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00AB871E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042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34B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C31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阴道扩张器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91B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中式 100x30mm 检查型可调式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8DF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3F6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1021ABF0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B8CB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A421手术剪</w:t>
            </w:r>
          </w:p>
        </w:tc>
      </w:tr>
      <w:tr w:rsidR="005F01F8" w14:paraId="0E375169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DC1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095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16F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113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普通手术剪（160mm  直尖头）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530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554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张家港市长新手术器材厂</w:t>
            </w:r>
          </w:p>
        </w:tc>
      </w:tr>
      <w:tr w:rsidR="005F01F8" w14:paraId="2D85947E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AED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6F4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128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76F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16CM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直尖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C4E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B18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0A9E672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E78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BA8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288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ZC346R手术剪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7DD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160，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直尖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A57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8C5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6E426ED5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8AD0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A422手术剪</w:t>
            </w:r>
          </w:p>
        </w:tc>
      </w:tr>
      <w:tr w:rsidR="005F01F8" w14:paraId="770C3D03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2CF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782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39E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103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直圆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076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F4A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30F9B67F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D98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201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ED4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BA0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16CM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直圆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554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E80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6B528B8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AF2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FC3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9D2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ZC316R手术剪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C86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160，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直圆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3C2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EF6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679F5198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062E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A423组织剪</w:t>
            </w:r>
          </w:p>
        </w:tc>
      </w:tr>
      <w:tr w:rsidR="005F01F8" w14:paraId="33A302CE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A22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C23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911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3A2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C89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2E7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1CE7BBB2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F6B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FB5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0F2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94C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16CM直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068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408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3B67B4CE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86C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F17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32B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ZC545R组织剪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CD1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160，直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4E5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421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790A7A9C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025E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A424组织剪</w:t>
            </w:r>
          </w:p>
        </w:tc>
      </w:tr>
      <w:tr w:rsidR="005F01F8" w14:paraId="14A62E5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EAA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67B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CCD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DB2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BB8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400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24F59F38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D4B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B08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3D1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44D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16CM弯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B06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B3B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59F4A419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9E9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EA3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EFC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ZC555R组织剪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C18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160，弯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4A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F69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04B5FFF5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8461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A425纱布绷带剪</w:t>
            </w:r>
          </w:p>
        </w:tc>
      </w:tr>
      <w:tr w:rsidR="005F01F8" w14:paraId="664FC0EA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909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BC0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E9B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纱布绷带剪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AAC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全球头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75F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BA6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50C51A96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8C3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96D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D39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纱布绷带剪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51D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18CM全球头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C67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640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5F8C13E4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9D4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CA3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B9D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ZC862R纱布绷带剪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309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180，全球头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B45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AA5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1597C579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404C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A426纱布绷带剪</w:t>
            </w:r>
          </w:p>
        </w:tc>
      </w:tr>
      <w:tr w:rsidR="005F01F8" w14:paraId="52DED09C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F66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C61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356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纱布绷带剪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D23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18CM半球头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4D9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BE0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68ED1467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5C5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35E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C24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ZC862R纱布绷带剪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43A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180，全球头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023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0DE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67C6A651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4B2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7EE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F85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纱布绷带剪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852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18.0cm LISTER 半球头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0DE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5A7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26FFD8B6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7504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A427精细剪</w:t>
            </w:r>
          </w:p>
        </w:tc>
      </w:tr>
      <w:tr w:rsidR="005F01F8" w14:paraId="663FE867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98F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3D1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97A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E15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2EC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077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748C1D09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3B2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028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6A2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ZC489RB精细剪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CFC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180×1.5，弯，窄头，带齿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858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6FD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61179988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2D3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CA8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931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BB0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20.0cm METZENBAUM FINO 弯头 窄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E93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A01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37914294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9EC0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A428精细剪</w:t>
            </w:r>
          </w:p>
        </w:tc>
      </w:tr>
      <w:tr w:rsidR="005F01F8" w14:paraId="4ED3EB1D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406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4C0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8C9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4F9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直头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907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94E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21C6586E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F9F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0C8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0FC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ZC488RB精细剪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A39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180×1.5，直，窄头，带齿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924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A38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680BEA36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B2B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A3E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1B6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精细剪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4CB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20.0cm METZENBAUM FINO 直头 窄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950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B4E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26569F39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519A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A429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压肠板</w:t>
            </w:r>
            <w:proofErr w:type="gramEnd"/>
          </w:p>
        </w:tc>
      </w:tr>
      <w:tr w:rsidR="005F01F8" w14:paraId="3671660D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708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02C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032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压肠板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A8E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柄式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DAD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3BF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56E977FE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4C7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359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682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ZT760R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压肠板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83B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260，带柄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F1A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9D5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18C32612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D3E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B6F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B14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压板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DE1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41.0cm 柔性 头宽40mm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柄式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BD2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FB7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1A494A03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8498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A431子宫刮匙</w:t>
            </w:r>
          </w:p>
        </w:tc>
      </w:tr>
      <w:tr w:rsidR="005F01F8" w14:paraId="4C307AEB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90E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349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5D4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子宫刮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40E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环形锐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口匙形锐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AC8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C8A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2D0D0AF6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857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135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44D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ZG397R子宫刮匙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09A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280×6（6#），锐，环形，六方柄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FBE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91F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478CCF30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A59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897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560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子宫刮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2A2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31.0cm RECAMIER 环形 锐口 头宽8mm 柔性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ED3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282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009F01BC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54D2F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A432子宫刮匙</w:t>
            </w:r>
          </w:p>
        </w:tc>
      </w:tr>
      <w:tr w:rsidR="005F01F8" w14:paraId="7B8EC7D2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22D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923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897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子宫刮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9BF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顿口匙形顿口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0B6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420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5D934BDA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4C4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1E8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B71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ZG402R子宫刮匙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98F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280×6（6#），钝，环形，六方柄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04A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A92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2D199DB1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1DF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F0F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7BE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子宫刮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A92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31.0cm RECAMIER 环形 锐口 头宽11mm 柔性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4B1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C37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44E1E48B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3640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A433子宫探针</w:t>
            </w:r>
          </w:p>
        </w:tc>
      </w:tr>
      <w:tr w:rsidR="005F01F8" w14:paraId="47CF49C2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98D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91B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16C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子宫探针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8F5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28cm  直 Φ3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962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664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上海医疗器械(集团)有限公司手术器械厂</w:t>
            </w:r>
          </w:p>
        </w:tc>
      </w:tr>
      <w:tr w:rsidR="005F01F8" w14:paraId="726151F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D66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1D5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846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ZG011R子宫探针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3BB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280，直，带刻度，柔性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737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825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4FF5F70B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325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89A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13B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子宫探针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B3B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30.5cm 柔性 Φ2.5mm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C29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F3F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3DD94005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334B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A434组织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镊</w:t>
            </w:r>
            <w:proofErr w:type="gramEnd"/>
          </w:p>
        </w:tc>
      </w:tr>
      <w:tr w:rsidR="005F01F8" w14:paraId="2E6BB997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9D1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4E1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E75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ZD555R组织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126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125，1×2钩 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A1A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6A7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4A3B4806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BA0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D0C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64A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EBF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14cm 直形 1*2钩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7A1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C8B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上海医疗器械(集团)有限公司手术器械厂</w:t>
            </w:r>
          </w:p>
        </w:tc>
      </w:tr>
      <w:tr w:rsidR="005F01F8" w14:paraId="53B91B25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6F4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B63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025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C3E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13.0cm STANDARD 直 1×2钩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199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91E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38316700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342A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A435医用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镊</w:t>
            </w:r>
            <w:proofErr w:type="gramEnd"/>
          </w:p>
        </w:tc>
      </w:tr>
      <w:tr w:rsidR="005F01F8" w14:paraId="565C1F11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92C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F67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950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30A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弯有齿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76F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3E6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38D36B15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0BA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CFC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B73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ZD870MB组织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F82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160，枪状，带齿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30F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248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24902940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FE2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06D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4AB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敷料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15D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13.0cm STANDARD 直头有齿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398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995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7FDA5463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B4B7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A437医用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镊</w:t>
            </w:r>
            <w:proofErr w:type="gramEnd"/>
          </w:p>
        </w:tc>
      </w:tr>
      <w:tr w:rsidR="005F01F8" w14:paraId="41CDF3E0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463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865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442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5B9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弯有齿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444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A92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587EF492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19D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27D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481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ZD870MB组织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2E6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160，枪状，带齿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1E5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9F0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233EDA50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97D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D3B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D70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敷料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4CF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25.0cm STANDARD 直头有齿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97D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917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588722A7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9EFF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A438膝状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镊</w:t>
            </w:r>
            <w:proofErr w:type="gramEnd"/>
          </w:p>
        </w:tc>
      </w:tr>
      <w:tr w:rsidR="005F01F8" w14:paraId="5195667D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957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48C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25E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ZO114MB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耳用膝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CCF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EA3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E41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493E195C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9A7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6B8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CBA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膝状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F86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100-200mm (每5mm为一档）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605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FC7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14A5147E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FBB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28E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9A6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鼻用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4E5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11.0cm WILDE 枪状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角弯 唇头齿</w:t>
            </w:r>
            <w:proofErr w:type="gramEnd"/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59A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1C6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德州雷奥巴赫器械有限公司</w:t>
            </w:r>
          </w:p>
        </w:tc>
      </w:tr>
      <w:tr w:rsidR="005F01F8" w14:paraId="29F6BC6E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FECA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A439不锈钢敷料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镊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(直头)</w:t>
            </w:r>
          </w:p>
        </w:tc>
      </w:tr>
      <w:tr w:rsidR="005F01F8" w14:paraId="672DBAAE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781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B9E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750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不锈钢敷料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(直头)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BA5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811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002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7C055925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F8A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2F2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AAB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9AF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F06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BAE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上海金粒医疗器械有限公司</w:t>
            </w:r>
          </w:p>
        </w:tc>
      </w:tr>
      <w:tr w:rsidR="005F01F8" w14:paraId="2552F51B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9E3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AC7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E65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ZO020RB眼科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7BD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100，直无钩，有齿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C25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173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46145079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1CA8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A440不锈钢腰子盘</w:t>
            </w:r>
          </w:p>
        </w:tc>
      </w:tr>
      <w:tr w:rsidR="005F01F8" w14:paraId="331F04CB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016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3D0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954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不锈钢腰子盘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4B2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204*130*25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2CB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547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潮州市潮安区彩塘新新医疗器械厂</w:t>
            </w:r>
          </w:p>
        </w:tc>
      </w:tr>
      <w:tr w:rsidR="005F01F8" w14:paraId="54D7A88A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7AA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FFB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D09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ZS550R不锈钢腰子盘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F72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205×130×25，浅型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364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9DE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4AEEEA58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991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8D2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BDE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不锈钢腰子盘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037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204×130×25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F2C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FCE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1D019063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0FC7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A441不锈钢药杯</w:t>
            </w:r>
          </w:p>
        </w:tc>
      </w:tr>
      <w:tr w:rsidR="005F01F8" w14:paraId="68DCD50D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CD9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CF5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2C5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不锈钢药杯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E53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φ60×60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27F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D8D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潮州市潮安区彩塘新新医疗器械厂</w:t>
            </w:r>
          </w:p>
        </w:tc>
      </w:tr>
      <w:tr w:rsidR="005F01F8" w14:paraId="7C36E231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643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059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597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ZA117R不锈钢服药杯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77A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B4A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AF7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20D3EA50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065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257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8B8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不锈钢药杯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AEB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φ60×60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349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976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6FBF8E63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0C26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A442不锈钢治疗碗</w:t>
            </w:r>
          </w:p>
        </w:tc>
      </w:tr>
      <w:tr w:rsidR="005F01F8" w14:paraId="37678D92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64E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2B3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DA5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不锈钢治疗碗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909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φ160×60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3B7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FF9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潮州市潮安区彩塘新新医疗器械厂</w:t>
            </w:r>
          </w:p>
        </w:tc>
      </w:tr>
      <w:tr w:rsidR="005F01F8" w14:paraId="4E5E01F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EE0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4B1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115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ZS523R不锈钢换药碗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B33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Ф160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340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496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新华手术器械有限公司</w:t>
            </w:r>
          </w:p>
        </w:tc>
      </w:tr>
      <w:tr w:rsidR="005F01F8" w14:paraId="1DC5B905" w14:textId="77777777" w:rsidTr="006B303C">
        <w:trPr>
          <w:gridAfter w:val="1"/>
          <w:wAfter w:w="120" w:type="pct"/>
          <w:trHeight w:val="127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F0B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4FC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F20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不锈钢换药碗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995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φ160×60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B87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4AA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上海医疗器械（集团）有限公司手术器械厂</w:t>
            </w:r>
          </w:p>
        </w:tc>
      </w:tr>
      <w:tr w:rsidR="005F01F8" w14:paraId="4F2233F1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7AA0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A443利器盒2升</w:t>
            </w:r>
          </w:p>
        </w:tc>
      </w:tr>
      <w:tr w:rsidR="005F01F8" w14:paraId="4E376050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F92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A51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E3A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利器盒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6B9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2升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A15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4F9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台州市博乐塑业有限公司</w:t>
            </w:r>
          </w:p>
        </w:tc>
      </w:tr>
      <w:tr w:rsidR="005F01F8" w14:paraId="046DB965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6AB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04D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48E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利器盒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05F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2L（圆形）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E6C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09C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兰溪市利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鑫源塑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业有限公司</w:t>
            </w:r>
          </w:p>
        </w:tc>
      </w:tr>
      <w:tr w:rsidR="005F01F8" w14:paraId="4D356339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E01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AD2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3C6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利器盒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73D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AA4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9F5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昆明康塑商贸有限公司</w:t>
            </w:r>
          </w:p>
        </w:tc>
      </w:tr>
      <w:tr w:rsidR="005F01F8" w14:paraId="04E359FC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C5C7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A447医用外科口罩</w:t>
            </w:r>
          </w:p>
        </w:tc>
      </w:tr>
      <w:tr w:rsidR="005F01F8" w14:paraId="77353D0B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FC0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827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A78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医用外科口罩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AA8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I型 17cm*18cm-3p    浅蓝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筋 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EBA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FFE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3255527C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3BD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2E7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云南满奕科技有限公司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742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医用外科口罩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0F4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面型耳挂式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175mm*95mm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2AE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77D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江苏兴通生物科技集团有限公司</w:t>
            </w:r>
          </w:p>
        </w:tc>
      </w:tr>
      <w:tr w:rsidR="005F01F8" w14:paraId="4C17BE89" w14:textId="77777777" w:rsidTr="006B303C">
        <w:trPr>
          <w:gridAfter w:val="1"/>
          <w:wAfter w:w="120" w:type="pct"/>
          <w:trHeight w:val="103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A35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294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0B5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医用外科口罩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6B5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无菌平面长带型、无菌平面挂耳型、非无菌平面长带型、非无菌平面挂耳型。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52D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3FE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河南省宇安医疗科技开发有限公司</w:t>
            </w:r>
          </w:p>
        </w:tc>
      </w:tr>
      <w:tr w:rsidR="005F01F8" w14:paraId="74270B3C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5721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A448医用外科口罩</w:t>
            </w:r>
          </w:p>
        </w:tc>
      </w:tr>
      <w:tr w:rsidR="005F01F8" w14:paraId="6F82E606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6FB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9FE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云南满奕科技有限公司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650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医用外科口罩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E71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平面型绑带式175mm*95mm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A4C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119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江苏兴通生物科技集团有限公司</w:t>
            </w:r>
          </w:p>
        </w:tc>
      </w:tr>
      <w:tr w:rsidR="005F01F8" w14:paraId="5FEABA3B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F6E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90E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042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医用外科口罩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192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长方形系带式，独立包装,灭菌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6A8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911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</w:tr>
      <w:tr w:rsidR="005F01F8" w14:paraId="51D510A2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74E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053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570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医用外科口罩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7F9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I-1 17cm×18cm-3P 绑带式 浅蓝 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E38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2CD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76A031ED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BEAE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A449医用防护口罩</w:t>
            </w:r>
          </w:p>
        </w:tc>
      </w:tr>
      <w:tr w:rsidR="005F01F8" w14:paraId="3D364ED1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85B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4F7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388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医用外科口罩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D3F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WGP-B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81F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DF2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威海威高医用材料有限公司</w:t>
            </w:r>
          </w:p>
        </w:tc>
      </w:tr>
      <w:tr w:rsidR="005F01F8" w14:paraId="3E59A5B7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A7A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FFA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CD8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医用防护口罩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D21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折叠头戴型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E2F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733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河南圣士康医疗器械有限公司</w:t>
            </w:r>
          </w:p>
        </w:tc>
      </w:tr>
      <w:tr w:rsidR="005F01F8" w14:paraId="778E64EE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722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E79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730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医用防护口罩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188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折叠式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3F3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2C7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安徽富美医疗科技有限公司</w:t>
            </w:r>
          </w:p>
        </w:tc>
      </w:tr>
      <w:tr w:rsidR="005F01F8" w14:paraId="4D85CA8A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2F03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A450一次性使用医用口罩</w:t>
            </w:r>
          </w:p>
        </w:tc>
      </w:tr>
      <w:tr w:rsidR="005F01F8" w14:paraId="72BC7833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7ED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361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2DF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一次性使用医用口罩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BCE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绑带口罩（绑带式）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1AE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DA9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江西长青医疗科技有限公司</w:t>
            </w:r>
          </w:p>
        </w:tc>
      </w:tr>
      <w:tr w:rsidR="005F01F8" w14:paraId="4FEA334C" w14:textId="77777777" w:rsidTr="006B303C">
        <w:trPr>
          <w:gridAfter w:val="1"/>
          <w:wAfter w:w="120" w:type="pct"/>
          <w:trHeight w:val="306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C41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A9B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8A3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一次性使用医用口罩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7FA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型号:普通型(平面长带型、平面挂耳型)无菌、普通型(平面长带型、平面挂耳型)非无菌、拱型无菌、拱型非无菌、船型无菌、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船型非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无菌。规格:普通型: 95×175mm; 拱型: 110× 120mm、120× 130mm、130× 140mm;船型: 210× 70× 85mm。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348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513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河南省宇安医疗科技开发有限公司</w:t>
            </w:r>
          </w:p>
        </w:tc>
      </w:tr>
      <w:tr w:rsidR="005F01F8" w14:paraId="240651CD" w14:textId="77777777" w:rsidTr="006B303C">
        <w:trPr>
          <w:gridAfter w:val="1"/>
          <w:wAfter w:w="120" w:type="pct"/>
          <w:trHeight w:val="229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ED8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6DE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008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一次性使用医用口罩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7C1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灭菌型（I-1、1-2、I-3,Is497。非灭菌型（Ⅰ-1、I-2、I-3、I-4、I-5)、灭菌型（Ⅱ-1、II-2)、非灭菌型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H-1、ll-2，灾菌型(III-1、II-2)、非灭菌型(III-1、III-2)。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378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9E3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4E2E4D5A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CDCC6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A451医用一次性防护服</w:t>
            </w:r>
          </w:p>
        </w:tc>
      </w:tr>
      <w:tr w:rsidR="005F01F8" w14:paraId="089904F1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A63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84A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619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医用一次性防护服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C96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连身式165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AEF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069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山东海迪简直医用制品有限公司</w:t>
            </w:r>
          </w:p>
        </w:tc>
      </w:tr>
      <w:tr w:rsidR="005F01F8" w14:paraId="76527A6D" w14:textId="77777777" w:rsidTr="006B303C">
        <w:trPr>
          <w:gridAfter w:val="1"/>
          <w:wAfter w:w="120" w:type="pct"/>
          <w:trHeight w:val="153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F47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F6A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7CE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医用一次性防护服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D13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型号：无菌连身式、非无菌连身式、无菌分身式、非无菌分身式；规格：160、165、170、175、180、185。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F77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273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河南省宇安医疗科技开发有限公司</w:t>
            </w:r>
          </w:p>
        </w:tc>
      </w:tr>
      <w:tr w:rsidR="005F01F8" w14:paraId="5A4CC40F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FAE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229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BEC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医用防护服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CA6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连身式165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620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2C7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</w:tr>
      <w:tr w:rsidR="005F01F8" w14:paraId="7F601DBA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A620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A452医用一次性防护服</w:t>
            </w:r>
          </w:p>
        </w:tc>
      </w:tr>
      <w:tr w:rsidR="005F01F8" w14:paraId="75C6FBD9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171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356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4F7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医用一次性防护服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713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连身式170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F3F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A24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山东海迪简直医用制品有限公司</w:t>
            </w:r>
          </w:p>
        </w:tc>
      </w:tr>
      <w:tr w:rsidR="005F01F8" w14:paraId="76626476" w14:textId="77777777" w:rsidTr="006B303C">
        <w:trPr>
          <w:gridAfter w:val="1"/>
          <w:wAfter w:w="120" w:type="pct"/>
          <w:trHeight w:val="153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8A1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F4E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DF5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医用一次性防护服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1B9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型号：无菌连身式、非无菌连身式、无菌分身式、非无菌分身式；规格：160、165、170、175、180、185。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FD5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F34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河南省宇安医疗科技开发有限公司</w:t>
            </w:r>
          </w:p>
        </w:tc>
      </w:tr>
      <w:tr w:rsidR="005F01F8" w14:paraId="6FE0B0C6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4FE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8C3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B1C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医用防护服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ED1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连身式170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9FF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7B6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</w:tr>
      <w:tr w:rsidR="005F01F8" w14:paraId="5743E3CE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A943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A453医用一次性防护服</w:t>
            </w:r>
          </w:p>
        </w:tc>
      </w:tr>
      <w:tr w:rsidR="005F01F8" w14:paraId="4F5C8C4E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745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00C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297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医用一次性防护服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C9B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连身式175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659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174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山东海迪简直医用制品有限公司</w:t>
            </w:r>
          </w:p>
        </w:tc>
      </w:tr>
      <w:tr w:rsidR="005F01F8" w14:paraId="0DBC463B" w14:textId="77777777" w:rsidTr="006B303C">
        <w:trPr>
          <w:gridAfter w:val="1"/>
          <w:wAfter w:w="120" w:type="pct"/>
          <w:trHeight w:val="153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F7F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FB2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C26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医用一次性防护服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506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型号：无菌连身式、非无菌连身式、无菌分身式、非无菌分身式；规格：160、165、170、175、180、185。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BD1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7E3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河南省宇安医疗科技开发有限公司</w:t>
            </w:r>
          </w:p>
        </w:tc>
      </w:tr>
      <w:tr w:rsidR="005F01F8" w14:paraId="5A3BD37B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F0E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BAF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821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医用防护服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35A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连身式175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58E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CC5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</w:tr>
      <w:tr w:rsidR="005F01F8" w14:paraId="0ED04C9C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D097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A454一次性隔离衣</w:t>
            </w:r>
          </w:p>
        </w:tc>
      </w:tr>
      <w:tr w:rsidR="005F01F8" w14:paraId="28D75DF3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7A9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4FF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5DA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一次性使用隔离衣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689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I型 L号袍式 非灭菌55G蓝色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膜料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FE1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04E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7FC80FB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C0C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A49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F2B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一次性使用隔离衣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A4C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130cmx140cm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067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D9C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稳健医疗用品股份有限公司</w:t>
            </w:r>
          </w:p>
        </w:tc>
      </w:tr>
      <w:tr w:rsidR="005F01F8" w14:paraId="2052C4B5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092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0D8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0AA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隔离衣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E20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连体结构式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200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68D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山东海迪简直医用制品有限公司</w:t>
            </w:r>
          </w:p>
        </w:tc>
      </w:tr>
      <w:tr w:rsidR="005F01F8" w14:paraId="19ABF2D1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107F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A455一次性使用手术衣</w:t>
            </w:r>
          </w:p>
        </w:tc>
      </w:tr>
      <w:tr w:rsidR="005F01F8" w14:paraId="0A7FC140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EEC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499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C5C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一次性使用手术衣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D57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大号、小号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002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65B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</w:tr>
      <w:tr w:rsidR="005F01F8" w14:paraId="6DA88804" w14:textId="77777777" w:rsidTr="006B303C">
        <w:trPr>
          <w:gridAfter w:val="1"/>
          <w:wAfter w:w="120" w:type="pct"/>
          <w:trHeight w:val="51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567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F3D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396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手术衣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0C0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标准型1号：规格：100-160CM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241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D3A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云南晨业</w:t>
            </w:r>
            <w:proofErr w:type="gramEnd"/>
          </w:p>
        </w:tc>
      </w:tr>
      <w:tr w:rsidR="005F01F8" w14:paraId="78131B82" w14:textId="77777777" w:rsidTr="006B303C">
        <w:trPr>
          <w:gridAfter w:val="1"/>
          <w:wAfter w:w="120" w:type="pct"/>
          <w:trHeight w:val="49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701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BDC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F1A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一次性无菌手术衣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B8C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长（110-125）cm×宽（119-151）cm，具体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规格见单包装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97D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A63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河南省宇安医疗科技开发有限公司</w:t>
            </w:r>
          </w:p>
        </w:tc>
      </w:tr>
      <w:tr w:rsidR="005F01F8" w14:paraId="4FC7A7F3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34EE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A456一次性使用手术单</w:t>
            </w:r>
          </w:p>
        </w:tc>
      </w:tr>
      <w:tr w:rsidR="005F01F8" w14:paraId="0412AC24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2E4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6D5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51E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一次性医用中单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D2A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150*80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7F9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E82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河南驼人贝斯特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医疗器械有限公司</w:t>
            </w:r>
          </w:p>
        </w:tc>
      </w:tr>
      <w:tr w:rsidR="005F01F8" w14:paraId="774CD70B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2A2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085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2F6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一次性使用手术单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558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病人用80cmx150cm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413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ECA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稳健医疗用品股份有限公司</w:t>
            </w:r>
          </w:p>
        </w:tc>
      </w:tr>
      <w:tr w:rsidR="005F01F8" w14:paraId="66DF698F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2AA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53B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95E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一次性使用医用垫单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9C5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150*80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8C0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C9D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河南亚都实业有限公司</w:t>
            </w:r>
          </w:p>
        </w:tc>
      </w:tr>
      <w:tr w:rsidR="005F01F8" w14:paraId="1BAF80B1" w14:textId="77777777" w:rsidTr="006B303C">
        <w:trPr>
          <w:gridAfter w:val="1"/>
          <w:wAfter w:w="120" w:type="pct"/>
          <w:trHeight w:val="300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1776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A457一次性使用手术单</w:t>
            </w:r>
          </w:p>
        </w:tc>
      </w:tr>
      <w:tr w:rsidR="005F01F8" w14:paraId="7E5C16C0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8D5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4A8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ADC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一次性使用医用垫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720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B型150*80cm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F5D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25B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河南亚太医用用品有限公司</w:t>
            </w:r>
          </w:p>
        </w:tc>
      </w:tr>
      <w:tr w:rsidR="005F01F8" w14:paraId="78E38B3A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1CE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806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085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一次性医用中单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21C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80*150CM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淋膜布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671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C53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河南驼人贝斯特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医疗器械有限公司</w:t>
            </w:r>
          </w:p>
        </w:tc>
      </w:tr>
      <w:tr w:rsidR="005F01F8" w14:paraId="18555C90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138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C31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8AD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一次性使用手术单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41C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片型 白色涂塑 80cm*160cm  45g 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00D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4FE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531CA6E8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CC13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A458一次性使用手术单</w:t>
            </w:r>
          </w:p>
        </w:tc>
      </w:tr>
      <w:tr w:rsidR="005F01F8" w14:paraId="63A8F446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BE2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CA2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FF3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一次性使用医疗卫生用品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387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治疗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50*40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912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C2C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昆明康业医疗器械有限公司</w:t>
            </w:r>
          </w:p>
        </w:tc>
      </w:tr>
      <w:tr w:rsidR="005F01F8" w14:paraId="51718B35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007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902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CC9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一次性使用医用垫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4CC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B型40*50cm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45E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100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河南亚太医疗用品有限公司</w:t>
            </w:r>
          </w:p>
        </w:tc>
      </w:tr>
      <w:tr w:rsidR="005F01F8" w14:paraId="7EBAE555" w14:textId="77777777" w:rsidTr="006B303C">
        <w:trPr>
          <w:gridAfter w:val="1"/>
          <w:wAfter w:w="120" w:type="pct"/>
          <w:trHeight w:val="28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659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6B0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022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一次性使用手术单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9D9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病人用40cmx50cm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8CE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795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稳健医疗用品股份有限公司</w:t>
            </w:r>
          </w:p>
        </w:tc>
      </w:tr>
      <w:tr w:rsidR="005F01F8" w14:paraId="19B9EAA9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CDD1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A459一次性医用帽子</w:t>
            </w:r>
          </w:p>
        </w:tc>
      </w:tr>
      <w:tr w:rsidR="005F01F8" w14:paraId="4DEB7386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C17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22B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E28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一次性无菌帽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476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缝制帽、弹簧帽、圆顶热压帽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9F5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1DA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河南省宇安医疗科技开发有限公司</w:t>
            </w:r>
          </w:p>
        </w:tc>
      </w:tr>
      <w:tr w:rsidR="005F01F8" w14:paraId="1BDAC18E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BBD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EF4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5A0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一次性使用手术室用品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603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手术帽（条帽）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024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8CF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山东康力医疗器械科技有限公司</w:t>
            </w:r>
          </w:p>
        </w:tc>
      </w:tr>
      <w:tr w:rsidR="005F01F8" w14:paraId="4A1C56B0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012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8F8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D79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医用无纺布帽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3A5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灭菌型 条形 53cm       16g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9D1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B2A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1016DC0D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6744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A460一次性手术帽平顶帽</w:t>
            </w:r>
          </w:p>
        </w:tc>
      </w:tr>
      <w:tr w:rsidR="005F01F8" w14:paraId="65D60340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48A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44D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9CD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一次性使用帽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CF9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机制圆帽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C5F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5D9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河南亚都实业有限公司</w:t>
            </w:r>
          </w:p>
        </w:tc>
      </w:tr>
      <w:tr w:rsidR="005F01F8" w14:paraId="202403EE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7A2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EDD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20C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一次性医用帽子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5B4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机制圆帽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DC1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2D7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新乡市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华西卫材有限公司</w:t>
            </w:r>
            <w:proofErr w:type="gramEnd"/>
          </w:p>
        </w:tc>
      </w:tr>
      <w:tr w:rsidR="005F01F8" w14:paraId="3129DF38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794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395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58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一次性使用医用帽子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F2A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大、中、小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CE2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B6A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</w:tr>
      <w:tr w:rsidR="005F01F8" w14:paraId="7C6306AD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539B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A461一次性使用脚套</w:t>
            </w:r>
          </w:p>
        </w:tc>
      </w:tr>
      <w:tr w:rsidR="005F01F8" w14:paraId="331911AE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410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1E5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72E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一次性使用鞋套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0F8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36cm*15cm 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浅兰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PE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220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00C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1E8F858E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80B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E8F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35B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一次性使用手术室用品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21E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塑料鞋套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998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4EB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山东康力医疗器械科技有限公司</w:t>
            </w:r>
          </w:p>
        </w:tc>
      </w:tr>
      <w:tr w:rsidR="005F01F8" w14:paraId="4ECDDC7D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348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CF9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8D0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一次性使用脚套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EF4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普通型、防水、塑料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916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34D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河南省宇安医疗科技开发有限公司</w:t>
            </w:r>
          </w:p>
        </w:tc>
      </w:tr>
      <w:tr w:rsidR="005F01F8" w14:paraId="25B55AAC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087C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A462一次性使用脚套</w:t>
            </w:r>
          </w:p>
        </w:tc>
      </w:tr>
      <w:tr w:rsidR="005F01F8" w14:paraId="36CC2616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444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903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7C5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一次性使用鞋套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F5A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15*40cm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浅蓝纺粘无纺布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30g/m2  带防滑条 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0F4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14B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36BC2D34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DEE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10D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A77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一次性使用医用鞋套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9D8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250*400/450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95F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0B5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</w:tr>
      <w:tr w:rsidR="005F01F8" w14:paraId="4E0126ED" w14:textId="77777777" w:rsidTr="006B303C">
        <w:trPr>
          <w:gridAfter w:val="1"/>
          <w:wAfter w:w="120" w:type="pct"/>
          <w:trHeight w:val="52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EFD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5E0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B69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医用隔离鞋套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9D8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普通型、防水、无纺布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023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8A6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云南晨业</w:t>
            </w:r>
            <w:proofErr w:type="gramEnd"/>
          </w:p>
        </w:tc>
      </w:tr>
      <w:tr w:rsidR="005F01F8" w14:paraId="19BF3C4C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F201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A463医用检查垫</w:t>
            </w:r>
          </w:p>
        </w:tc>
      </w:tr>
      <w:tr w:rsidR="005F01F8" w14:paraId="6CF4F23F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8E1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317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FD1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医用护理垫（看护垫）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E96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片型  夹绒  60cmx90cm   普通级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2BA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11E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17346C6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E5F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2EB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334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医用检查垫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74A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C型 45cmx60cm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D30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047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稳健医疗(嘉鱼)有限公司</w:t>
            </w:r>
          </w:p>
        </w:tc>
      </w:tr>
      <w:tr w:rsidR="005F01F8" w14:paraId="60015E71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01A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4C5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562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医用检查垫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298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800mm*1600mm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472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5D7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河南亚太医疗用品有限公司</w:t>
            </w:r>
          </w:p>
        </w:tc>
      </w:tr>
      <w:tr w:rsidR="005F01F8" w14:paraId="67FDFD6B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0FB1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A464一次性使用手术包</w:t>
            </w:r>
          </w:p>
        </w:tc>
      </w:tr>
      <w:tr w:rsidR="005F01F8" w14:paraId="4E2BB2DC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FDE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717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E33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一次性使用手术包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D27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SSB型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DF5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73C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河南飘安集团有限公司</w:t>
            </w:r>
          </w:p>
        </w:tc>
      </w:tr>
      <w:tr w:rsidR="005F01F8" w14:paraId="48932EBA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98B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95E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58D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一次性使用无菌手术包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FC8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F-45产包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E79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39E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10A50FA6" w14:textId="77777777" w:rsidTr="006B303C">
        <w:trPr>
          <w:gridAfter w:val="1"/>
          <w:wAfter w:w="120" w:type="pct"/>
          <w:trHeight w:val="204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472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01B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B43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一次性医用敷料包（手术包）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C58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大单手150mm*180mm：1块医用垫80*120mm：1块换药盘：圆方各一个，手术衣：3件，大单120*200mm：2块，中单120*200mm：6块，洞巾180*200mm：1块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95A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A8D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昆明吉圣祥医疗器械有限公司</w:t>
            </w:r>
          </w:p>
        </w:tc>
      </w:tr>
      <w:tr w:rsidR="005F01F8" w14:paraId="2D3D3693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61A5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A465一次性使用产包</w:t>
            </w:r>
          </w:p>
        </w:tc>
      </w:tr>
      <w:tr w:rsidR="005F01F8" w14:paraId="2B1C1171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37D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D62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5E3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一次性使用产包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D52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1套/包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C1A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1C0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江西海福特卫生用品有限公司</w:t>
            </w:r>
          </w:p>
        </w:tc>
      </w:tr>
      <w:tr w:rsidR="005F01F8" w14:paraId="5BA7C5BB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5DC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5A9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34E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一次性使用产包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C63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1套/包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F94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3CD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河南省安邦卫材有限公司</w:t>
            </w:r>
          </w:p>
        </w:tc>
      </w:tr>
      <w:tr w:rsidR="005F01F8" w14:paraId="10122E4F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991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1F5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CF7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一次性使用无菌产包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077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A型、B型、C型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479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FAB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河南亚太医用用品有限公司</w:t>
            </w:r>
          </w:p>
        </w:tc>
      </w:tr>
      <w:tr w:rsidR="005F01F8" w14:paraId="770B899B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7566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A466一次性使用人流引产包</w:t>
            </w:r>
          </w:p>
        </w:tc>
      </w:tr>
      <w:tr w:rsidR="005F01F8" w14:paraId="1C78387F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B02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4B0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16A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一次性使用无菌产包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9DD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A型、B型、C型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96A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7A1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河南亚太医用用品有限公司</w:t>
            </w:r>
          </w:p>
        </w:tc>
      </w:tr>
      <w:tr w:rsidR="005F01F8" w14:paraId="6D4F142F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C1C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0F0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903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一次性使用产包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EFC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II型：流产型产包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464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134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新乡市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华西卫材有限公司</w:t>
            </w:r>
            <w:proofErr w:type="gramEnd"/>
          </w:p>
        </w:tc>
      </w:tr>
      <w:tr w:rsidR="005F01F8" w14:paraId="2808FE87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63D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5C7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278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一次性使用无菌产包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DBA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A型、B型  特殊规格按合同订制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65D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B87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</w:tr>
      <w:tr w:rsidR="005F01F8" w14:paraId="6F6513F3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93DC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A467免洗手消毒凝胶</w:t>
            </w:r>
          </w:p>
        </w:tc>
      </w:tr>
      <w:tr w:rsidR="005F01F8" w14:paraId="1547801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B44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EC3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1B7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免洗手消毒凝胶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0B2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94B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E86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昆明天亘消毒制品有限公司</w:t>
            </w:r>
          </w:p>
        </w:tc>
      </w:tr>
      <w:tr w:rsidR="005F01F8" w14:paraId="31D03F59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A66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581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41E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免洗手消毒凝胶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87A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CFD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69D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安徽亿人安股份有限公司</w:t>
            </w:r>
          </w:p>
        </w:tc>
      </w:tr>
      <w:tr w:rsidR="005F01F8" w14:paraId="69FE7443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AFA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0FB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0C2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免洗手消毒凝胶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AF8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消毒用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E5B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A3F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昆明天亘消毒制品有限公司</w:t>
            </w:r>
          </w:p>
        </w:tc>
      </w:tr>
      <w:tr w:rsidR="005F01F8" w14:paraId="7A10F9AE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F118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A468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无醇免洗手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消毒液</w:t>
            </w:r>
          </w:p>
        </w:tc>
      </w:tr>
      <w:tr w:rsidR="005F01F8" w14:paraId="6D62355F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76F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EC7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C76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无醇免洗手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4FC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8BE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339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安徽亿人安股份有限公司</w:t>
            </w:r>
          </w:p>
        </w:tc>
      </w:tr>
      <w:tr w:rsidR="005F01F8" w14:paraId="58E7D4ED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675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716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4CB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葡泰免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洗手消毒液（无醇型）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480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E1C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567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上海利康消毒高科技有限公司</w:t>
            </w:r>
          </w:p>
        </w:tc>
      </w:tr>
      <w:tr w:rsidR="005F01F8" w14:paraId="5BA599EB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062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104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云南赛宏生物科技有限公司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2F1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®无醇泡沫消毒液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526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8410/500ml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28E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4F7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氢源素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生物科技有限公司</w:t>
            </w:r>
          </w:p>
        </w:tc>
      </w:tr>
      <w:tr w:rsidR="005F01F8" w14:paraId="7D220ABE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EAD7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A469手消毒凝胶</w:t>
            </w:r>
          </w:p>
        </w:tc>
      </w:tr>
      <w:tr w:rsidR="005F01F8" w14:paraId="068B923F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30A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FEE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49F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手消毒凝胶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191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AD9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2ED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安徽亿人安股份有限公司</w:t>
            </w:r>
          </w:p>
        </w:tc>
      </w:tr>
      <w:tr w:rsidR="005F01F8" w14:paraId="56080800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622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8B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DBD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消博士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复合醇免洗手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消毒凝胶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C2C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7B3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F73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山东消博士消毒科技股份有限公司</w:t>
            </w:r>
          </w:p>
        </w:tc>
      </w:tr>
      <w:tr w:rsidR="005F01F8" w14:paraId="5E96857E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7C1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8A7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6D2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芙柔免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洗手消毒凝胶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7BB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3B2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D41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上海利康消毒高科技有限公司</w:t>
            </w:r>
          </w:p>
        </w:tc>
      </w:tr>
      <w:tr w:rsidR="005F01F8" w14:paraId="4E368D64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C2364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A470免洗手消毒凝胶</w:t>
            </w:r>
          </w:p>
        </w:tc>
      </w:tr>
      <w:tr w:rsidR="005F01F8" w14:paraId="76F55DE7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B1B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A60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D86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免洗手消毒凝胶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C61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250ml+-20ml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7E2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56B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广州市醒目医药科技有限公司</w:t>
            </w:r>
          </w:p>
        </w:tc>
      </w:tr>
      <w:tr w:rsidR="005F01F8" w14:paraId="302D1933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05D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573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CAD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芙柔免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洗手消毒凝胶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986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236ml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8FB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B5C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上海利康消毒高科技有限公司</w:t>
            </w:r>
          </w:p>
        </w:tc>
      </w:tr>
      <w:tr w:rsidR="005F01F8" w14:paraId="2837A186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C78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A7C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10E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消博士免洗手消毒凝胶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945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250ml+-20ml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B4E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16B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山东消博士消毒科技股份有限公司</w:t>
            </w:r>
          </w:p>
        </w:tc>
      </w:tr>
      <w:tr w:rsidR="005F01F8" w14:paraId="197212FB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C4D65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A471含氯消毒片</w:t>
            </w:r>
          </w:p>
        </w:tc>
      </w:tr>
      <w:tr w:rsidR="005F01F8" w14:paraId="621EC057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EE1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44B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866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含氯消毒片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21A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8DA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57F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昆明天亘消毒制品有限公司</w:t>
            </w:r>
          </w:p>
        </w:tc>
      </w:tr>
      <w:tr w:rsidR="005F01F8" w14:paraId="44AF839A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5B5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0DE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4BB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消博士泡腾消毒片II型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7FD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0.5g*100,100瓶/箱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C5C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CF9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山东消博士消毒科技股份有限公司</w:t>
            </w:r>
          </w:p>
        </w:tc>
      </w:tr>
      <w:tr w:rsidR="005F01F8" w14:paraId="0F2863A6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88E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AD4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925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尔施牌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含氯消毒片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7F5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100片/瓶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145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1F3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上海利康消毒高科技有限公司</w:t>
            </w:r>
          </w:p>
        </w:tc>
      </w:tr>
      <w:tr w:rsidR="005F01F8" w14:paraId="2113C4F5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38F0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A472含氯消毒粉</w:t>
            </w:r>
          </w:p>
        </w:tc>
      </w:tr>
      <w:tr w:rsidR="005F01F8" w14:paraId="0B5B6093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7BF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10D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F08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含氯消毒粉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335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4DE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EA8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昆明天亘消毒制品有限公司</w:t>
            </w:r>
          </w:p>
        </w:tc>
      </w:tr>
      <w:tr w:rsidR="005F01F8" w14:paraId="3B85E301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4AF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2B7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9D8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含氯消毒粉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9D2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10g(有效氯含量55%-65%)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050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0F8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昆明萌芽生物科技有限公司</w:t>
            </w:r>
          </w:p>
        </w:tc>
      </w:tr>
      <w:tr w:rsidR="005F01F8" w14:paraId="58CC5664" w14:textId="77777777" w:rsidTr="006B303C">
        <w:trPr>
          <w:gridAfter w:val="1"/>
          <w:wAfter w:w="120" w:type="pct"/>
          <w:trHeight w:val="357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26C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BA9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2CC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消毒剂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1B2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20g*25袋/包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615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D63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上海利康消毒高科技有限公司/内蒙古利康生物高科技有限公司；山东佳洁净水处理科技有限公司；山东大明消毒科技有限公司</w:t>
            </w:r>
          </w:p>
        </w:tc>
      </w:tr>
      <w:tr w:rsidR="005F01F8" w14:paraId="541824D6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B159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A473抗菌洗手液</w:t>
            </w:r>
          </w:p>
        </w:tc>
      </w:tr>
      <w:tr w:rsidR="005F01F8" w14:paraId="50EEC9B3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9FD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12C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D0E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消博士牌抗菌洗手液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E2C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C33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BEF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山东消博士消毒科技股份有限公司</w:t>
            </w:r>
          </w:p>
        </w:tc>
      </w:tr>
      <w:tr w:rsidR="005F01F8" w14:paraId="57CF00BD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CC2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166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557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柔抗菌洗手液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8E2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3DC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03F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上海利康消毒高科技有限公司</w:t>
            </w:r>
          </w:p>
        </w:tc>
      </w:tr>
      <w:tr w:rsidR="005F01F8" w14:paraId="3F58EA16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C2B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BBD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432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抗菌天然皂液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1B7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1000mL/瓶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05C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77E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广西宜和医疗科技有限公司</w:t>
            </w:r>
          </w:p>
        </w:tc>
      </w:tr>
      <w:tr w:rsidR="005F01F8" w14:paraId="4B341DE8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91B2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A474抗菌洗手液</w:t>
            </w:r>
          </w:p>
        </w:tc>
      </w:tr>
      <w:tr w:rsidR="005F01F8" w14:paraId="25783F71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C2C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778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659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抗菌洗手液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A16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B22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4E4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昆明天亘消毒制品有限公司</w:t>
            </w:r>
          </w:p>
        </w:tc>
      </w:tr>
      <w:tr w:rsidR="005F01F8" w14:paraId="005F1F51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693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6E5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068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消博士牌抗菌洗手液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2E5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DF4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996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山东消博士消毒科技股份有限公司</w:t>
            </w:r>
          </w:p>
        </w:tc>
      </w:tr>
      <w:tr w:rsidR="005F01F8" w14:paraId="462AC91F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11B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982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11A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柔抗菌洗手液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11F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346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8E9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上海利康消毒高科技有限公司</w:t>
            </w:r>
          </w:p>
        </w:tc>
      </w:tr>
      <w:tr w:rsidR="005F01F8" w14:paraId="30847120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2932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A475碘伏消毒液</w:t>
            </w:r>
          </w:p>
        </w:tc>
      </w:tr>
      <w:tr w:rsidR="005F01F8" w14:paraId="3694F64B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49B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9F8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820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碘伏消毒液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631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100ml/瓶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4C5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E11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昆明天亘消毒制品有限公司</w:t>
            </w:r>
          </w:p>
        </w:tc>
      </w:tr>
      <w:tr w:rsidR="005F01F8" w14:paraId="6F9D65BD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97D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E06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D96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消博士碘伏消毒液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959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100ml/瓶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F5C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C5C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山东消博士消毒科技股份有限公司</w:t>
            </w:r>
          </w:p>
        </w:tc>
      </w:tr>
      <w:tr w:rsidR="005F01F8" w14:paraId="4E52C4C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509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F5D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F97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碘伏消毒液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616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100ml/瓶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B28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EF4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昆明利健消毒制品有限公司</w:t>
            </w:r>
          </w:p>
        </w:tc>
      </w:tr>
      <w:tr w:rsidR="005F01F8" w14:paraId="3FD132BD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4947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A476碘伏消毒液</w:t>
            </w:r>
          </w:p>
        </w:tc>
      </w:tr>
      <w:tr w:rsidR="005F01F8" w14:paraId="61CC6D53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440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744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4F1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碘伏消毒液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680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9FF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BC4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昆明天亘消毒制品有限公司</w:t>
            </w:r>
          </w:p>
        </w:tc>
      </w:tr>
      <w:tr w:rsidR="005F01F8" w14:paraId="539E3731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B04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982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B1F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碘伏消毒液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694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FAB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626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昆明利健消毒制品有限公司</w:t>
            </w:r>
          </w:p>
        </w:tc>
      </w:tr>
      <w:tr w:rsidR="005F01F8" w14:paraId="084003D4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828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8E9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FDC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消博士碘伏消毒液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52E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3F6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7F4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山东消博士消毒科技股份有限公司</w:t>
            </w:r>
          </w:p>
        </w:tc>
      </w:tr>
      <w:tr w:rsidR="005F01F8" w14:paraId="2EF80861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B521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A478碘酊</w:t>
            </w:r>
          </w:p>
        </w:tc>
      </w:tr>
      <w:tr w:rsidR="005F01F8" w14:paraId="5905559D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63F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063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390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消博士碘伏消毒液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813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DF7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C50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山东消博士消毒科技股份有限公司</w:t>
            </w:r>
          </w:p>
        </w:tc>
      </w:tr>
      <w:tr w:rsidR="005F01F8" w14:paraId="32EF9AF5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253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0E2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C9C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碘酊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834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064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013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昆明天亘消毒制品有限公司</w:t>
            </w:r>
          </w:p>
        </w:tc>
      </w:tr>
      <w:tr w:rsidR="005F01F8" w14:paraId="38E3DE11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86A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B73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6CD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艾尔碘消毒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099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FAA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657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山东利尔康医疗科技股份有限公司</w:t>
            </w:r>
          </w:p>
        </w:tc>
      </w:tr>
      <w:tr w:rsidR="005F01F8" w14:paraId="4230F4C3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B16A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A479复合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碘皮肤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消毒液</w:t>
            </w:r>
          </w:p>
        </w:tc>
      </w:tr>
      <w:tr w:rsidR="005F01F8" w14:paraId="120DD8F9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AAC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814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630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碘皮肤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FE1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65ml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DDE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7F1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昆明天亘消毒制品有限公司</w:t>
            </w:r>
          </w:p>
        </w:tc>
      </w:tr>
      <w:tr w:rsidR="005F01F8" w14:paraId="2BFC1B69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983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7E3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590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点尔康碘伏皮肤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1E4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60ml（翻盖或螺旋口）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9AA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743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上海利康消毒高科技有限公司</w:t>
            </w:r>
          </w:p>
        </w:tc>
      </w:tr>
      <w:tr w:rsidR="005F01F8" w14:paraId="66BE513C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45C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298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B7D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消博士复合碘消毒液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B83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65ml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F0E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954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山东消博士消毒科技股份有限公司</w:t>
            </w:r>
          </w:p>
        </w:tc>
      </w:tr>
      <w:tr w:rsidR="005F01F8" w14:paraId="4DE25FBF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F4FBA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A480皮肤消毒液</w:t>
            </w:r>
          </w:p>
        </w:tc>
      </w:tr>
      <w:tr w:rsidR="005F01F8" w14:paraId="0DBA400B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FFF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048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56F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碘III型皮肤消毒液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EED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60ml（翻盖或螺旋口）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B0F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45D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上海利康消毒高科技有限公司</w:t>
            </w:r>
          </w:p>
        </w:tc>
      </w:tr>
      <w:tr w:rsidR="005F01F8" w14:paraId="667E3D95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78E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29C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昆明利聪经贸有限公司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282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速干免洗皮肤消毒液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524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60ml/瓶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869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02C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广西宜和医疗科技有限公司</w:t>
            </w:r>
          </w:p>
        </w:tc>
      </w:tr>
      <w:tr w:rsidR="005F01F8" w14:paraId="16BBB834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D6F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BD0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白沙南大洋实业有限公司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C1E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75%乙醇消毒液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68F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50ml/瓶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4FB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3C0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白沙南大洋实业有限公司</w:t>
            </w:r>
          </w:p>
        </w:tc>
      </w:tr>
      <w:tr w:rsidR="005F01F8" w14:paraId="34E0C14B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658F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A48175%乙醇消毒液</w:t>
            </w:r>
          </w:p>
        </w:tc>
      </w:tr>
      <w:tr w:rsidR="005F01F8" w14:paraId="6376309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43C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F52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E15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75%医用消毒酒精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617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50+-10ml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FDC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DBD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贵州鑫源生物科技有限公司</w:t>
            </w:r>
          </w:p>
        </w:tc>
      </w:tr>
      <w:tr w:rsidR="005F01F8" w14:paraId="0BA1AF10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3C7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242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A76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75%乙醇消毒液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117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552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2B1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昆明利健消毒制品有限公司</w:t>
            </w:r>
          </w:p>
        </w:tc>
      </w:tr>
      <w:tr w:rsidR="005F01F8" w14:paraId="3F73B1BE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5A7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A4C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D65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雪环牌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75%乙醇消毒液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9AC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50+-10ml（翻盖）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2BC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456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武汉雪环医用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消毒用品有限公司</w:t>
            </w:r>
          </w:p>
        </w:tc>
      </w:tr>
      <w:tr w:rsidR="005F01F8" w14:paraId="649801B3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69752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A48275%乙醇消毒液</w:t>
            </w:r>
          </w:p>
        </w:tc>
      </w:tr>
      <w:tr w:rsidR="005F01F8" w14:paraId="20FE7176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612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E4B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ED5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75%医用消毒酒精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075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FA3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57C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贵州鑫源生物科技有限公司</w:t>
            </w:r>
          </w:p>
        </w:tc>
      </w:tr>
      <w:tr w:rsidR="005F01F8" w14:paraId="2CEFCFAB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38D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400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国药控股云南有限公司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ECF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75%乙醇消毒液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CC9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FF8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056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浙江奕箔生物科技有限公司</w:t>
            </w:r>
          </w:p>
        </w:tc>
      </w:tr>
      <w:tr w:rsidR="005F01F8" w14:paraId="747DFDE7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EA5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2D7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180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75%酒精消毒液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FA9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840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46E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山东消威士医疗科技有限公司</w:t>
            </w:r>
          </w:p>
        </w:tc>
      </w:tr>
      <w:tr w:rsidR="005F01F8" w14:paraId="47EBA003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275BD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A483“84”消毒液</w:t>
            </w:r>
          </w:p>
        </w:tc>
      </w:tr>
      <w:tr w:rsidR="005F01F8" w14:paraId="73D0127C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670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4D2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B3A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84消毒液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405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E89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7DE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贵州鑫源生物科技有限公司</w:t>
            </w:r>
          </w:p>
        </w:tc>
      </w:tr>
      <w:tr w:rsidR="005F01F8" w14:paraId="488C9E04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222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2E7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云南锦烨医疗器械有限公司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7ED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“84”消毒液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C29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EDA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4A9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昆明天亘消毒制品有限公司</w:t>
            </w:r>
          </w:p>
        </w:tc>
      </w:tr>
      <w:tr w:rsidR="005F01F8" w14:paraId="30FDF07D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6D3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34D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581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84消毒液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792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9C9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A99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山东消威士医疗科技有限公司</w:t>
            </w:r>
          </w:p>
        </w:tc>
      </w:tr>
      <w:tr w:rsidR="005F01F8" w14:paraId="2553700A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FB870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A484 3%过氧化氢消毒液</w:t>
            </w:r>
          </w:p>
        </w:tc>
      </w:tr>
      <w:tr w:rsidR="005F01F8" w14:paraId="02865240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DF0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C83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13B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过氧化氢消毒液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1E0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4F1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199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贵州鑫源生物科技有限公司</w:t>
            </w:r>
          </w:p>
        </w:tc>
      </w:tr>
      <w:tr w:rsidR="005F01F8" w14:paraId="68AC41B4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E0F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A7E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21B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3%过氧化氢消毒液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2FD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841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076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昆明利健消毒制品有限公司</w:t>
            </w:r>
          </w:p>
        </w:tc>
      </w:tr>
      <w:tr w:rsidR="005F01F8" w14:paraId="48EC7D8D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196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3B6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昆明驼人商贸有限公司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D3F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3%过氧化氢消毒液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8DD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100ml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9EE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EC8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山东消威士医疗科技有限公司</w:t>
            </w:r>
          </w:p>
        </w:tc>
      </w:tr>
      <w:tr w:rsidR="005F01F8" w14:paraId="72682D61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3E5EB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A508一次性使用换药包</w:t>
            </w:r>
          </w:p>
        </w:tc>
      </w:tr>
      <w:tr w:rsidR="005F01F8" w14:paraId="26E67D4A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1C7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569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昆明步寻商贸有限公司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39E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一次性使用无菌换药包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C36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A-0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841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2B4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用品股份有限公司</w:t>
            </w:r>
          </w:p>
        </w:tc>
      </w:tr>
      <w:tr w:rsidR="005F01F8" w14:paraId="02EC678D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14C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F16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云南汇金川医疗器械有限公司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95D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一次性使用换药包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6F0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HY-I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C5F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C58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山东康力医疗器械科技有限公司</w:t>
            </w:r>
          </w:p>
        </w:tc>
      </w:tr>
      <w:tr w:rsidR="005F01F8" w14:paraId="481E4D4E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D2B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96A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C1F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一次性使用创伤处理包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233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换药型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42B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AFF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新乡市金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康医疗器械有限公司</w:t>
            </w:r>
          </w:p>
        </w:tc>
      </w:tr>
      <w:tr w:rsidR="005F01F8" w14:paraId="0881EE02" w14:textId="77777777" w:rsidTr="006B303C">
        <w:trPr>
          <w:gridAfter w:val="1"/>
          <w:wAfter w:w="120" w:type="pct"/>
          <w:trHeight w:val="285"/>
        </w:trPr>
        <w:tc>
          <w:tcPr>
            <w:tcW w:w="4880" w:type="pct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87F21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A509一次性使用手术包</w:t>
            </w:r>
          </w:p>
        </w:tc>
      </w:tr>
      <w:tr w:rsidR="005F01F8" w14:paraId="56E17161" w14:textId="77777777" w:rsidTr="006B303C">
        <w:trPr>
          <w:gridAfter w:val="1"/>
          <w:wAfter w:w="120" w:type="pct"/>
          <w:trHeight w:val="765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46E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108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113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一次性使用手术包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C14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SSB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9B3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7F9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河南飘安集团有限公司</w:t>
            </w:r>
          </w:p>
        </w:tc>
      </w:tr>
      <w:tr w:rsidR="005F01F8" w14:paraId="17DFE03A" w14:textId="77777777" w:rsidTr="006B303C">
        <w:trPr>
          <w:gridAfter w:val="1"/>
          <w:wAfter w:w="120" w:type="pct"/>
          <w:trHeight w:val="78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77D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189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云南恒飞商贸有限公司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C02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一次性使用无菌手术包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B61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I型  II型   特殊规格按合同订制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8CF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21B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河南省豫北卫材有限公司</w:t>
            </w:r>
          </w:p>
        </w:tc>
      </w:tr>
      <w:tr w:rsidR="005F01F8" w14:paraId="6D48E505" w14:textId="77777777" w:rsidTr="006B303C">
        <w:trPr>
          <w:gridAfter w:val="1"/>
          <w:wAfter w:w="120" w:type="pct"/>
          <w:trHeight w:val="1020"/>
        </w:trPr>
        <w:tc>
          <w:tcPr>
            <w:tcW w:w="35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9E2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28D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和商贸有限公司</w:t>
            </w:r>
          </w:p>
        </w:tc>
        <w:tc>
          <w:tcPr>
            <w:tcW w:w="715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E33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一次性使用手术包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2F9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008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9B0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昆明吉圣祥医疗器械有限公司</w:t>
            </w:r>
          </w:p>
        </w:tc>
      </w:tr>
    </w:tbl>
    <w:p w14:paraId="2086EAE0" w14:textId="77777777" w:rsidR="005F01F8" w:rsidRDefault="005F01F8"/>
    <w:p w14:paraId="72ED692A" w14:textId="77777777" w:rsidR="005F01F8" w:rsidRDefault="007B72F8">
      <w:pPr>
        <w:spacing w:line="360" w:lineRule="auto"/>
        <w:jc w:val="center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B口腔类耗材（B001-B871）</w:t>
      </w:r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2268"/>
        <w:gridCol w:w="2126"/>
        <w:gridCol w:w="1984"/>
        <w:gridCol w:w="1134"/>
        <w:gridCol w:w="1701"/>
      </w:tblGrid>
      <w:tr w:rsidR="005F01F8" w14:paraId="0F98EBD6" w14:textId="77777777">
        <w:trPr>
          <w:trHeight w:val="312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E86FA3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0F91F7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5F6AB9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器械注册证中的产品名称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8E2BAC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所投产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品医疗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器械注册证中的产品规格及型号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2E580E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最小报价单位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F4BA38" w14:textId="77777777" w:rsidR="005F01F8" w:rsidRDefault="007B72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入围生产企业</w:t>
            </w:r>
          </w:p>
        </w:tc>
      </w:tr>
      <w:tr w:rsidR="005F01F8" w14:paraId="2714917F" w14:textId="77777777">
        <w:trPr>
          <w:trHeight w:val="312"/>
          <w:jc w:val="center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9C1D06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12566F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8A9F7E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155CF8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9C78C7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D2264F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01F8" w14:paraId="3CE46F90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1E85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B409正畸钳</w:t>
            </w:r>
          </w:p>
        </w:tc>
      </w:tr>
      <w:tr w:rsidR="005F01F8" w14:paraId="6FEC024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8C7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DFB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云南汇金川医疗器械有限公司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E92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正畸钳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76A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90A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BE4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上海医疗器械（集团）有限公司手术器械厂</w:t>
            </w:r>
          </w:p>
        </w:tc>
      </w:tr>
      <w:tr w:rsidR="005F01F8" w14:paraId="630C4AC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06F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C12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国药控股云南有限公司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4A5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正畸钳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189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SD-ZJQ-025(橡皮障夹子专用钳)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A07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82E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宁国烁鼎五金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制造厂</w:t>
            </w:r>
          </w:p>
        </w:tc>
      </w:tr>
      <w:tr w:rsidR="005F01F8" w14:paraId="27C1359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CAB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CC7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CEE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正畸钳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44B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镶嵌式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FEE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99B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上海康桥齿科医械厂</w:t>
            </w:r>
          </w:p>
        </w:tc>
      </w:tr>
      <w:tr w:rsidR="005F01F8" w14:paraId="7657F86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309F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B410正畸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钳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HandInstruments</w:t>
            </w:r>
            <w:proofErr w:type="spellEnd"/>
          </w:p>
        </w:tc>
      </w:tr>
      <w:tr w:rsidR="005F01F8" w14:paraId="794E416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0C2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D64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云南汇金川医疗器械有限公司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8CC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正畸钳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B15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尖头两用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8B1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D87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上海医疗器械（集团）有限公司手术器械厂</w:t>
            </w:r>
          </w:p>
        </w:tc>
      </w:tr>
      <w:tr w:rsidR="005F01F8" w14:paraId="30632FC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090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89E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210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正畸钳 Hand Instruments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340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900-754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431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50F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3M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Unitek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Corporation</w:t>
            </w:r>
          </w:p>
        </w:tc>
      </w:tr>
      <w:tr w:rsidR="005F01F8" w14:paraId="7163D9A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D7C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B85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昆明裕罗科技有限公司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00B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钳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HandInstruments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EC8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900-754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529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F9E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明尼苏达矿业制造（上海）国际贸易有限公司</w:t>
            </w:r>
          </w:p>
        </w:tc>
      </w:tr>
      <w:tr w:rsidR="005F01F8" w14:paraId="3B1680E9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A1AA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B414正畸丝</w:t>
            </w:r>
          </w:p>
        </w:tc>
      </w:tr>
      <w:tr w:rsidR="005F01F8" w14:paraId="7DBDA6E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C3C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749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520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正畸丝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00B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70B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6E3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北京圣玛特科技有限公司</w:t>
            </w:r>
          </w:p>
        </w:tc>
      </w:tr>
      <w:tr w:rsidR="005F01F8" w14:paraId="6790D09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8BB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507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昆明裕罗科技有限公司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703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正畸丝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C15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不锈钢方丝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BC2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7D2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杭州星辰三比齿科器材有限公司</w:t>
            </w:r>
          </w:p>
        </w:tc>
      </w:tr>
      <w:tr w:rsidR="005F01F8" w14:paraId="51861FB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056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543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国药控股云南有限公司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D5A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正畸丝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113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方直丝0.018-0.025(10*1)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7B5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31C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杭州西湖生物材料有限公司</w:t>
            </w:r>
          </w:p>
        </w:tc>
      </w:tr>
      <w:tr w:rsidR="005F01F8" w14:paraId="212C5CF4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7BB0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B484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态试剂</w:t>
            </w:r>
          </w:p>
        </w:tc>
      </w:tr>
      <w:tr w:rsidR="005F01F8" w14:paraId="1187E39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6D3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084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云南靖正商贸有限公司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68F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增菌培养基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2BB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2支（2.5ml）/盒、5支（2.5ml）/盒、20支（2.5ml）/盒、25支（2.5ml）/盒、50支（2.5ml）/盒、100支（2.5ml）/盒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FE1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958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河北冈大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威生物科技有限公司</w:t>
            </w:r>
          </w:p>
        </w:tc>
      </w:tr>
      <w:tr w:rsidR="005F01F8" w14:paraId="49962F3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3C1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7C4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昆明新开源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秀生物科技有限公司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892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增菌培养基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E66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型号：A型    规格：2.5ml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8CF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FB0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口腔科技秦皇岛有限公司</w:t>
            </w:r>
          </w:p>
        </w:tc>
      </w:tr>
      <w:tr w:rsidR="005F01F8" w14:paraId="18EDADD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64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3EE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云南联康科技有限公司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B83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增菌培养基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32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2.5ML*5；2.5ML*10；2.5ML*25；2.5ML*50；2.5ML*100；2.5ML*200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5EF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CC7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滁州瑞谷生物技术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</w:tr>
      <w:tr w:rsidR="005F01F8" w14:paraId="2FCC7EB5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23F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B540牙科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镊</w:t>
            </w:r>
            <w:proofErr w:type="gramEnd"/>
          </w:p>
        </w:tc>
      </w:tr>
      <w:tr w:rsidR="005F01F8" w14:paraId="56E9021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5C4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BF3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昆明裕罗科技有限公司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DAC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牙科用镊子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4C6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牙科用镊子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499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BF8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杭州星辰三比齿科器材有限公司</w:t>
            </w:r>
          </w:p>
        </w:tc>
      </w:tr>
      <w:tr w:rsidR="005F01F8" w14:paraId="11CDC89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12F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910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543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镊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6D5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单齿1.2mm-702-112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F33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1A2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长沙市天天齿科器材有限公司</w:t>
            </w:r>
          </w:p>
        </w:tc>
      </w:tr>
      <w:tr w:rsidR="005F01F8" w14:paraId="7BB2DB80" w14:textId="77777777">
        <w:trPr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95DC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4517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93AD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镊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6230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BK130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F7E0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6B69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Dr. Jean Bausch GmbH &amp; Co. KG</w:t>
            </w:r>
          </w:p>
        </w:tc>
      </w:tr>
      <w:tr w:rsidR="005F01F8" w14:paraId="36A7763D" w14:textId="77777777">
        <w:trPr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9BB05E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C9CB28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83A289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F35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Bausch Rubber-Handle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C42B2C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B916AA" w14:textId="77777777" w:rsidR="005F01F8" w:rsidRDefault="005F01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01F8" w14:paraId="4918D789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6FCD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B544种植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6FD6CA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18E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DDF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2A8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65B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FX3608SW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965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7E0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CA8D4D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DA2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CAC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C9D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B1E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3.5mm x 8.0mm 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822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755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CA85DA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8E7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740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403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A46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58265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58265 Implant SCX 3.75 L8.5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12A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52B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2E07753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D2A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18D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417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1DA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3.75 L13(57869)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EA6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F15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11C3DD76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28F8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B545种植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A455FA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3B8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689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081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CB8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FX3610SW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B07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D40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11C460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2F9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55A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904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3AF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3.5mm x 11.0mm 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ECC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BC7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4F562D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65A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D74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918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7ED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58267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58267 Implant SCX 3.75 L11.5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EC8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DB1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4CC5B87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E49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5A3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029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112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4.1 L13(57875)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97B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4CA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189E557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42E0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B546种植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C92345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0B4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670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51C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4F8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FX4008SW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B50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1F5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504778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FA9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F2B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57D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614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4.0mm x 8.0mm 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D83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9FB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50A2FE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991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22B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55C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A01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58271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58271 Implant SCX 4.1 L8.5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6E7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EE2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5350988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C80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D17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478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EE5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4.1 L7(57871)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33A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76E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5CB71BF0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F96C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B547种植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52F122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7A5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675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37E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8E1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FX4010SW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6CE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4A5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94805B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8EB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1DB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A4A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2E2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4.0mm x 11.0mm 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A5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3A4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C47BBF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FA1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C22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6EC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A50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58273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58273 Implant SCX 4.1 L11.5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C50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822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38C79B1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383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ED3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166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718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4.1 L10(57873)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F1D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BBE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54DF135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94D5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B548种植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04756F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637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96D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205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B35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FX4012SW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579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3AB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F50051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F76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F1E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B55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B56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4.0mm x 11.0mm 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45D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8AD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E71D22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FBB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9C0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55D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D80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58274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58274 Implant SCX 4.1 L13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A0B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ADB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754CAB3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54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32B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66A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C82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4.1 L11.5(57874)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594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39A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70E9B39B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51C4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B549种植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649A96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C46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BE6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2E5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4B9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FX4007SW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EE9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3E3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4E69AA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429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570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AB8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6BB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4.0mm x 8.0mmIntegra-Ti种植体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F87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85F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B1FA6F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7E9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18E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B72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557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58272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58272 Implant SCX 4.1 L10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F1C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897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7D048EC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5A3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103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8B6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0E8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4.1 L8.5(57872)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023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242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2572810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E565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B550种植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5E8D30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D2B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344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705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E25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FX4510SW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B1C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14D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0A1C4B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556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F5E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EC3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E6F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4.5mm x 11.0mm 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05D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9F5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74B689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53B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ABF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1E5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5AA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58278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58278 Implant SCX 4.5 L10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CD6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572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5B92D51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894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1EA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1AC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EF7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4.5 L10(57879)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26C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6DD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6C998C9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04A7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B551种植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F95652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29F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C59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B36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B1C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FX4508SW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1B6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75C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A4DBA1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57D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6C1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4F8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07D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4.5mm x 8.0mm 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E67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009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78B784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971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5D8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50F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917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58176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 58176 Implant SC 4.5 L7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C0E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1E1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54E659A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1B9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937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A42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3EF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4.5 L7(57877)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08B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4EB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11CB16F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093F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B552种植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D03953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DEB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A0C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3FD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1E4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FX4507SW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6A6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460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66255B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072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8DE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31D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DF4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4.5mm x 8.0mm 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7D1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528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6261B8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FC0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A9D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BD8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3BF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58277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58277 Implant SCX 4.5 L8.5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393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0DF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14A99E9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ABF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5E5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D20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A9C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4.5 L8.5(57878)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119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066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620D2F47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34AE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B553种植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F35E33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B9D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251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782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2C2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FX4512SW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AA1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1D2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8A528D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BEB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966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6B7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894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4.5mm x 11.0mm 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088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56D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736D7D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C02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AF0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D0F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492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58279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58279 Implant SCX 4.5 L11.5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5E9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2B1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0453318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25F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773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3CC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701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4.5 L11.5(57880)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39C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F44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11DC30C9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9EB6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B554种植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CDAE63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859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12B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0EB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73E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FX5008SW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6CF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147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BE9A3D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EDF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617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FA1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84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5.0mm x 8.0mm 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599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FA2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2673DA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FA1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585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A56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976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58283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58283 Implant SCX 5.5 L8.5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66B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9D1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3EB5B39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5E1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5C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9BE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A24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4.5 L15(57882)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052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37E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13B05BEC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B6ED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B555种植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6CE967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324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E41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EB2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338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FX5010SW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820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797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1C1269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FA9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1A6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372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3CD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5.0mm x 11mmIntegra-Ti种植体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473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DCC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67BB13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350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C1F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C35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FE0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58280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58280 Implant SCX 4.5 L13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3CA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9D4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4677C54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A40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6DC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434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AA2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Implant TipurePlusRSX5.5 L10(57885)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A1E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CB0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487797C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D8D5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B556种植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3396C8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7C6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04E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D6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D0F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FX6008SW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72F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164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ED85DD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64D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F4B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D9A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9E4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6.0mm x 8.0mm 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DC0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3CA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448BB7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3BC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8D5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C9E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F7B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58284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58284 Implant SCX 5.5 L10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3DF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BBD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7DA6D30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BA1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D5D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C86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41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Implant TipurePlusRSX5.5 L13(57887)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725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8A3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20758F4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F9C7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B557种植体Integra-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</w:tr>
      <w:tr w:rsidR="005F01F8" w14:paraId="37C242C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570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921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6D9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8BA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FX3607SW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022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E13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397F8A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94E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255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91E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0B1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58260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58260 Implant SCX 3.25 L8.5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D25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9C5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51B882E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9EB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594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9EF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7DE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3.75 L8.5(57866)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BCE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403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00B1970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2BA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8E1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ACE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E7D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 x 6.0mmIntegra-Ti种植体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31F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CE0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AF2A2A3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FC09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B558种植体Integra-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</w:tr>
      <w:tr w:rsidR="005F01F8" w14:paraId="31ED116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637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5E0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52B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BBE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FX3608SW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0D5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C07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218BFF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1E1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B5A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DCC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33C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58261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58261 Implant SCX 3.25 L10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897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0BE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44F73C7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A5A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E0B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89D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00A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3.75 L10(57867)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EBA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CBB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482A05F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8BD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FE6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92B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F6B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 x 8.0mmIntegra-Ti种植体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9C1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13C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9DCBA66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32C5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B559种植体Integra-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</w:tr>
      <w:tr w:rsidR="005F01F8" w14:paraId="607CA63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7A7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29E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D89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C06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FX4007SW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C54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C82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5F7855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065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CAC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821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2DF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58270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58270 Implant SCX 4.1 L7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463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319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2D79A7A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299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EB6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C40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F7E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3.75 L11.5(57868)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370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8CB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725BDEF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13F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F0F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0A2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2D7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 x 5.0mmIntegra-Ti种植体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371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251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EA2F933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85D7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B560种植体Integra-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</w:tr>
      <w:tr w:rsidR="005F01F8" w14:paraId="6E8AF22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EF6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58A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D55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B03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FX4507SW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2F1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7F6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344B08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824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459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C67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99D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58266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58266 Implant SCX 3.75 L10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C6A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D0D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51EE5E2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4EC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5CD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04E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CBA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4.5 L13(57881)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DEB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DAC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219623E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DCD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E22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FE9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C52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4.5 x 6.0mmIntegra-Ti种植体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A36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94E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081909C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EBEA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B561种植体Integra-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</w:tr>
      <w:tr w:rsidR="005F01F8" w14:paraId="54167D7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599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8BB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3EB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E50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FX5012SW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BAB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723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D69D06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91F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674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2BC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E4D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58282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58282 Implant SCX 5.5 L7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D5A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40C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5222925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DEC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467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021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0DD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TipurePlusRSX5.5 L7(57883)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C67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C37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德国贝格种植系统有限公司BEGO Implant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Systems GmbH &amp; Co.KG</w:t>
            </w:r>
          </w:p>
        </w:tc>
      </w:tr>
      <w:tr w:rsidR="005F01F8" w14:paraId="2424DFA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5CA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D22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321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C34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 x 5.0mmIntegra-Ti种植体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24B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BB4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D1E1135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45A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B562种植体Integra-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</w:tr>
      <w:tr w:rsidR="005F01F8" w14:paraId="0FCEE00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722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659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957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D4A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FX5014SW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C24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121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E96E93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64E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FC6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3B5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067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 x 6.0mmIntegra-Ti种植体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EC6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6EC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927E91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D50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650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F35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E97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58268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58268 Implant SCX 3.75 L13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554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A42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775CB23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54D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177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DCE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285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TipurePlusRSX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4.1 L15(57876)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8A6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E5D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713332BD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2D26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B563种植体Integra-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</w:tr>
      <w:tr w:rsidR="005F01F8" w14:paraId="3C4264E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E6A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9FA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9E3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A73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FX6007SW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C18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562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70AD88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62D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C39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F9E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230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58284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58284 Implant SCX 5.5 L10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8CB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26F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05F8364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1A3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D84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A19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E2D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Implant TipurePlusRSX5.5 L8.5(57884)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534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489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3966422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7E8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D25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CCB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B71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6.0 x 5.0mmIntegra-Ti种植体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053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55A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B547D8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0394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B564种植体Integra-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</w:tr>
      <w:tr w:rsidR="005F01F8" w14:paraId="641504F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1BC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9B2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27F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牙科种植体 Dental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C40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FX6008SW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F33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34E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70DF0D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D71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8CE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EFC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种植体Integra-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2DE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6.0 x 6.0mmIntegra-Ti种植体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5B3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512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8B81E1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C9F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58A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70E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BFE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58285 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SCX 58285 Implant SCX 5.5 L11.5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14A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762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135E8EB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7CD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8CE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DAF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牙科种植体及附件BEGO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® Implant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TiPurePlusDental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Implant and Accessories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27A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BEGO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Semados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® Implant TipurePlusRSX5.5 L11.5(57886)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305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8E2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537AC194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954B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B565种植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3E176F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11A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AB1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720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3AF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2.0mm柱3.5mm x 4.5mm临时基台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E81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C2C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42DDDD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ED9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214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CCD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B6A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SAB4535L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06A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CAD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95DCF9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37D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266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998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73D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57300(临时基台(非六角)S 3.25-3.75//RI3.75)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78C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77C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0E08488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F2A7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B566种植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6DEF92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429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643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80D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FEC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2.0mm柱3.5mm x 6.5mm临时基台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E4B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0B2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E07BB4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A20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CEA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A4A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2DE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SAB5535L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62C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622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139018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9A1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35E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884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CDF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57301(临时基台(非六角)S/RI 4.1)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A28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C19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508E5DF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FBCA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B567种植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D9342D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6ED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D7F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619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F03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2.0mm柱4.0mm x 4.5mm临时基台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67C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4E0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9D09B8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717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71A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F8E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F82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SAB4535L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EAD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AFB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D3EA4F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A72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4C8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29C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187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57302(临时基台(非六角)S/RI 4.5)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795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ABB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172DE67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4BEF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B568种植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7B94D7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E6A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4D8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320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E63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 4.0mm x 6.5mm临时基台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EC2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B5B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231F54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DC1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6E0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56F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5D8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SAB5535L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4A0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342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DBA266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AB4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D5B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500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251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57303(临时基台(非六角)S/RI 5.5)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EC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72A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1260F77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5F91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B569种植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EB95A8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17C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6C0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24F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08B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2.0mm柱5.0 x 4.5mm临时基台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01D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725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84D329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2D5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804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EA0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F15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SAB4545L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27F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345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81575C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AA0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A78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E2E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F88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57304(临时基台S/RI 3.25-3.75)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D7A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5D1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63A2C0A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532A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B570种植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CA63A3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6B3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B12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2C4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7D5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 5.0mm x 6.5mm临时基台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B50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C4A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A23FA1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4A5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A84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5CA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3E5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SAB5545L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A33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426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C18CA1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D2D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436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DAE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C66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57305(临时基台S/RI 4.1)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2BA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829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7C3F90E0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0D38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B571种植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BAE762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5D3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AD4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FB2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F08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2.5mm柱4.0mm x 4.5mm临时基台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588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F3B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921CDD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8D0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104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B48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1F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SAB4535L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10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4DC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1E8645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204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BBF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01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E05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57306(临时基台S/RI 4.5)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752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8A8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49C943F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5D6A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B572种植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D02495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26A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B7F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369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B19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 4.0mm x 6.5mm临时基台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E86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9CD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86C741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455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B0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13E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E72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SAB5535L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CEA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3B9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87EC90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D8D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027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AA7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186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57307(临时基台S/RI 5.5)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DC4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4E7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70392AA6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F29B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B573种植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69B444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61F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F2B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99A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29A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 5.0mm x 4.5mm临时基台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6CF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CCE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E4021B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78F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B44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156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4C0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SAB4545L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5EE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A0B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5A9FA9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9A7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5FE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23D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437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57854(临时基台PS RS/RSX 3.75)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8C0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1EE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10C6C6B5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FFB4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B574种植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E51C5B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1B8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CD4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47F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A03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 5.0mm x 6.5mm临时基台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393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FE7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018E64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A94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D89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441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79C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SAB5545L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5DE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FB1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75B702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5FE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B28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6AE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F0D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57855(临时基台PS RS/RSX 4.1)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647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7CE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2C0FE2D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EA49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B575种植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D87293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D4E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7B2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603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6CF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 4.0mm x 4.5mm临时基台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D6A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ED6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3CAE92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61A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CE8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166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22B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SAB4535L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5DC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665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B986A0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EFB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877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9A3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DB6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57856(临时基台PS RS/RSX 4.5)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592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AD1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737398A3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292B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B576种植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12DADE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38D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D55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ED2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2DD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3.0mm柱4.0mm x 6.5mm临时基台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CAB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A42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5EB081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475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B8D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FF4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F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SAB5535L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FE6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0C6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1B4AAD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276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4A0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C2A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7D4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57857(临时基台PS RS/RSX 5.5)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2B0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22A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62E04FF3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0B12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B577种植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3EE961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814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599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463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F6D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3.0mm柱5.0mm x 4.5mm临时基台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9BC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10F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1C739C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028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BA9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12E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5D8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SAB4545L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0E9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E6E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109532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157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53E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E77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3EA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57858(临时基台 PS（非六角)RS/RSX 3.75)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162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25C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7D969E3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C79B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B578种植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278065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0BF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941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840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BDD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3.0mm柱5.0mm x 6.5mm临时基台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B2A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C5D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FAFA40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834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7D8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956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E00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SAB5545L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5C5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918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F58DEB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536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86F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325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2FB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57859(临时基台 PS（非六角)RS/RSX  4.1)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512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1EA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6565079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6589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B579种植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2731DC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219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673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69D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212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3.0mm柱6.5mm x 4.5mm临时基台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954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35A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079649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9DD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061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07B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FD9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SAB5545L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644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1A3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A99E87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617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B1C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DD0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F99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57860(临时基台 PS（非六角)RS/RSX  4.5)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F32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576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77BA1A6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78A0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B580种植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E7349F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44C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66A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0CD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F06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3.0mm柱6.5mm x 6.5mm临时基台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276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B01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B936F2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9CC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635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3AE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4C8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SAB5555L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04E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04A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F3E707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D0F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3C3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B2E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379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57861(临时基台 PS（非六角)RS/RSX  5.5)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558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7AE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712AFDC4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6E8D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B581种植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ED6527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643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B58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21A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E61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3.0mm柱6.5mm x 2.5mm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提升临时基台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8AF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3E9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0EEF6B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7AD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6E4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86B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32B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SAB5525L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A1F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AFD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54F22D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CF1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4D0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3B7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A16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58076(临时基台 PS RS/RSX 3.75)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DF6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304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2BF6575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F779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B582种植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A7A424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19D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3F6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EB8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758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3.0mm柱7.0mm x 2.5mm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提升临时基台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DBE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B81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5F9B49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C6E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95D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4A3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0B4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SAB5525L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4B0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202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60831D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221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5D0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004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40A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58077(临时基台 PS RS/RSX 4.1)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5AF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1C1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德国贝格种植系统有限公司BEGO Implant Systems GmbH &amp; Co.KG</w:t>
            </w:r>
          </w:p>
        </w:tc>
      </w:tr>
      <w:tr w:rsidR="005F01F8" w14:paraId="2B57676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6DEE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B583种植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FEF7A8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79F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EC4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F24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62C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PS HPW Healing post wide body Platform Switch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(58203)愈合基台 6.0、12.42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09D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A22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918ECF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CEA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2BB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F48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301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DAB4555HL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C01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433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0D73A6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7CA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A93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A31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61F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2.0mm柱3.5mm x 6.5mm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84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0CD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029A43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E94C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B584种植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6C1C64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DD5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F20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021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318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(58204)愈合基台 6.5 、10.62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631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09A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7CBB42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F58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5B2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534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9CD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AAB155540-HL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A00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D24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69BD1F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A2E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72B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2A7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608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2.0mm柱3.5m x 6.5mm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98E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6C9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D334374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D2D4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B585种植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5F9501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FB0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BA5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979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893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(58205)愈合基台 6.5 、12.62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C48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71D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C2F1FC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1DB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D5A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339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3DC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DAB4555HL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45D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706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632499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2B1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4C7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090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414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2.0mm柱4.0mm x 6.5mm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625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96C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18C3AA3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3D37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B586种植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0C40B2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251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FCC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C71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694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(58206)愈合基台 7.0 /11.12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F84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08C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E766EB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D41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FB2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8AA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FA7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AAB155540HL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CF0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669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49160F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1EA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F33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73D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23D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2.0mm柱4.0mm x 6.5mm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AFF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8A8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22551D5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4109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B587种植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4294CC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148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EB9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46A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AB3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(57807)愈合基台 φ4.5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C0C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79B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ABFA83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3BE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C45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67C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E75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AAB255540HL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C78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B0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B5B639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58C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7B1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3EE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AE0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2.0mm柱4.0mm x 6.5mm 25°无肩基台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3CC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555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195684B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075D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B588种植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9DBEEF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EBE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D18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916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40F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(57808)愈合基台 φ4.5 L5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088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442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BF6D0A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BCF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E84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D47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B7C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DAB4510HL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114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B4C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D61ED0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FFB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A6D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E54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685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2.0mm柱4.0mm x 10.0mm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A5D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7BE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38C6515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CF80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B589种植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DE0F19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E83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0AA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8C2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564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(58150)愈合基台 φ4.5 L7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C69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64C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8F8CBA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106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4AC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F11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5B1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AAB154510HL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0EA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DD2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AE2DCE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A9C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43B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E9C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1C5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2.0mm柱4.0mm x 10.0mm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C44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8FF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107E09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41BD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B590种植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C05823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065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420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724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E18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(57809)愈合基台 φ5.0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01E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F41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9E2BD6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265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35B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C5A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58E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DAB4515HL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829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FA8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F97B8E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943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CF2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BEF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4B3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2.0mm柱5.0mm x 6.5mm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ECD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B51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4B259C5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9D04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B591种植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037DD8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A0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0ED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7C7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94C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(57810)愈合基台 φ5.0 L5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956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C5A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520D4C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928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54F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425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87A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AAB154515HL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B02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668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547EA69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02E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19F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026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D6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2.0mm柱5.0mm x 6.5mm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805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49E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9987FC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C8DB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B592种植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ED6377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AF8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755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943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FC7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(58151)愈合基台 φ5.0 L7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18C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F09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DE0731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A77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6FD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82A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204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AAB254510NL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4F1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686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59784F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CFE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3C0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797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E38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2.0mm柱5.0mm x 6.5mm 25°无肩基台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3AB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A31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275159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D47A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B593种植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1E3618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A7B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648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618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C48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(57811)愈合基台φ5.5 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A2C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98A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B86029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29D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2DF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8EC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4A7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DAB4515NL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77D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1AC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609874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EE4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EB3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13E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26D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2.0mm柱5.0mm x 5.0mm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46D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370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5ECDA3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96E5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B594种植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7254D9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B88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51D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BB7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8F0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(57812)愈合基台 φ5.5 L5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1E3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A38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0C6F08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DF5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09F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53D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EF8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AAB154515NL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4A7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FAA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DA4C2B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616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A13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772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D36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2.0mm柱5.0mm x 5.0mm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0B7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7EB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F0D21C6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CE72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B595种植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33CD2D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59C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644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35E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9C7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(58152)愈合基台 φ5.5 L7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392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4DC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00CE11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19C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D54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E07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2B7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DAB4525HL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822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47A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F5618F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41E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0B0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EAC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591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2.0mm柱5.0mm x 12.0mm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CCF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D8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E0698D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078F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B596种植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028F9D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365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E70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04B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DDD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(57813)愈合基台 φ6.5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706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407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102168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622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637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CDF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653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AAB154520HL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55A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62C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56E47A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739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A56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51F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CEF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2.0mm柱5.0mm x 12.0mm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BE2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375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82141A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BEAD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B597种植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B22C78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108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EA6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0E1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286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(57814)愈合基台 φ6.5 L5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D9D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0DC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5DE271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D8D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923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188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D71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DAB4525NL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460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901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D70DB0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D47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B96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3A7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66A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2.5mm柱4.0 x 6.5mm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B36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311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033113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8FC9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B598种植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303AFD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753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5BE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6F5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4C7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(58153)愈合基台 φ6.5 L7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292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B1D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507BF1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E9B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D80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619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95E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AAB154520NL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01E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DA9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F952B0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BAA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190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898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F70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2.5mm柱4.0 x 6.5mm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865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D0E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D250FF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A140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B599种植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453764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368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CDF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8F1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913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(57815)愈合基台 φ5.5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6B2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0CF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B98D93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DF5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29D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22F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1F7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DAB4535HL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F58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325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001208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32D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01C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CEF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B99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2.5mm柱5.0 x 6.5mm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A78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D54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FA21E6C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48BD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B600种植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511B6E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5D7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6C7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082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D0D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(58200)愈合基台 φ5.5 L5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57E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8A8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18FC01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215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4A2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30B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FFD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AAB154525HL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307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427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6F6877F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841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1A9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CF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D54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2.5mm柱5.0 x 6.5mm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F11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D0D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0031403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CE22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B601种植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CAE9DE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378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115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846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26F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(58201)愈合基台 φ5.5 L7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F55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204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DED7D0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CAE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395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AE4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F75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AAB254520HL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C68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F3E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9F6590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26F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EFD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D9C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DEE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2.5mm柱5.0 x 6.5mm 25°无肩基台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913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EDB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0717BA5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C2DB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B602种植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792DE9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14A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516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2B9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5EF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(57816)愈合基台 φ6.0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5FF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C24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158770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300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45C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0C0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86C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DAB4535NL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B91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1C2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0372E1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B9D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027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E9F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DED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2.5mm柱5.0 x 10.0mm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9D6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484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389386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F134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B603种植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66E084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49C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4F4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C70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8B0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(58202)愈合基台 φ6.0 L5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1B7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67E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537899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040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A28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AAE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694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AAB154525NL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012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336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73FA527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712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0D6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0E0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193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2.5mm柱5.0 x 10.0mm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A18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BC8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0944149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3BC2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B604种植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81054B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975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40D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2A1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FF7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(57817)愈合基台 φ6.5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864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C20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5A2222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F88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6D5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FE9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985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DAB4545HL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F20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B9C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8648BF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3F0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D63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942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C88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2.5mm柱6.5 x 5.0mm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87E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894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8E92E9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5AC2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B605种植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3FDA4C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C64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BCE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274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 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AD6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HPW Healing post wide body Platform Switch (57818)愈合基台 φ7.0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04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0D4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98EE25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681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DB3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3E3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C68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AAB154535HL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F6E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1E4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42564D8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D27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360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102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160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2.5mm柱6.5 x 5.0mm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B4E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AB6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82C0D1C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E877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B606种植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66A388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FA7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668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110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FAC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55590愈合基台φ4.0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C0C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450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7C7681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773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4AE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2F7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9E4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DAB4545NL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922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845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AC079B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199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A4D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BED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DDD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3.0mm柱4.0 x 6.5mm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72F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100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CC4EC0D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0A72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B607种植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A56CE5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09E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B28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5BD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24B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55591愈合基台φ4.0 L5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7B4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94A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35C60E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5CE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FF0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8A3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950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AAB154535NL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559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352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56C87AD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F50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DF1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689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E53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3.0mm柱4.0 x 6.5mm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13B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F1A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DE4F06D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1D2A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B608种植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5D7D3B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85C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962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FCC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170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55592愈合基台φ4.0 L7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CF3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B95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A7E214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132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7AD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25A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E22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DAB4555NL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C25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10F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8869CE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FF4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C98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32E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BFA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3.0mm柱4.0 x 10.0mm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4DA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3E5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0A35BFB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3E35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B609种植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E3146B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C89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0FF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D4E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684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56300愈合基台φ4.5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50B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3C4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63D1A2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278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7E5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B11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8B0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AAB154540HL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F17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C88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1B1794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022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4AF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B38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D66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3.0mm柱4.0 x 10.0mm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32B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13A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0AC4CF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86DB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B610种植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FCC854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0E6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9E5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71C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C67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56301愈合基台φ4.5 L5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C03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3A9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EDFE73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0F9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79E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7D6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874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DAB5525HL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A4D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B9D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57A02F6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56C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268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DFB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E31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 x 6.5mm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9B0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784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6859F6C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467F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B611种植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97B9EB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1A9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EC2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1B5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552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56302愈合基台φ4.5 L7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2E2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117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9469E9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5B5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06D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03E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366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AAB154540NL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B4A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6A2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570576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FF8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7BA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A8D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3C5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 x 6.5mm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A2E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01A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369B2A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D6AA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B612种植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C17CE0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874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331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3C5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AD6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55593愈合基台φ5.0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0BA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1EB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FE37D8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8A5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2FB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A90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B8F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AAB254540HL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870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781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C8E94C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295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7E9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2CC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AAC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 x 6.5mm 25°无肩基台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5B5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FCB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720B5E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EF9B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B613种植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3DE281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E83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C55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91A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EAB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55594愈合基台φ5.0 L5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7AE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CC6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C85422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4E5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695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61A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8B0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DAB5525NL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D22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388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1563738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848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36C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C2A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59F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 x 5.0mm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A13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E1A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EE5F77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542A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B614种植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AD9F0F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4B4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ECB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59C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047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55595愈合基台φ5.0 L7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A93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959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B0AC58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F29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541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D53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030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AAB255510HL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F6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D50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7B073F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835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EA2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D05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9B9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 x 5.0mm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56B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7FD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8AB1A6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5CA8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B615种植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900475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103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E07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C1D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E08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56303愈合基台φ6.0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3F2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D09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531C52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E72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40B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7EC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BA5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DAB5535HL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6B6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D59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652624C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45F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A1D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5D4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1B7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 x 10.0mm 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6D3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F75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A7661B7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5E0F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B616种植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E6968B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F7A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4C1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28F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343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56304愈合基台φ6.0 L5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F8E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563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2AA14F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332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FD3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84A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544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AAB155515HL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ABD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9D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3958F2C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3BE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C01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06F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8AB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 x 10.0mm 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544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644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58AD81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66C4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B617种植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49CEF1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128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857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478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F6E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56305愈合基台φ6.0 L7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810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CD8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C9E797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C48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445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A7A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A02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DAB5535NL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CC4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D84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008529C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63C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DCA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17F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369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 x 6.5 x 4.0mm 0º无肩基台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0C3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9DC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2E2A6B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9F71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B618种植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3774C4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32F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504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0C2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BB1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DAB5545HL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659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5B9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28FEA2F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635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81D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E64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1C7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 x 12.0mm 0º无肩基台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AE5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CA9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FC25B9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F93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831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F8F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FF5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57831通用基台 PS SC/SCX/RS/RSX 3.25-3.75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D4B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F80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6807CDC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4134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B619种植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63FFFE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2EC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E59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6F2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740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AAB155520HL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C3A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958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0D07C4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9BF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839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AA8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FF9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 x 12.0mm 15º无肩基台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418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8D7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A1D8EA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DBB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D4E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531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576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57832通用基台 PS SC/SCX/RS/RSX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5ED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79E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FAAD34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F5B8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B620种植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A5ADE8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75A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C89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AA0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449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DAB5555HL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79A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912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56AFAC2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8D4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01C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9EB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A8B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 x 6.5 x 5.5mm 0º无肩基台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AFE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F0F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F6B0A3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C01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9C1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535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AA8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57833通用基台 PS SC/SCX/RS/RSX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26D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DFD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0F37E6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744E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B621种植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B92C06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423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F7E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79D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7BA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AAB155525HL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600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261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346929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B6F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EA4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C5A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BC9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 x 6.5 x 5.5mm 15º无肩基台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243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270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869760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296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8A4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DBC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49A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57834通用基台 PS SC/SCX/RS/RSX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77D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F64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619A229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E116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B622种植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1EC91C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DA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E5F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858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4F3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DAB6515HL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120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D3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776ECAD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1B6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19E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08B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6C4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3.0mm柱6.5 x 6.5mm ，0°无肩基台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AC6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925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7B5DDF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819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D18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491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CBE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57835通用基台 PS (非六角)SC/SCX/RS/RSX 3.25-3.75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A9F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614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2A04F3D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102D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B623种植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A2DC86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CA1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EF9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F50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C26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AAB155535HL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A81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B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2ACFAA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F04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E27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E65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B8A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3.0mm柱6.5 x 6.5mm ，15°无肩基台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AB5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8FD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31257A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7D9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06D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2CB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8FC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57836通用基台 PS (非六角)SC/SCX/RS/RSX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BFC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7CE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77B21AB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B8BE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B624种植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8CC7A4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78D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706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1FF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33E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DAB6525HL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D93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792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4C482F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B51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4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918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F25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3.0mm柱6.5 x 5.0mm ，0°无肩基台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F52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798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1143F9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116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82E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B1F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3EF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57837通用基台 PS (非六角)SC/SCX/RS/RSX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CB8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1A5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C34314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D952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B625种植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E847C2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36D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88D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663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A8C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AAB155525NL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C8E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F25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44A1B0C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D0D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B80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84A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D2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3.0mm柱6.5 x 5.0mm ，15°无肩基台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157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7A9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8FB84E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6F0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5BE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B88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486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57838通用基台 PS (非六角)SC/SCX/RS/RSX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0DD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467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D35A5F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2792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B626种植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63C437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DDD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054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D79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722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DAB6545HL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A4E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A40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8D5F77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5BE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A74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77E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BDB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3.0mm柱7.5 x 8.0mm ，0°无肩基台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1B3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5B9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FA3067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344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047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FA6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477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57538MultiPlus 通用基台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603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910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339EC6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3AB4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B627种植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C7C98F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50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50B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1B8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临时基台及愈合帽Temporary abutment and healing post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06F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57520(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MultiPlus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愈合帽 L5)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644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BCB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 KG 德国贝格种植系统有限公司</w:t>
            </w:r>
          </w:p>
        </w:tc>
      </w:tr>
      <w:tr w:rsidR="005F01F8" w14:paraId="3791A74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600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43E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4C8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BF2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DAB6555HL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390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EB4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4363D3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A9B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DF4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82D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7A8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3.0mm柱7.5 x 8.0mm ，15°无肩基台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985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56A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C1BBD1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D792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B628种植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758AC6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138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F76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608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5C6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3.5mm无肩基台临时套筒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3D1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8A3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E60676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B72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5BC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569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E49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HAB554070L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829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64C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F2638D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B52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222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92F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3D7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57754Easy-con固位插件，黑色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D77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6B7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EF9B47D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5E91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B629种植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86B395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E22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6E6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3C2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620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4.0mm无肩基台临时套筒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9AA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1A1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413807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3E0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4E2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4FA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4E9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HAB654070L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650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046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993716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3CA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745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FDE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926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57755Easy-con固位插件，蓝色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44A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97E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51F1E76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72BF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B630种植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E6B9D7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081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846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256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07F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5.0mm无肩基台临时套筒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A58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7DB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A65BBD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445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E21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733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0A3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HAB853050L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C74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01D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D001AB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48A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448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952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5F3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57756Easy-con固位插件，粉色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ED6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716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D87D09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0CC9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B631种植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6FDE08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A88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DA7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E07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9E5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6.5mm无肩基台临时套筒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77D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5BD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F1204B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C14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1E0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F9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B73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HAB404070L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313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1E8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415560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C91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A19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0C1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E05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57757Easy-con固位插件，透明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F6C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C89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2F11329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916C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B632种植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1C4CAD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8C0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06F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38F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D33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7.5mm无肩基台临时套筒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53A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512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C0A75C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769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4F4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6CD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4C8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HAB452035L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86E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CC6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2B45F6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64B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9F4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612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2A5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57758Easy-con固位插件，红色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A6E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1E8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3DAC38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BD43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B633种植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07FDAC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AFC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22C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2A0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E1E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HAB553050L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710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004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64D915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7C6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552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87C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E4A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 x 6.5mm无肩基台修复套件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727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271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E34A7F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E5C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E76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574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935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57759Easy-con固位插件，绿色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7EB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410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2F5179B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1C8A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B634种植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8205FD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77E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B7B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6BC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3E1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HAB753050L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F19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71D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94074A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91C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46A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F8D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E8D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 x 10mm无肩基台修复套件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950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807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EA3E14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900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5ED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99A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C5D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57631球基台 直径4.0×L9.43，GH0 S 3.25-3.75/RI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294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A19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561771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075C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B635种植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07F5BB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1A5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2DF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266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08D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HAB953050L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A16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C19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E0229A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EB1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1D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832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B1A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 x 6.5mm无肩基台修复套件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B2B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6DE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16A4FA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456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01D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7A4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E24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57633球基台 直径4.0×L11.63，GH3 S 3.25-3.75/RI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CB4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344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46E3C2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7DD5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B636种植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D4EFE4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589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68A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CDB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6AB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HAB403050L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A07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F06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4A8BE6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E5C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1C7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1FB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A0B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 x 10mm无肩基台修复套件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C44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C76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CC5C75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CBF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000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291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CC3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57635球基台 直径4.0×L13.63，GH5 S3.25-3.75/RI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8D3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EA9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A13AA24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7DE0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B637种植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D369B3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306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73E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707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548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HAB454070L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83A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2C5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F8E908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E8C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81C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398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F08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 x 12mm无肩基台修复套件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743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F64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0855B1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BA7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711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543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1B7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57632球基台 直径4.5×L8.93，GH0 S/RI4.1-4.5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32B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FC5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F55AEB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0329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B638种植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480C8E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D9B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137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CA0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8AC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HAB402035L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EE9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07D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C27330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92F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C71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D9F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0FA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 x 5.0mm无肩基台修复套件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BFE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ECC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321618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D52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3C9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318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F4E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57634球基台 直径4.5×L12.13，GH3 S/RI4.1-4.5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71F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3E6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FA22D9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A644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B639种植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7081E5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B16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26C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082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96D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HAB453050L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CDC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35F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BB6B55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1B2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419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DF0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FD2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 x 6.5mm无肩基台修复套件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165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C06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3D06F4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854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9CB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0EB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887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57636球基台 直径4.5×L14.1，GH5 S/RI4.1-4.5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4D4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D1D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316F765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489F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B640种植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91D52C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DCF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E84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84B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6BC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HAB552020L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863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E17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7ABEB9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C6B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094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ADC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5C8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6.5 x 5.0mm无肩基台修复套件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674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CDF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EB5CA8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90F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16F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88E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389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58120球基台 PS GH 0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SC/SCX/RS/RSX 3.25-3.75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B3A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120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EA29A06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2738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B641种植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D01E3C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B87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6E4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123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63B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HAB552035L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703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C4B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96E771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C07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991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E69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E99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6.5 x 6.5mm无肩基台修复套件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7C1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8DC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487363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AEF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041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D85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E83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58121球基台 PS GH 3 SC/SCX/RS/RSX 3.25-3.75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CA6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ECF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282F8E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383C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B642种植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DB03FA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430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642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0B4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976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HAB402020L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863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EA6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1893AC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61D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681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AE5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63D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7.5 x 8.0mm无肩基台修复套件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2DC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73F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142C2A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15C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1DE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368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D98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58122球基台 PS GH 5 SC/SCX/RS/RSX 3.25-3.75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C51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1C4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CD889B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3A1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B643种植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A1018D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92D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5A6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6EB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F54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HAB452020L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9A1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592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8B1776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5EB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600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8AB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827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柱3.5 x 1.5mm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FE3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60F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5F624A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DC7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0F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458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071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58123球基台 PS GH 0 SC/SCX/RS/RSX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25F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C4F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92769C3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E9C4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B644种植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3C4FEC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12B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795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47A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D90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HAB652035L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EF5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B29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430531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DFC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77C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50A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4ED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柱4.0 x 1.5mm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C40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5D9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C97EB2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0B4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C46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748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7DF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58124球基台 PS GH 3 SC/SCX/RS/RSX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3E7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DE9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23C7DA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25BF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B645种植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B2EF39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E64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D09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9CE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860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HAB653050L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C56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FAE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B825CE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337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D6A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00F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54D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柱4.0 x 3.5mm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B7E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700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EF06DD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37C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4D3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2A3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585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58125球基台 PS GH 5 SC/SCX/RS/RSX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639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3F0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2FA6EEC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B3C0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B646种植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84186E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E13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49E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DD5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609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HAB652020L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14F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B8E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2FA196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08B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560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3AD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1E5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柱5.0 x 2.0mm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CC6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6F2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FA2BFA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CF3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474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E5F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550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58126球基台 PS GH 0 SC/SCX/RS/RSX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6EF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0B0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544333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9FA9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B647种植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D5A693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E8E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112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0EB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5EE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AAB254520HL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072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0F3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9A1E9B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364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352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516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BA5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柱5.0 x 2.0mm 10°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A49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26E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5F5525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EEC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D9E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40C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20B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58127球基台 PS GH 3 SC/SCX/RS/RSX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E74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A5C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9189A3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63F7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B648种植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E2C101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12C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6B2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34B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36B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AAB254540HL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B61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FB7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97C982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1E6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EF8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46D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92B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柱5.0 x 4.0mm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A5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E6D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CB8D8E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710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2C4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6C2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8CA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58128球基台 PS GH 5 SC/SCX/RS/RSX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0A9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CC2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6EAC13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66DA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B649种植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FB3310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26C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BE6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4E5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FC6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AAB255520HL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F37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F17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DFC644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BBC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971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DE2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891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柱5.0 x 4.0mm 10°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F5B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3E4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675BD5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0D7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101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5A4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8C9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58130Easy-con基台 PS RS/RSX 3.75 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572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E36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61C441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EE32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B650种植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C14936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DD7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B3B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0A5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CA3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AAB154525NL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9F6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6A4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3730EB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74B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773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A53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BDC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柱5.0 x 6.0mm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A3B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115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B18817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74F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558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DCB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7C0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58131Easy-con基台 PS RS/RSX 3.75 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EC6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6DC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03BAA3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ABA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B651种植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E2A87B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D0D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A20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A25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052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AAB154535HL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B65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88D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7E682A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4A2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115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2C1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A79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柱5.0 x 6.0mm 10°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3F1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ED8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219E41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005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D88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191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85D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58132Easy-con基台 PS RS/RSX 3.75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5BA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DE0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C09A32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5027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B652种植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7D77C4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547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1A0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527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018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AAB154510HL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D3C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8DB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4528A3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6DB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E4A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A71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D8E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 柱4.0 x 1.5mm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B74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08D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10FE89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E5E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326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D68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C34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58133Easy-con基台 PS RS/RSX 3.75 L4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78A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4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4FAD66C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5B20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B653种植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D09502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0B3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216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CFD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682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AAB154515HL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4EF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5EE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A88354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562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B03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788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B07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 柱4.0 x 3.5mm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0B9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6BE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0C06AC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FF4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A1B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059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824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58134Easy-con基台 PS RS/RSX 4.1 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B6F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92D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85E901C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CCB5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B654种植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B1123C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B55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BA7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4D1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767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AAB154515NL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260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C52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CBF09E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6BA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C4B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64D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126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 柱5.0 x 2.0mm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DCF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DDE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F9B911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B1B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3E6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3D3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50B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58135Easy-con基台 PS RS/RSX 4.1 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42B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635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04C78B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196B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B655种植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AA2961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101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D4B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934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376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AAB154520HL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F5A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C17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A67458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593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DF6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400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ECE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 柱5.0 x 2.0mm 10°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8AA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313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110199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382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681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0BE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D82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58136Easy-con基台 PS RS/RSX 4.1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0A0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5FB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3802E7C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B338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B656种植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16DF6C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419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77E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593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B6C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AAB154520NL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A9A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482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611A07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00F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6BD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DC1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A17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 柱5.0 x 4.0mm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0A3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C4B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0AEF14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4FD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380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C4F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6B0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58137Easy-con基台 PS RS/RSX 4.1 L4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336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D65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AAA41E3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6BBF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B657种植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21EFB2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E8B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D0C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30D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ED6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AAB154540HL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3B2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9F2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4B52B0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53A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3F9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A13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3EF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 柱5.0 x 4.0mm 10°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085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393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ABDC22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0CC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016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B3C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D47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58138Easy-con基台 PS RS/RSX 4.5 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E37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CBD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36BB22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CEC5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B658种植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8E606A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FA3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FB5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1C9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01C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AAB154540NL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A6F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769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69113F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9D0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08D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5E8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18D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 柱5.0 x 6.0mm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CEB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406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6EB136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83D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3B6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80B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8D9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58139Easy-con基台 PS RS/RSX 4.5 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DD7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B32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91DFA50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546E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B659种植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4242A5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87B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7C5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486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606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AAB155515HL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53E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590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5F355E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8DE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A91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C78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2E7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 柱5.0 x 6.0mm 10°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441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525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6C046D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298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0E7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113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F9F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58140Easy-con基台 PS RS/RSX 4.5 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716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CF6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A83E935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6B0A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B660种植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2B536A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64F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4B2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659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BEF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AAB155515NL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C30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B5E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1C8CF4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D8C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515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DBE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7C4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柱4.0 x 1.5mm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E56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B11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8C0FF5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47D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C20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C64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CD5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58141Easy-con基台 PS RS/RSX 4.5 L4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F4C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140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E0FEF6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10AE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B661种植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019572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F39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BC9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F63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F03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AAB155520HL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75C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978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1E3428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12E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50B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68D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C1A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柱4.0 x 3.5mm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A6B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15B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3017DC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B7E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7FF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CC5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B6E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58142Easy-con基台 PS RS/RSX 5.5 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1B5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B4A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3300DE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4222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B662种植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76489E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27A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A74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468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16F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AAB155520NL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B80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5B3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72F361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BFA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D88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30C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40D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柱5.0 x 2.0mm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E09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A84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EFEC2A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BA2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DF4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9A5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EA0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58143Easy-con基台 PS RS/RSX 5.5 L4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AA9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7A2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EADC32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7D79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B663种植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8F451D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3DB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C0F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8F7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261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AAB155525HL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503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28D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F4030C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470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794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6B5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F90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柱5.0 x 2.0mm 10°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44F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BCD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5D7024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B7A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D8C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C5B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613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57286CAD/CAM粘结固位基台 (非六角) S3.25-3.75/RI3.75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D46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7B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73FBA8D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7F6B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B664种植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AC39E5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469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D6D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5B5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D54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AAB155525NL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3F9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F53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ACA223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ECC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22A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800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30D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柱5.0 x 3.0mm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8DC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C41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B5C173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F72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555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E43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F06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57288CAD/CAM粘结固位基台 (非六角) S/RI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553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30D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299FAC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F290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B665种植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3AD081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6BC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DC4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92D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769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AAB155535HL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65F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4B9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7710D2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B40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BD8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086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1A6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柱5.0 x 3.0mm 10°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420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6DF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4AC3F8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146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8B7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3BA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7E9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57290CAD/CAM粘结固位基台 (非六角) S/RI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20C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899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1BDF32C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0D71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B666种植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31AC11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6B9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586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63C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912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AAB155535NL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CBF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AF6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904502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F10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DB4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50D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0AD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柱5.0 x 4.0mm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E88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77E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2665C3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49C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91F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5DC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7E4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57292CAD/CAM粘结固位基台 (非六角) S/RI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652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518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3016AF6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ECB5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B667种植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36A8B3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128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15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B49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C53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AAB155540HL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885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340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CB5A71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B37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4CC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39F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DCB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柱5.0 x 4.0mm 10°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856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D5F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9655EA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80C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C05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A03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4DD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57823CAD/CAM粘结固位基台 PS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A0F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40A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2E2EA8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DEE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B668种植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546AA4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B40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3DF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18B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799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AAB155540NL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029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71E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D6F908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E92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4C7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9B8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703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柱5.0 x 6.0mm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A97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197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65CAA7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98F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D5F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49A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B7C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57824CAD/CAM粘结固位基台 PS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17C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3DC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48B9E1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03B0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B669种植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370852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CEB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117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D64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921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AAB254510NL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6A5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551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BDED80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04A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0D3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B42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B78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柱5.0 x 6.0mm 10°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E98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55E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D827A9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2B7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28D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347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63E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57825CAD/CAM粘结固位基台 PS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64D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575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1436AB0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A710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B670种植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FCBCC5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0C5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DA2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16F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528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AAB254520NL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585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001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1329DD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AD6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370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E80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5CB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柱5.0 x 8.0mm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E96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2C5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D94D0B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D58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EF6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3D0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154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57826CAD/CAM粘结固位基台 PS 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0A2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13E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32B854D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18E5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B671种植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D013A2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5B9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899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AB9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7B0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AAB255510HL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0C5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14D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ADE0AE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013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0A2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EA3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B72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柱6.5 x 2.0mm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597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4CB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6618CD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4C7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E66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911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13E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57827CAD/CAM粘结固位基台 PS (非六角)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22F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F6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B4FE274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643B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B672种植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09E659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F75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DB8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6BD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9B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AAB255510NL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158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02A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74C410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C7E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7AE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583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0B5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柱6.5 x 2.0mm 10°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889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046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3A0192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7CF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515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2A8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A69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57828CAD/CAM粘结固位基台 PS (非六角)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661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90C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34D8075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F0C8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B673种植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AB9190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5FC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A0E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16B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5E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AAB255520NL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ACB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CDC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271CDC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2FE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F70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774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371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柱6.5 x 4.0mm 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2A4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84F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CA43E7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F5A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398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1C0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691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57829CAD/CAM粘结固位基台 PS (非六角)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7B8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F2D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B6F376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FC26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B674种植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8BAEFF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E5A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5E9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E0B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F21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AAB255540HL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5A9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4CD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0CEEBF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52F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647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0D8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ED5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柱6.5 x 4.0mm 10°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隐肩基台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2A8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CD9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CE9306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061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985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29A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EFB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57830CAD/CAM粘结固位基台 PS (非六角) 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430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B6A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E6D23E3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F307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B675种植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A196A8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6BD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ADD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69A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F8D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3.5mm丙烯酸套筒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F9A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FBF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ECE317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944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FA2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56F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AE3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AAB154535NL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148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B5E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E518ED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C23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F69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2AE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427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57116钛基台 牙槽高度 1-2 S3.25 S/RI3.75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B13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212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FB55FAB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E0CA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B676种植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E0DD57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40D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1BE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E5E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ED8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4.0mm短款丙烯酸套筒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B75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D59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420F50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308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FC1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C81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D98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AAB154525HL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E21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EE1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26F3F9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42C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C6E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3F7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AF6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57117钛基台 牙槽高度 2.5-4 S3.25 S/RI3.75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B79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E52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5C63D45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7C0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B677种植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CAD608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975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B1A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CB5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218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4.0mm长款丙烯酸套筒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CD9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A0C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DF726F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C92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BDE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E16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358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CAB4510L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F41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6BC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E211BC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FBB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9FD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D10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BC4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57120钛基台 牙槽高度 1-2 S/RI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BC4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D88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9DCFD7D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3366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B678种植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43304B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5AF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6DA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C25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EA1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5.0mm短款丙烯酸套筒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53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520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DCC38F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26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1B2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BD7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AB3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CAB4510SL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88B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58A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2ADA604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2CF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58A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DC4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EE7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57121钛基台 牙槽高度 2.5-4 S/RI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D42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4CE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758B89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AD09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B679种植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BF1571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E60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6F15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485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5AD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4.0mm短款丙烯酸套筒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12F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FC1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4AF01A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820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CBE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092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60E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CAB4515L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7E7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AE8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A8A4F8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048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AE9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688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FB0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57124钛基台 牙槽高度 1-2 S/RI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61E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543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9A9F7DB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18B3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B680种植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ECEBD5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670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CF7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CEB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5D7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4.0mm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薄壁隐肩基台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433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977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72B9E6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3AF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6AD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E4E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7CC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CAB4515SL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526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6BC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0CEEFE8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885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A10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9E6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1C6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57125钛基台 牙槽高度 2.5-4 S/RI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804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5FD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CABCFB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A62A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B681种植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455B82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D80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A69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8ED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F03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5.0mm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薄壁隐肩基台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A3E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A81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E333E0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B6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1D3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3AB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B45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CAB4525L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4AA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02C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E7D42F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FAC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B8D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B8D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2F8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57128钛基台 牙槽高度 1-2 S/RI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C68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C8D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0E063C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7E93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B682种植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8D3851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0F2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D78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DFE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7ED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6.5mm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薄壁隐肩基台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AB1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7E2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D930E5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4A6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163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24D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0D0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CAB4525SL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15C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DDF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1093C53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9D1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B8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554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21A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57129钛基台 牙槽高度 2.5-4 S/RI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D7D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61C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95AD10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0275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B683种植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AD6CEC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1F3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291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37E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AB3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58A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637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983B58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730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B0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8CA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E79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 x 7.0mm全瓷套筒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DE8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00C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16670C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76B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1A7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E0A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3AA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57846钛基台 PS 牙龈高度 1-2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16F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F1E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E56CBA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00A8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B684种植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B03BE1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EBF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E92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42B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8A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CAB4535SL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095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A8A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5EE2635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00E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4AE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5A9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45F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 x 7.0mm全瓷套筒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02A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E3E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90D5F9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A0A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246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44C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4D0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57847钛基台 PS牙龈高度 2.5-4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A92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121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8FA548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19E1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B685种植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ADE7A0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A25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A36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6CF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C0D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CAB5515L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E91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E08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33FA839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D5C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AE1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6B1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17B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 x 7.0mm全瓷套筒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B6A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A5B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83E696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6B7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26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5E8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E00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57848钛基台 PS牙龈高度 1-2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7AB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EB1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9C4CDC7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5FA8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B686种植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6E0F0F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6FA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7A4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DDC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792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CAB5515SL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C73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5DA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13FCE76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9CA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EC5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E58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1D2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 x 10.0mm全瓷套筒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711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4A4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EAE3C1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6C4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A20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A24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097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57849钛基台 PS牙龈高度2.5-4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108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C0F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9D0A7DC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434C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B687种植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5E6C62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48B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1FC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633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3AB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4.0mm隐匿肩式基台铜制替代体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8E0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0EE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8EE832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DAF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04A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BC6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D24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CAB5525L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FE8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ACD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4CEE849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B6D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B6A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802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FF0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57850钛基台 PS牙龈高度1-2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FC6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3DC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3A4E534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62A0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B688种植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CDDE2A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9DB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82F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B33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00E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5.0mm隐匿肩式基台铜制替代体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69B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8F8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5B5F5C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C0D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398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D3B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57D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CAB5525SL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EC7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DA2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26D5E63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298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526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140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555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57851钛基台 PS牙龈高度2.5-4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5D2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399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1D54213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EECA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B689种植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045288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49E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060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161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5A3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6.5mm隐匿肩式基台铜制替代体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0E3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42F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F5A162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096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9C7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8F0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659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CAB5535SL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6C2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841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29D76AC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0A2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C26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21C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456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57852钛基台 PS牙龈高度1-2 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6D6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4E8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D245B10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2777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B690种植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A13CC4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641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B84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047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6FA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HAB554070L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0B1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EFB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6E72BD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155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069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385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D47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柱2.0mm0°Brevis基台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C7D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795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B44605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92D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8A8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5F9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1FB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57853钛基台 PS牙龈高度2.5-4 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827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307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3220BE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30E0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B691种植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80C28A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FA8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1AB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D27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205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HAB654070L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FFA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279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3EF3A0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15B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B90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5A8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AF8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柱2.0mm15°Brevis基台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ADF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584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F1400E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241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DDA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F74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40B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58088钛基台 PS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64B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E7A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9629056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726A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B692种植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E3EFF0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7F5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418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C71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285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HAB853050L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525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9D6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117E09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978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61D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422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818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柱4.0mm0°Brevis基台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E9E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C9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63FA29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007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6E3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C13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EB3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58089钛基台 PS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530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4BF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DC22ACD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4D62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B693种植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210979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0BE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1F7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32F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5A6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HAB404070L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B89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FFE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56F8E2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3BE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144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F76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E2D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柱4.0mm15°Brevis基台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2F7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F4B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4E4C0F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DA3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8E8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706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E0B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58090钛基台 PS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8F3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E36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22B64D5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CBC4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B694种植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554E4C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80C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960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134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CD7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HAB452035L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17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485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41E130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90BE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B12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5B5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361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柱6.0mm0°Brevis基台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AC3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D30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E13314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BFA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FC5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46E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324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58091钛基台 PS 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34F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245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A00427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558C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B695种植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C58D4E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3C5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6BE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8EB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33A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HAB553050L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E6A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345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4FE4FD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BCA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245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0CD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A15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 柱6.0mm15°Brevis基台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4DE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511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C27ADE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8F4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110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55A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960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57889钛基台 PS 15°P牙龈高度1-2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FF1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904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1AC50C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4686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B696种植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E3029A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505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2BC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210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4DE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HAB753050L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CA4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DBA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D40283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9FE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AF5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AD0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F2D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 柱2.0mm0°Brevis基台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0F6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90E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AAD8D3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39C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892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EDF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3A1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57890钛基台 PS 15°P牙龈高度2.5-4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522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40C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732A53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1016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B697种植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E1115C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7F9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165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291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2A9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HAB953050L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C63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B81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B369E8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23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7EA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196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A67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 柱2.0mm15°Brevis基台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690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A6E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E43072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C3B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8FC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DEF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90F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57891钛基台 PS 15°E牙龈高度1-2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368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EA2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CCA521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7558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B698种植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80F33B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C83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FD1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051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641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HAB403050L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7C6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53B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83D1E8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F93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4F7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2A0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9B2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 柱4.0mm0°Brevis基台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0D1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889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84966C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7F8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500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FAF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E95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57892钛基台 PS 15°E牙龈高度2.5-4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042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139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61B4560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F7C3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B699种植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895520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159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71A7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E4E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30D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HAB454070L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A98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671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6CF2EA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859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D07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D92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FD2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 柱4.0mm15°Brevis基台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3D8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C0C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D03339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D54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51C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61D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55A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57893钛基台 PS 15°P牙龈高度1-2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CBF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0DC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BC999C7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DE93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B700种植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A08945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D4C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D73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FA9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7B0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HAB402035L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B09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A0A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2ADFC5E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FAB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40A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D00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B1C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 柱6.0mm0°Brevis基台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A2E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E00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826754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761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51D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A24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569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57894钛基台 PS 15°P牙龈高度2.5-4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57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2E9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535D9D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6E01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B701种植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972E90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3F8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30C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2A8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D11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HAB453050L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98B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E5F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663B04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29A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D05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8F6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95E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 柱6.0mm15°Brevis基台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AAD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F10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B23613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EE9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76B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550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C36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57895钛基台 PS 15°E牙龈高度1-2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B35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55A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FF142C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54EC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B702种植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73B11D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AEC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3F8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6EE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613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HAB552020L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86C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B3E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7C749E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954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7DC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A54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5A5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柱2.0mm0°Brevis基台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E57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5BD9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58487C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B33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EF1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1C5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21F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57896钛基台 PS 15°E牙龈高度2.5-4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403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6F36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793CD0C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5A34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B703种植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6D7CD7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E35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991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151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537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HAB552035L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BC6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EE6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670FEB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1D5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FBB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A3B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8C3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柱2.0mm15°Brevis基台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B0E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9CA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8787D8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7EB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93D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5B7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D28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57897钛基台 PS 15°P牙龈高度1-2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A2F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382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4D33F4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74B1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B704种植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2801BD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F79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B0D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B2D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F52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HAB402020L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F3E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D17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3CA383C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98C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B4D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03A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F3F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柱4.0mm0°Brevis基台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702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647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9F206B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3F5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F6D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93A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C0E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57898钛基台 PS 15°P牙龈高度2.5-4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9A4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32F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6607F40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F92D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B705种植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4BDFF9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E94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547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B49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6F9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HAB452020L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862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9ED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2664088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451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BF4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2D6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BA0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柱4.0mm15°Brevis基台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ECD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9C2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8F88B2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7B7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493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183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550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57899钛基台 PS 15°E牙龈高度1-2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CD2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6C3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B3D600B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FE7E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B706种植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CE2EA2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A72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E86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E8B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75C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HAB652035L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A9B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021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B188E6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D3F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B4C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7F6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FD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 柱6.0mm0°Brevis基台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CFA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234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92651A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B8F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401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D49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570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57900钛基台 PS 15°E牙龈高度2.5-4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BAF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08E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6856F83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177F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B711种植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CDB549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3B1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C56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8B2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564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HAB403050L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44F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865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6B93D4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904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75A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CF6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6C4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2.0mm柱4.0 x 5.0mm愈合基台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4F4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EF1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66FBFF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FB9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300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F76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AF4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57905钛基台 PS 15°P牙龈高度1-2 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AA6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627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AC65BF6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23A6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B712种植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3CF7CE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2AB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3FE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A4A1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8EB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HAB402035L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E79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01E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9792DF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758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A45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AA0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52A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2.0mm柱4.0 x 8.0mm愈合基台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8B7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1E9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C5FBD4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63A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DB0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69A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04A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57906钛基台 PS 15°P牙龈高度2.5-4 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BF8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4A3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A48AB7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ED36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B713种植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609FC1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7EF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3E7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244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CA0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HAB453050L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B25B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2C6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8765DC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867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8C9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995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934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2.0mm柱5.0 x 5.0mm愈合基台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CAE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951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8D7504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778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E3E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914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49A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57907钛基台 PS 15°E牙龈高度1-2 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A53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ADD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2AD5BD0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2F75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B714种植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D65492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818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D1D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004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195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HAB552035L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40A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8C7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01E31F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537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B9E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9AD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9F4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2.0mm柱5.0 x 8.0mm愈合基台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8C5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FFD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F0BFCF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F5E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837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F7D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F33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57908钛基台 PS 15°E牙龈高度2.5-4 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07B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E9F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65A0BB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F5D0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B715种植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400559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15B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26B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2D3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DC8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HAB452020L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9A2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932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265C9F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F98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4BE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C9C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355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2.5mm柱4.0 x 5.0mm愈合基台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28E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037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0F0CCA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1A6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C74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B7F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75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57909钛基台 PS 20°P牙龈高度1-2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44F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C53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C1F886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715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B716种植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B3F6CB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010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CF7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B08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EDF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HAB552020L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BB3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E72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B5FEFC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E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99E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FA95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159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2.5mm柱5.0 x 5.0mm愈合基台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178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F46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EB2177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E21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9CE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B96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7CD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57910钛基台 PS 20°P牙龈高度2.5-4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EA3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5E0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C91993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3AEC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B717种植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F034A5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0A5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B77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59E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35D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HAB553050L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62A0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82B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89E1F5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721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E52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72F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78C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 x 5.0mm愈合基台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1AF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B31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BE0F1D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5A7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C56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101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229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57911钛基台 PS 20°E牙龈高度1-2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AFB6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C13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2695B84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AAB1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B718种植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895887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897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318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413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7A3D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HAB554070L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554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B6A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362722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1B6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C6B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969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E5F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 x 8.0mm愈合基台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129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A7A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E25A21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213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059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661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9BF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57912钛基台 PS 20°E牙龈高度2.5-4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FE5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467F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94C9CED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C8E0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B719种植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BDB3D6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CF8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B0B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DFD9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58E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HAB652020L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C65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0DC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3E6373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FB3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9AE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6AD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537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3.0mm柱6.5 x 5.0mm愈合基台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6BE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11A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8C4A07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259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65F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7A4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B3E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57913钛基台 PS 20°P牙龈高度1-2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CD9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89F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C61347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4DF9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B720种植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699B1F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7B0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83D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DEA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D10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HAB652035L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747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821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F985D5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D7E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A63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609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603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3.0mm柱6.5 x 8.0mm愈合基台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30B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04D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A7090D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2AD4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F27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50D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6A0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57914钛基台 PS 20°P牙龈高度2.5-4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7E2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03D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16F8B14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720D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B721种植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031F07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746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9F4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663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29B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HAB653050L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905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600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0BEDE7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385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388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22F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477F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3.0mm柱7.5 x 5.0mm愈合基台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A86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AE6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40E15D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A7B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F49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3CE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2E1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57915钛基台 PS 20°E牙龈高度1-2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669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DCA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015506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69ACC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B722种植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D1ECF3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AC6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84E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29C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070D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CAB4510L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678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E37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3C8CC9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F4D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F61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C3F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5D4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2.0mm柱1.0mmLocator基台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056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411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5E5708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C68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F46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EAD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A6B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57916钛基台 PS 20°E牙龈高度2.5-4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C35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CE3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3119DE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1B94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B723种植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2BDD14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483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364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439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FAC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CAB4510SL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BA5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863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835637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36B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C7F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D67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387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2.0mm柱2.0mmLocator基台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7A0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54D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DA4A84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5AA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92B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127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A24B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57917钛基台 PS 20°E牙龈高度1-2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EB7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3C5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AAB631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D807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B724种植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667E70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4809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696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003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2FC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CAB4515L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0773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B26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EE58FA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5E5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705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A85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E63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2.0mm柱3.0mmLocator基台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AD2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A65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3E9BC2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58E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281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BFE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81E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57918钛基台 PS 20°P牙龈高度2.5-4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008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E7B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3035663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E34C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B725种植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70619A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5CD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B81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318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7B0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CAB4515SL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B85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7F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6A6E86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317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012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2E8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E73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2.0mm柱4.0mmLocator基台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5AC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7E3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8194BA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D74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82E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F9DF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AED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57919钛基台 PS 20°E牙龈高度1-2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7AD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3EE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225E366B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78E7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B726种植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321363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A5F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7D0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DF9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815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CAB4525L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E72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BC6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89E593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96F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72F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918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B3E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2.0mm柱5.0mmLocator基台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091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B37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5C084A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244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DD2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8D1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AD27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57920钛基台 PS 20°E牙龈高度2.5-4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87E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F0C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87F3B74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AE3D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B727种植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FFC808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8B5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97E9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B6D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5D7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CAB4525SL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981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F6D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6A65BE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BE7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FA5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7784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DB2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3.0mm柱1.0mmLocator基台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B84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1B9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DFCA72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0CF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5B49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D39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1A2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57921钛基台 PS 20°P牙龈高度1-2 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B44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AF4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B00D233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A5FD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B728种植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54A2E3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CC2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DB9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912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DB6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CAB4535L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44B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167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2FEEBB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C2F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AFA3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CFC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F29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3.0mm柱2.0mmLocator基台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675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39D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167F34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60D0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E59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B5C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91E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57922钛基台 PS 20°P牙龈高度2.5-4 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37B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A5A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61DF1FD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ED9F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B729种植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2ED28F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940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AA4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C76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7F2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CAB4535SL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69F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142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7A9F7C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91A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8E6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F24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07B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3.0mm柱3.0mmLocator基台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DF4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AC3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3CBF38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4AD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001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47D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BF3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57923钛基台 PS 20°E牙龈高度1-2 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571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17AA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230B54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4A29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B730种植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28802E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7D27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1FF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E6E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C30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CAB5515L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6B6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77D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3963974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353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C71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158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D4A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3.0mm柱4.0mmLocator基台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35E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045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421C0B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6F2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9BB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994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03D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57924钛基台 PS 20°E牙龈高度2.5-4 RS/RSX 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779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DDC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65A05E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EC1E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B731种植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C95FC3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1A2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4B1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F70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08A4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CAB5515SL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69F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3E2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85523E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A3D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98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EEC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4CD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57526MultiPlus  钛基台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6A7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3D3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BA32D0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021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777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603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C85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3.0mm柱5.0mmLocator基台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BEF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273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A05A634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02BC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B732种植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90C839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60B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0B6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DC2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E5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53762技工螺钉 L9，用于可铸基台/临时基台/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杆卡基台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/钛基台/钴铬基台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8F4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6E9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9561F8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074F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339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0885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C3B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CAB5525L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2671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94E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796D27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373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134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0B6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709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Locator基台处理套件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25E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C0C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E959DA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14874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B733种植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ADA6F0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E161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2451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1BA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477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Locator基台扩张处理套件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6DA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01A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17D4D8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21F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82E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A40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D4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CAB5525SL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957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AE2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287CC2B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415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BDA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5F9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7A6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57753Easy-con工具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141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7A18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44AA20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4788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B734种植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D92861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6E9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DDA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F62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84C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DAB40105HL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94C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477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4252D6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E366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A13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513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68C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2.5mm 柱5.0mm +0 x 0°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技工室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2686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C42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EEF1AE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C69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D97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A5B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EAD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58100MultiPlus基台 PS 0° 牙龈高度1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5A9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6CD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19A639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E8DE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B735种植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EA0794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CA3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E1B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A1B3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2AFF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DAB4510HL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5B6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C09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AFC7B3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96C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28D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AC1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B36A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2.5mm 柱5.0mm +0 x 15°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技工室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CDE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7AD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4AE978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FA7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10E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84D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31C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58101MultiPlus基台 PS 0° 牙龈高度3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A90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AE4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D192F3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F86A7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B736种植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04A8B9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474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406D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64B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4FE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DAB4510NL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362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E66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59365F3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A70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D86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BF8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37CC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2.5mm 柱5.0mm +1 x 0°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技工室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799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ADD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01AE4C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0352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4B1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C3C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AB3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58102MultiPlus基台 PS 0° 牙龈高度1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13E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EE4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433CA3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C896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B737种植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DBB4FE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1D7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59C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2C36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02B6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DAB4515HL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CE8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436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08400A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520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7D7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D55B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EF6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2.5mm 柱5.0mm +1 x 15°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技工室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0610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640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64F815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9B6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CF5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F0A0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126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58103MultiPlus基台 PS 0° 牙龈高度3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E18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AC1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1C9A453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22314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B738种植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2983A0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1BF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4DF3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343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62F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DAB4515NL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4AF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DCB2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C85614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770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08A1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E90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08A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3.0mm 柱5.0mm +0 x 0°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技工室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841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28F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33D0748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0EA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7B2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B5E2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72C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58104MultiPlus基台 PS 0° 牙龈高度1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13DC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BE2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5AF788B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12F7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B739种植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1A9BDD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05F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2B74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DF3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C19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DAB4525HL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2FF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D68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EEA082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46C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30E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2EB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BEE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3.0mm 柱5.0mm +0 x 15°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技工室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778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71C0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C55F1A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7F6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2B0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207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6A8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58105MultiPlus基台 PS 0° 牙龈高度3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15B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28F0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1F59966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24AC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B740种植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200739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8C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1C9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2DA6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214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DAB4525NL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71B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8018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F2A116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E20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F4F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26E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F64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3.0mm 柱5.0mm +1 x 0°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技工室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326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DDA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D070A9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B767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B79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618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B13E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58108MultiPlus基台 PS 20° 牙龈高度2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863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127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2093CA2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2E37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B741种植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EFD304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7CB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22C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B91D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712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DAB4535HL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76B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99A3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79B5BB8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2E6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D84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6DF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A11E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3.0mm 柱5.0mm +1 x 15°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技工室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E37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FF2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403286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8AB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245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FAC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0E7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58109MultiPlus基台 PS 20° 牙龈高度4 RS/RSX 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04E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953D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D3DE771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3250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B742种植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AF6924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4B05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EE9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3AE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825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DAB4535NL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45D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3A6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B205FC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58B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E165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B00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528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3.0mm 柱5.0mm +2 x 0°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技工室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ED1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3D2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89BCF19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754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6DD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9687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8CBA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58110MultiPlus基台 PS 20° 牙龈高度2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8E71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6EE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10FB87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C6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B743种植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23C1F9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5A1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927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91F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DABC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DAB4545HL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426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C0BC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0B5F66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5B9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6D4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5C9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83A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5.0mm 柱5.0mm +2 x 15°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技工室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4B7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7BEF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589BB5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9A94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ED71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D60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600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58111MultiPlus基台 PS 20° 牙龈高度4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E80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7147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B7555B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E551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B744种植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25FDFA2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778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7BFC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5AD7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C2B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DAB4545NL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78B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113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6FF3D8A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22CC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D28F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833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4B3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3.0mm 柱6.5mm +0 x 0°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技工室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BA0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56B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DB4EDB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B5D1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E9D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A405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3826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58112MultiPlus基台 PS 20° 牙龈高度2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D9A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29ED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45077FE0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1105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B745种植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BFACAA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18BF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3698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468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394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DAB4555HL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84D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8EA8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07F7708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C97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DAE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CB4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E93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3.0mm 柱6.5mm +0 x 15°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技工室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668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67C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D21A53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578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4AD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CB5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B8AB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58113MultiPlus基台 PS 20° 牙龈高度4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5EEA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1DB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5ABE440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CC10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B746种植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946A71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05C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CAD3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D2D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基台Abutment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E0B8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DAB4555NL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C15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34E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5B9B2C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3FD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519A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4BB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8C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4.0mm 柱6.5mm +1 x 0°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技工室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4F5D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8C13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65CCC5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C34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961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FF8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F1F6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58116MultiPlus基台 PS 30° 牙龈高度4 RS/RSX 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569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F946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7BB97A60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191E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B747种植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1578487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8BE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922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11D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基台以及螺钉 Abutment and screws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3C1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DAB5515HL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B4A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233C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2DF8E21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0862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72AE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4FA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B23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3.0mm 柱6.5mm +1 x 15°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技工室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F8BE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605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0F7A26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544D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E11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A3E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体配套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用基台及附件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85B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58117MultiPlus基台 PS 30° 牙龈高度4 RS/RSX 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AD09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1B05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17C3165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1DE8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B748种植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147C65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FBC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D6DE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F492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转移帽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578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DAN34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F61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A1C9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06621F6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FD5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866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0C2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替代体 Analogs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809B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IMPA 57819 SC/SCX/RS/RSX/RI 3.75（57819）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A4A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490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 BEGO Implant Systems GmbH &amp; Co. KG</w:t>
            </w:r>
          </w:p>
        </w:tc>
      </w:tr>
      <w:tr w:rsidR="005F01F8" w14:paraId="2B1A3A1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B330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10B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9C2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A47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2.0mm钛合金种植体替代体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CCF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450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6CE30B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33D06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B749种植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43D35C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0CD8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897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C71D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转移帽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92E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DAN38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1C68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9C45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0DEA7B8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447B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F209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187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替代体 Analogs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AD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IMPA 57820 SC/SCX/RS/RSX/RI 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106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B64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 BEGO Implant Systems GmbH &amp; Co. KG</w:t>
            </w:r>
          </w:p>
        </w:tc>
      </w:tr>
      <w:tr w:rsidR="005F01F8" w14:paraId="112B091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1A8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C95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4B4A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306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2.5mm钛合金种植体替代体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D8CA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8C2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9AA747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092A5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B750种植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70D0FA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3EFA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D800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58C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转移帽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54D0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DAN34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A11D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B335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2CF5B1B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D85D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3F6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3AA1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替代体 Analogs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070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 IMPA 57821 SC/SCX/RS/RSX/RI 4.5（57821）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A76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E322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德国贝格种植系统有限公司 BEGO Implant Systems GmbH &amp; Co. KG</w:t>
            </w:r>
          </w:p>
        </w:tc>
      </w:tr>
      <w:tr w:rsidR="005F01F8" w14:paraId="2E51733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FAD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621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51C8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4A0A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3.0mm钛合金种植体替代体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38A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4F89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E766A8D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BE3E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B751种植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5B972DE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293E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159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1B71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保护帽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9BA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SCC55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E70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7334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3FA83DA2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965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473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256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471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2.0mm钛合金印模柱和套筒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9E7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636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43B026F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152C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0AD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6229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牙科种植手术修复工具包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ADC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57522MULTIPLUS闭窗取模工具套L8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D7A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1A97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06B639DB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D44D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B752种植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482318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627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59C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7A9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保护帽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A94B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SCC45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L(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7B7E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6CB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0B4C9B5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2E02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E4FB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63DE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1E0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2.0mm两段式印模套件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696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7C27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573D359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003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5E14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FDE2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牙科种植手术修复工具包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B0A1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57554MULTIPLUS闭窗取模工具套L12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FC2F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856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A502378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EB26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B753种植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6D5C5D8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D6F9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EA1C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183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保护帽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013B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CCC45C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0B95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2BCA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69D6D1F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C4B5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275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E6B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DBE4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2.0mm印模套筒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A24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FD9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C99F6AB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2F1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FB7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7B2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牙科种植手术修复工具包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72F0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57523MULTIPLUS开窗取模工具套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AA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77ED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3605B0D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98BB9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B754种植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78A65AA5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1F6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8E68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1BFA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保护帽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37E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CCC45CS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D84C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AC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755D6F6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06FD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E72C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60B9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69A4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2.5mm钛合金印模柱和套筒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8B4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40D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051FA57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890A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FB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51DE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牙科种植手术修复工具包 Laboratory tools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9383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PS闭窗取模工具套装SC/SCX/RS/RSX/RI* 3.75-57799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E047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D764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56E5875F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1A882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B755种植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104E2E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72D7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8F66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230D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保护帽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7F33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CCC45L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08F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6443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52AE1853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2873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A697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D55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638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2.5mm两段式印模套件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DE72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8A63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643A7C11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81AD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B940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9F72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牙科种植手术修复工具包 Laboratory tools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B789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PS闭窗取模工具套装SC/SCX/RS/RSX/RI* 4.1-57800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F43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7BA7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1E93DA5B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6818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B756种植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03C412F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CA56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16FA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5255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保护帽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68C5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CCC65L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2CAA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676B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Co., Ltd.</w:t>
            </w:r>
          </w:p>
        </w:tc>
      </w:tr>
      <w:tr w:rsidR="005F01F8" w14:paraId="2AF70E78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907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7AA1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61D8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6F1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2.5mm印模套筒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D6238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E00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B6660E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2E12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504B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AF0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牙科种植手术修复工具包 Laboratory tools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0A0F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PS闭窗取模工具套装SC/SCX/RS/RSX/RI* 4.5-57801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CEBC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DA09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05682EE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A1340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B757种植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93EBB0C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9C4B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D968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462E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转移帽PIC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40C8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200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2283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3EC568F7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AA41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69D7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3A92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D55F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3.0mm钛合金印模柱和套筒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70CC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18B9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1160FE06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8934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7434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C692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牙科种植手术修复工具包 Laboratory tools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C160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PS开窗取模工具套装SC/SCX/RS/RSX/RI* 3.75-57803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6D2B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F19E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388DC9C7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FDED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B758种植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46F43DA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2B5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BCF6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0221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转移帽PIC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9BD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D3C3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C54F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4EC3AE5D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F0DA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BD0E1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9225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6BB2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3.0mm两段式印模套件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650F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DA58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79563080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517D3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FE50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FC2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牙科种植手术修复工具包 Laboratory tools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46B37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PS开窗取模工具套装SC/SCX/RS/RSX/RI* 4.1-57804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21C8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C8710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  <w:tr w:rsidR="005F01F8" w14:paraId="6F4D193A" w14:textId="77777777">
        <w:trPr>
          <w:jc w:val="center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8F877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B759种植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</w:tr>
      <w:tr w:rsidR="005F01F8" w14:paraId="3D86B5CE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DB20A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4201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0194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转移帽PIC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77DFC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MSOP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8EC4F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E82A4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登腾株式会社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Dentium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Co.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,Ltd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proofErr w:type="gramEnd"/>
          </w:p>
        </w:tc>
      </w:tr>
      <w:tr w:rsidR="005F01F8" w14:paraId="1E8876CA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96CB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C69E5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云南根创商贸有限公司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73FB2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Implant System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370C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3.0mm印模套筒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A1E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3BF8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百康有限公司</w:t>
            </w:r>
          </w:p>
        </w:tc>
      </w:tr>
      <w:tr w:rsidR="005F01F8" w14:paraId="2D89687F" w14:textId="77777777">
        <w:trPr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1F2CE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CB75B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昆明喜田科技有限公司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F4E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牙科种植手术修复工具包 Laboratory tools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A0966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PS开窗取模工具套装SC/SCX/RS/RSX/RI* 4.5-57805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772FD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2FAB9" w14:textId="77777777" w:rsidR="005F01F8" w:rsidRDefault="007B7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BEGO Implant Systems GmbH &amp; Co.KG</w:t>
            </w:r>
          </w:p>
        </w:tc>
      </w:tr>
    </w:tbl>
    <w:p w14:paraId="0B7A8916" w14:textId="77777777" w:rsidR="005F01F8" w:rsidRDefault="005F01F8">
      <w:pPr>
        <w:rPr>
          <w:rFonts w:ascii="宋体" w:hAnsi="宋体"/>
          <w:szCs w:val="21"/>
        </w:rPr>
      </w:pPr>
    </w:p>
    <w:p w14:paraId="76E9C643" w14:textId="77777777" w:rsidR="005F01F8" w:rsidRDefault="005F01F8">
      <w:pPr>
        <w:rPr>
          <w:rFonts w:ascii="宋体" w:hAnsi="宋体"/>
          <w:szCs w:val="21"/>
        </w:rPr>
      </w:pPr>
    </w:p>
    <w:p w14:paraId="0167FE2A" w14:textId="77777777" w:rsidR="005F01F8" w:rsidRDefault="007B72F8">
      <w:pPr>
        <w:spacing w:line="360" w:lineRule="auto"/>
        <w:jc w:val="center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C遗传检验类试剂耗材（开放型）（C001-C552）</w:t>
      </w:r>
    </w:p>
    <w:tbl>
      <w:tblPr>
        <w:tblW w:w="9315" w:type="dxa"/>
        <w:tblInd w:w="93" w:type="dxa"/>
        <w:tblLook w:val="04A0" w:firstRow="1" w:lastRow="0" w:firstColumn="1" w:lastColumn="0" w:noHBand="0" w:noVBand="1"/>
      </w:tblPr>
      <w:tblGrid>
        <w:gridCol w:w="984"/>
        <w:gridCol w:w="1365"/>
        <w:gridCol w:w="2378"/>
        <w:gridCol w:w="895"/>
        <w:gridCol w:w="2416"/>
        <w:gridCol w:w="1277"/>
      </w:tblGrid>
      <w:tr w:rsidR="005F01F8" w14:paraId="2851168E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54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C009 α-淀粉酶测定试剂盒(CNPG法)</w:t>
            </w:r>
          </w:p>
        </w:tc>
      </w:tr>
      <w:tr w:rsidR="005F01F8" w14:paraId="1E6DB7D3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B0C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1A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E8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B6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98D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FE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49615C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1E7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0F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92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α-淀粉酶检测试剂盒（E-pNP-G7法）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0C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E3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48mL×2 R2 12mL×2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21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5F377E0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52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5A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37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α-淀粉酶测定试剂盒(EPS底物法)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04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7AB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R1:50MLx2,R2:19MLx2等多种规格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4F2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011DFDC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8E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5F7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1E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α-淀粉酶测定试剂盒(EPS底物法)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8B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3F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R1: 2×50  ；R2: 2×19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56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184F156E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DA1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C0010 总蛋白检测试剂盒（双缩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法）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ClinimateTP</w:t>
            </w:r>
            <w:proofErr w:type="spellEnd"/>
          </w:p>
        </w:tc>
      </w:tr>
      <w:tr w:rsidR="005F01F8" w14:paraId="6142CF30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5DD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93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59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32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D8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DA1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8ACD98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44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F1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F4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总蛋白检测试剂盒（双缩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2FB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05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试剂：60mL×6等多种规格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FA9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5BC9329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3C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7A6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ACB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总蛋白检测试剂盒（双缩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法）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ClinimateTP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90B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12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总蛋白呈色液250mL×4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07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75E70A4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B5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FD5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58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总蛋白检测试剂盒（双缩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00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AC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 1000mL×1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D3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01F75867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1E9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C011 白蛋白（溴甲酚绿法）</w:t>
            </w:r>
          </w:p>
        </w:tc>
      </w:tr>
      <w:tr w:rsidR="005F01F8" w14:paraId="2F3A3D5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729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49C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D3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49D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11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78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B28EE1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C6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42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179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白蛋白测定试剂盒（溴甲酚绿法）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E0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EA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试剂：60ml*8等多种规格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3E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7D0A53C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1E3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0A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C9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白蛋白（溴甲酚绿法）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C5B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FC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250ml*4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531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47C4B04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A8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7B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F28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白蛋白检测试剂盒（溴甲酚绿法）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3A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604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 1000mL×1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4C9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7C5582C7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C9E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C012 丙氨酸氨基转移酶测定试剂盒(紫外连续监测法）</w:t>
            </w:r>
          </w:p>
        </w:tc>
      </w:tr>
      <w:tr w:rsidR="005F01F8" w14:paraId="2E1EE30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F7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F9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4B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D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9C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64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10F970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0C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3C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0F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丙氨酸氨基转移酶测定试剂盒(丙氨酸底物法）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407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AA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R1:60mlx3,R2:45mlx1等多种规格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5D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54893F8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6E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F3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68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丙氨酸氨基转移酶测定试剂盒(丙氨酸底物法）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A6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A2D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R1: 6×60 ；R2: 2×45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92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346BF55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22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1B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62A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丙氨酸氨基转移酶检测试剂盒（酶法）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9C1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D2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60mL×6 R2 45mL×2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F7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4FA550A7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F9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C013 天门冬氨酸氨基转移酶测定试剂盒（紫外线连续检测法）</w:t>
            </w:r>
          </w:p>
        </w:tc>
      </w:tr>
      <w:tr w:rsidR="005F01F8" w14:paraId="390C9A21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EB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545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968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8F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13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C9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577112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BD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E0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40A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天门冬氨酸氨基转移酶测定试剂盒（天门冬氨酸底物法）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1FF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5F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R1:80mL×1 R2:20mL×1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13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781FA67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CB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89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E6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天门冬氨酸氨基转移酶测定试剂盒（天门冬氨酸底物法）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A5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BC8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R1: 6×60 ；R2: 2×45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F14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1CE506B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30B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5A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CA3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天冬氨酸氨基转移酶检测试剂盒（酶法）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82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EC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60mL×6 R2 45mL×2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11A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56C55C2F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67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C014 总胆红素测定试剂盒(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钒酸氧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化法）</w:t>
            </w:r>
          </w:p>
        </w:tc>
      </w:tr>
      <w:tr w:rsidR="005F01F8" w14:paraId="4D51F74B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E6C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429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B6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EB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4C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8F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C2CAFF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D3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84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941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总胆红素测定试剂盒(钒酸盐氧化法）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7BA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06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R1:60mlx3,R2:45mlx1等多种规格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9E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27EF322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BC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19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58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总胆红素检测试剂盒（钒酸盐氧化法）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16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34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60mL×6 R2 45mL×2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23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4641515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F9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791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EF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总胆红素测定试剂盒(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钒酸氧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B2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FAE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R1 540ml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C5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4143CD58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47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C015 总胆红素测定试剂盒(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钒酸氧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化法）</w:t>
            </w:r>
          </w:p>
        </w:tc>
      </w:tr>
      <w:tr w:rsidR="005F01F8" w14:paraId="4D749A92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990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39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F5C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86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7F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A3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0D93141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B9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0F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7A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总胆红素测定试剂盒(钒酸盐氧化法）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B5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78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R1:80mlx1,R2:20mlx1等多种规格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6E2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34C8296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678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A8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40A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总胆红素检测试剂盒（钒酸盐氧化法）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AD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98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60mL×6 R2 45mL×2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5B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4AA0EFD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8F4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0F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18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总胆红素测定试剂盒(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钒酸氧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76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AB6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R2 135ml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44B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774675E0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5F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C016 总胆汁酸测定试剂盒（循环酶法）</w:t>
            </w:r>
          </w:p>
        </w:tc>
      </w:tr>
      <w:tr w:rsidR="005F01F8" w14:paraId="6442535E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17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A0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85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4A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61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F4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0C4F4C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25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40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0B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总胆汁酸检测试剂盒（循环酶法）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6E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EB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R1:48mL×2 R2:12mL×2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F00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1C510E1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AE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5C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15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总胆汁酸测定试剂盒（循环酶法）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9B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1B5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R1:45MLx2,R2:15MLx2等多种规格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14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43438D2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C6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276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1DB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总胆红素测定试剂盒(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钒酸氧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591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E9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R1: 6×60  ；R2: 6×20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A4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233F6BFB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2C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C018 直接胆红素测定试剂盒(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钒酸氧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化法）</w:t>
            </w:r>
          </w:p>
        </w:tc>
      </w:tr>
      <w:tr w:rsidR="005F01F8" w14:paraId="14A37D61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E4D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24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DC7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32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E2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78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107209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C1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7F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A3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直接胆红素测定试剂盒(钒酸盐氧化法）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1FB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2F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R1:60mlx3,R2:45mlx1等多种规格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FC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31241A8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985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F51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F07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直接胆红素检测试剂盒（钒酸盐氧化法）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4E2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15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60mL×6 R2 45mL×2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6F4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0F8472B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B7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AF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63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直接胆红素测定试剂盒(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钒酸氧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37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8B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R1: 6×60 ；R2: 2×45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1E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574BA74A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D4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C019 直接胆红素测定试剂盒(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钒酸氧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化法）</w:t>
            </w:r>
          </w:p>
        </w:tc>
      </w:tr>
      <w:tr w:rsidR="005F01F8" w14:paraId="61E19CEA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AE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99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64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D0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66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DB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97BE80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A0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F23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35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直接胆红素测定试剂盒(钒酸盐氧化法）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60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A8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R1:80mlx1,R2:20mlx1等多种规格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BA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3C1F137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3A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B67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C9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直接胆红素检测试剂盒（钒酸盐氧化法）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8A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A5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60mL×6 R2 45mL×2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1D8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0B8E1A6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4D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8C5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3F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直接胆红素测定试剂盒(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钒酸氧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2A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68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R1: 2×50；R2: 1×25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50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79C673A0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55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C020 γ-谷氨酰基转移酶测定试剂盒(GCANA底物法)</w:t>
            </w:r>
          </w:p>
        </w:tc>
      </w:tr>
      <w:tr w:rsidR="005F01F8" w14:paraId="2D6EB479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A7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191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7B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D2C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60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2FA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315063D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44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15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77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γ-谷氨酰基转移酶检测试剂盒（酶法）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B1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CBB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60mL×3 R2 15mL×3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75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2C50AB2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CD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2A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2F6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γ-谷氨酰转移酶测定试剂盒(GPNA底物法)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A0B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F8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R1:60mlx3,R2:45mlx1等多种规格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54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360C20D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349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3B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41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γ-谷氨酰基转移酶测定试剂盒(GCANA底物法)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2A6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88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 3×60 ；R2: 3×20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52D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43904E06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395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C021 胆碱酯酶测定试剂盒（丁酰基硫代胆碱方法）</w:t>
            </w:r>
          </w:p>
        </w:tc>
      </w:tr>
      <w:tr w:rsidR="005F01F8" w14:paraId="6BA1CDDE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E1D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42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11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45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BD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A0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7EE6EE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3B9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CD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313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胆碱酯酶测定试剂盒（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丁酰硫代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胆碱底物法）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F8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52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R1:60mL×2 R2:15mL×2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8D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2A71379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52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72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5E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胆碱脂酶检测试剂盒（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丁酰硫代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胆碱法）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1B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92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R1：60mL×6，R2：45mL×2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AB0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69EB38F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9D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21A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BD7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胆碱酯酶测定试剂盒（丁酰基硫代胆碱方法）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94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D6A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 3×60 ；R2: 1×36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EF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6D1D6B9C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CB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C022 碱性磷酸酶测定试剂盒（NPP底物-AMP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缓冲液法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5F01F8" w14:paraId="0E9873A4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35F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D7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5A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08A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D8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EF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0B0D6ED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921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71F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FC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碱性磷酸酶测定试剂盒（NPP底物-AMP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缓冲液法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705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619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试剂1：60ml×3 试剂2：45ml×1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A2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13AC140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239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6B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62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碱性磷酸酶检测试剂盒（酶法）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3A8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33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60mL×6 R2 45mL×2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437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307D491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F2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E9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11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碱性磷酸酶测定试剂盒（NPP底物-AMP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缓冲液法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FE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9E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R1: 6×60 ；R2: 2×45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78B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61C7F123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C5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C023 前白蛋白测定试剂盒(免疫比浊法)</w:t>
            </w:r>
          </w:p>
        </w:tc>
      </w:tr>
      <w:tr w:rsidR="005F01F8" w14:paraId="4182969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C6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31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21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4F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3D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B7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658E785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C3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F8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86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前白蛋白检测试剂盒（免疫比浊法）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EB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7A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试剂1: 60ml*3试剂2: 45ml*1等多种规格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0E2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2AF1A34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BC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9E7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F8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前白蛋白检测试剂盒（免疫比浊法）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43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5C7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R1:48mL×2 R2:12mL×2 校准品：4 水平×0.6mL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2A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157C13D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253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2A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EB6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前白蛋白测定试剂盒(免疫比浊法)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21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29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 3×20 ；R2: 1×20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BE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38F0DD4D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5B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C024 同型半胱氨酸(HCY)定量测定试剂盒(液体)(循环酶法)</w:t>
            </w:r>
          </w:p>
        </w:tc>
      </w:tr>
      <w:tr w:rsidR="005F01F8" w14:paraId="65B52FC9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6A0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EE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260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0A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BB3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EB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E93A643" w14:textId="77777777">
        <w:trPr>
          <w:trHeight w:val="16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1E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28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85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同型半胱氨酸测定试剂盒(循环酶法)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09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56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规格R1： 2×30mL， R2：1× 10ml ，校准品 ： 1.0ml×2（2水平）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FC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79574FF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32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DF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38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同型半胱氨酸检测试剂盒（酶法）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A8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283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R1：38 mL×1， R2：10 mL×1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48D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27FA33A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3E4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51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88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同型半胱氨酸(HCY)定量测定试剂盒(循环酶法)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51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28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RR1: 1×50；R2: 1×13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FE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3B70239C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C4E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C025 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检测试剂盒（酶法）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PureautoSCRE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-N</w:t>
            </w:r>
          </w:p>
        </w:tc>
      </w:tr>
      <w:tr w:rsidR="005F01F8" w14:paraId="1E9475B9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FC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CEC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C3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2EA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9EF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E2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E70EEA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EDD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4E3F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32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检测试剂盒（肌氨酸氧化酶法）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C38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72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R1:90mL×2 R2:60mL×1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09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23E9789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007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392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4D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检测试剂盒（酶法）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E6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34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60mL×2 R2 40mL×1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491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774DAEF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88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5C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1E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检测试剂盒（肌氨酸氧化酶法）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418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36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 2×60；R2: 1×60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9D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46D2EBD7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E65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C026 尿素测定试剂盒（谷氨酸脱氢酶法）</w:t>
            </w:r>
          </w:p>
        </w:tc>
      </w:tr>
      <w:tr w:rsidR="005F01F8" w14:paraId="0C83BB9F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E76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3BC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54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4F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D2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419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12D425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180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B71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A5D3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尿素测定试剂盒（尿素酶-谷氨酸脱氢酶法）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D7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B3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R1:60mL1R2:15mL×1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0AA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50F8BF3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5E0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A4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BFA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尿素检测试剂盒（脲酶-谷氨酸脱氢酶法）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92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177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60mL×6 R2 45mL×2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CE1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6B510E5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D73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8F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39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尿素测定试剂盒（尿素酶-谷氨酸脱氢酶法）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B21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38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 6×60 ；R2: 2×60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FE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66B5E96E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60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C027 尿酸测定试剂盒（酶比色法）</w:t>
            </w:r>
          </w:p>
        </w:tc>
      </w:tr>
      <w:tr w:rsidR="005F01F8" w14:paraId="29F4C5E2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916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8C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2CB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83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06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65E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AA94FE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3C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39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7B9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尿酸测定试剂盒（尿酸酶法）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17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B3C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R1:60mL×1 R2:15mL×1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C4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4F52284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7A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9C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75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尿酸检测试剂盒（尿酸酶法）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5B8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39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60mL×6 R2 45mL×2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B7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5D4EF59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FC9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FD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C65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尿酸测定试剂盒（尿酸酶法）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FD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3C8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R1: 2×70 ；R2: 1×35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077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6CCD9112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75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C028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抑素C测定试剂盒（颗粒增强型免疫透射比浊法）</w:t>
            </w:r>
          </w:p>
        </w:tc>
      </w:tr>
      <w:tr w:rsidR="005F01F8" w14:paraId="713D438D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41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61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34D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48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E1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CC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818D041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571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8A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E0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抑素C测定试剂盒（乳胶免疫比浊法）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836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71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试剂1：2×40ml 试剂2： 2×8mL等多种规格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DB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331883A4" w14:textId="77777777">
        <w:trPr>
          <w:trHeight w:val="16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A2D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93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1BD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抑素C检测试剂盒（胶乳增强免疫比浊法）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192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8A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R1:50mL×2 R2:10mL×2 校准品：6水平×0.6mL 质控品： 2水平×0.6mL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3E5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7271984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ED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55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AF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抑素C测定试剂盒（胶乳免疫比浊法）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FC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CD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R1: 1×50 ；R2: 1×10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F43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30B25CDD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92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C029 镁测定试剂盒(二甲苯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胺蓝法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5F01F8" w14:paraId="683D091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61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16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D4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57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6E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C6F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306B25C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72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38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32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镁测定试剂盒(二甲苯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胺蓝法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A2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580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R1:60mL×2 R2:60mL×2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AD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7253387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4F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01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6B5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镁检测试剂盒（二甲苯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胺蓝法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0A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B78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 60mL×3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17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3B08434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73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0D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3B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镁测定试剂盒(二甲苯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胺蓝法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29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766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6×50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88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0B3041B3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FA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C030 无机磷检测试剂盒</w:t>
            </w:r>
          </w:p>
        </w:tc>
      </w:tr>
      <w:tr w:rsidR="005F01F8" w14:paraId="67160FFF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23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BD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14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05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09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D2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A03EF2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092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D6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0F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无机磷测定试剂盒（紫外法）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A6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5E9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4*60 6*30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859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78FBE05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99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91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41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无机磷检测试剂盒（直接紫外法）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52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17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 60mL×4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86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49B8A3F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948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CF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893D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无机磷检测试剂盒（磷钼酸盐法）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CA5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81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4×60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C62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122BC97E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3D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C031 葡萄糖测定试剂盒（氧化酶法）</w:t>
            </w:r>
          </w:p>
        </w:tc>
      </w:tr>
      <w:tr w:rsidR="005F01F8" w14:paraId="47F0BFC3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D98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7D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E0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EB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0AFB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30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F96B40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969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5B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654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葡萄糖试剂盒(氧化酶法)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06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2E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2*70 1*70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C3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上海科华生物工程股份有限公司</w:t>
            </w:r>
          </w:p>
        </w:tc>
      </w:tr>
      <w:tr w:rsidR="005F01F8" w14:paraId="1B1F458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4D2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B1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24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葡萄糖检测试剂盒（己糖激酶法）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63B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7A5A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60mL×6 R2 45mL×2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14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0218193B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4B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D9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9CF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葡萄糖测定试剂盒（己糖激酶法）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9A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8A8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试剂1：3×60ml 试剂2： 1×45mL等多种规格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69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3CD688B0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AD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C034 低密度脂蛋白胆固醇测定试剂盒(直接法-表面活性剂清除法)</w:t>
            </w:r>
          </w:p>
        </w:tc>
      </w:tr>
      <w:tr w:rsidR="005F01F8" w14:paraId="0ECC7400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99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AE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D0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06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A97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A4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4688F8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E8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58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A1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低密度脂蛋白胆固醇测定试剂盒(直接法-保护性试剂法)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4E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F3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校准品（干粉，单水平）：1×0.5mL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657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5D5D608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9C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99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4F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低密度脂蛋白胆固醇测定试剂盒(直接法-表面活性剂清除法)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16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6FD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1x1ml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A0E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5ACA5CC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18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D5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国药控股云南有限公司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0B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低密度脂蛋白胆固醇测定试剂盒(直接法-表面活性剂清除法)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95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A9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R1：4×60ML R2：2×40ML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69B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吉林基蛋生物科技有限公司</w:t>
            </w:r>
          </w:p>
        </w:tc>
      </w:tr>
      <w:tr w:rsidR="005F01F8" w14:paraId="0E8A211D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96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C035 甘油三酯测定试剂盒(GPO-PAP法)</w:t>
            </w:r>
          </w:p>
        </w:tc>
      </w:tr>
      <w:tr w:rsidR="005F01F8" w14:paraId="46FED0F5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14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D6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878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46F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3F8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45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6AAB41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2B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3D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06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甘油三酯检测试剂盒（酶法）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FD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589A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R:60mL×2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AB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710CC3D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E9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1D6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AB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甘油三酯测定试剂盒(GPO-PAP法)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83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DD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试剂60mlx4等多种规格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35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3E9960A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09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FF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28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甘油三酯测定试剂盒(GPO-PAP法)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37E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3E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6×70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DE0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029853F4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D28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C042 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检测试剂盒</w:t>
            </w:r>
          </w:p>
        </w:tc>
      </w:tr>
      <w:tr w:rsidR="005F01F8" w14:paraId="6428FBAE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57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51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3B1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85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B7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156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1A360A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21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E7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CF4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检测试剂盒（肌氨酸氧化酶法）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7E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02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R1:60mlx1,R2:20mlx1等多种规格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4A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456A4A2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1F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2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041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检测试剂盒（酶法）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42BC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FA6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R1:45mL×2 R2:15mL×2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64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738D1E9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EA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4D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BE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检测试剂盒（肌氨酸氧化酶法）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99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0FB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 2×60；R2: 1×60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F0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74FCA380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EE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C043 同型半胱氨酸检测试剂盒</w:t>
            </w:r>
          </w:p>
        </w:tc>
      </w:tr>
      <w:tr w:rsidR="005F01F8" w14:paraId="65955D1A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61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24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CF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8F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11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E9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2E133D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AD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50A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433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同型半胱氨酸测定试剂盒(循环酶法)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01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60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R1:40MLx1,R2:13MLx1等多种规格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1B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400E8DE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3F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068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C97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同型半胱氨酸检测试剂盒（酶法）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55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730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R1：38 mL×1， R2：10 mL×1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51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5D6C439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0D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F0E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4C4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同型半胱氨酸(HCY)定量测定试剂盒(循环酶法)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B4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A75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RR1: 1×50；R2: 1×13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E1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03F3F96C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EE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C044 总胆汁酸检测试剂盒</w:t>
            </w:r>
          </w:p>
        </w:tc>
      </w:tr>
      <w:tr w:rsidR="005F01F8" w14:paraId="677A5354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445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2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DB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EB0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DE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0B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320683C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B8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57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BE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总胆汁酸检测试剂盒（循环酶法）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813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0F8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48mL×2 R2 12mL×2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61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2A4306F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89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E8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E1C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总胆汁酸测定试剂盒（循环酶法）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208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65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R1:45MLx2,R2:15MLx2等多种规格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71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1A6E3E3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C0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0F9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1C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总胆汁酸测定试剂盒（循环酶法）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2E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AC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R1: 2×60；R2: 2×20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45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69382F63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530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C045 α-羟丁酸脱氢酶检测试剂盒</w:t>
            </w:r>
          </w:p>
        </w:tc>
      </w:tr>
      <w:tr w:rsidR="005F01F8" w14:paraId="5656560F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D6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E9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FE4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7D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70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2C0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FDC26B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053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CA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09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α-羟丁酸脱氢酶测定试剂盒（α-酮丁酸底物法）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715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47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R1:40mL×4 R2:40mL×1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0B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0BED9D0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66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38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CF4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α-羟丁酸脱氢酶检测试剂盒（速率法）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F3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AED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 48mL×2 R2 12mL×2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F3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股份有限公司 </w:t>
            </w:r>
          </w:p>
        </w:tc>
      </w:tr>
      <w:tr w:rsidR="005F01F8" w14:paraId="1E9A9BA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D3E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06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05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a-羟丁酸脱氢酶测定试剂盒（a-铜丁酸底物法）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D92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5F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R1: 2×70 ；R2: 1×35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B3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0FA0F6FE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338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C046 低密度脂蛋白胆固醇检测试剂盒</w:t>
            </w:r>
          </w:p>
        </w:tc>
      </w:tr>
      <w:tr w:rsidR="005F01F8" w14:paraId="2211B8EA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033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95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A8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C4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2D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AA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D9BFD3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A2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87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CB5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低密度脂蛋白胆固醇测定试剂盒(直接法-保护性试剂法)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7B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9E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R1::6MLx3,R2:20MLx3等多种规格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D8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7179102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D6F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85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4C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低密度脂蛋白胆固醇检测试剂盒（酶法）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A5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54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R1:45mL×2 R2:15mL×2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57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6FA5973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E90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A6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D5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低密度脂蛋白胆固醇测定试剂盒(直接法-表面活性剂清除法)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334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D64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 6×60；R2: 2×60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0B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2889F3C3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705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C047 高密度脂蛋白胆固醇检测试剂盒</w:t>
            </w:r>
          </w:p>
        </w:tc>
      </w:tr>
      <w:tr w:rsidR="005F01F8" w14:paraId="3D482E28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3C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0C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85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0D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445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18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59840C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F77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CB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AB9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高密度脂蛋白胆固醇测定试剂盒(直接法ˉ选择抑制法)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FD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E2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R1::60MLx3,R2:20MLx3等多种规格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7D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0365318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AB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96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04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高密度脂蛋白胆固醇检测试剂盒（酶法）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F78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88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R1:45MLx2,R2:15MLx2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5AD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39E77D1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B8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CD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84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高密度脂蛋白胆固醇测定试剂盒(直接法ˉ选择抑制法)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A1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A2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R1: 6×60  ；R2: 6×20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52C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0111FA23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D4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C048 胆碱酯酶检测试剂盒</w:t>
            </w:r>
          </w:p>
        </w:tc>
      </w:tr>
      <w:tr w:rsidR="005F01F8" w14:paraId="0FCB9D50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5B2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66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5C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FF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966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5C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6E0231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C2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05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81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胆碱酯酶测定试剂盒（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丁酰硫代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胆碱底物法）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53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7C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R1:40mL×2 R2:20mL×1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59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39EBB70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F02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47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13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胆碱酯酶检测试剂盒（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丁酰硫代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胆碱法）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72A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24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R1:48mL×2 R2:12mL×2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CD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76AD3C1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24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5AE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FC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胆碱酯酶测定试剂盒（丁酰基硫代胆碱方法）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A1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E6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 3×60 ；R2: 1×36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613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3AC1C9F7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4E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C049 总胆固醇检测试剂盒</w:t>
            </w:r>
          </w:p>
        </w:tc>
      </w:tr>
      <w:tr w:rsidR="005F01F8" w14:paraId="6231DCE4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DEC7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3B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D5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13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12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6D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37565B9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FB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EF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云南赛力斯生物科技有限公司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14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总胆固醇测定试剂盒(CHOD-PAP法)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B3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36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试剂1：2×60ml 试剂2： 1×30mL等多种规格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C31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武汉生之源生物科技股份有限公司</w:t>
            </w:r>
          </w:p>
        </w:tc>
      </w:tr>
      <w:tr w:rsidR="005F01F8" w14:paraId="508AC7F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66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D5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77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总胆固醇检测试剂盒（酶法）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38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74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R1:48mL×2 R2:12mL×2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CD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中元汇吉生物技术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49B2756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3C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99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BD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总胆固醇测定试剂盒(CHOD-PAP法)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4A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BB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6×70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B50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北京九强生物技术股份有限公司</w:t>
            </w:r>
          </w:p>
        </w:tc>
      </w:tr>
      <w:tr w:rsidR="005F01F8" w14:paraId="0C8A5BFE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B5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C100 人类免疫缺陷病毒1/2抗体诊断试剂盒（胶体金法）</w:t>
            </w:r>
          </w:p>
        </w:tc>
      </w:tr>
      <w:tr w:rsidR="005F01F8" w14:paraId="49396AD1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D9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CB5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95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3B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D7D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53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5310DEF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B5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A9D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A2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人类免疫缺陷病毒抗体（HIV1/2）检测试剂盒（胶体金法）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C4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5C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单人份包装50人份/盒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DF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英科新创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（厦门）科技股份有限公司</w:t>
            </w:r>
          </w:p>
        </w:tc>
      </w:tr>
      <w:tr w:rsidR="005F01F8" w14:paraId="2E581D1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50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A2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昆明华圣科技有限公司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E6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人类免疫缺陷病毒（HIV1/2）抗体检测试剂盒（乳胶法）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3AB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CC0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国产试剂，单人份包装，40人份/盒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BA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艾博生物医药（杭州）有限公司</w:t>
            </w:r>
          </w:p>
        </w:tc>
      </w:tr>
      <w:tr w:rsidR="005F01F8" w14:paraId="259DFE5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72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41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13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人类免疫缺陷病毒抗体（HIV1/2）检测试剂盒（胶体金法）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0F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56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铝箔单人份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包装卡型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50人份/盒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4A0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广州万孚生物技术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71E53282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EE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C104 梅毒抗体检测试剂（金标法或乳胶法）</w:t>
            </w:r>
          </w:p>
        </w:tc>
      </w:tr>
      <w:tr w:rsidR="005F01F8" w14:paraId="2A70271E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A7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FA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96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82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567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E7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31ADEAE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6A3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87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78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梅毒螺旋体抗体（TP）检测试剂盒（胶体金法）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A1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人份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06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条型单人份50人份/盒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77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艾博生物医药（杭州）有限公司</w:t>
            </w:r>
          </w:p>
        </w:tc>
      </w:tr>
      <w:tr w:rsidR="005F01F8" w14:paraId="0021CD6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48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D4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C4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梅毒螺旋体抗体（TP）检测试剂盒（胶体金法）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0CB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人份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39A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铝箔单人份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包装卡型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50人份/盒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02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广州万孚生物技术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</w:tr>
      <w:tr w:rsidR="005F01F8" w14:paraId="20ABD10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98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78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38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梅毒螺旋体抗体检测试剂盒（金标法）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0C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人份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C0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50人份/盒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B0F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珠海丽珠试剂股份有限公司</w:t>
            </w:r>
          </w:p>
        </w:tc>
      </w:tr>
      <w:tr w:rsidR="005F01F8" w14:paraId="0DDEEE02" w14:textId="77777777">
        <w:trPr>
          <w:trHeight w:val="85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63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0E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昆明华圣科技有限公司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C5F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梅毒螺旋体抗体检测试剂盒（胶体金法）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23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人份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890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单人份包装，40人份/盒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卡型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15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英科新创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（厦门）科技有限公司</w:t>
            </w:r>
          </w:p>
        </w:tc>
      </w:tr>
      <w:tr w:rsidR="005F01F8" w14:paraId="679B056C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6F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C218 高危型人乳头状瘤病毒核酸检测试剂盒(PCR-荧光探针法)</w:t>
            </w:r>
          </w:p>
        </w:tc>
      </w:tr>
      <w:tr w:rsidR="005F01F8" w14:paraId="2626941D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00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AD9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10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9F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C6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2E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12ED13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CD4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CD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云南兰睿医疗器械设备有限公司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40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人乳头状瘤病毒核酸检测试剂盒(PCR-荧光探针法)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2F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人份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A72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48人份/盒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5E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亚能生物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技术（深圳）有限公司</w:t>
            </w:r>
          </w:p>
        </w:tc>
      </w:tr>
      <w:tr w:rsidR="005F01F8" w14:paraId="46BBC3B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FE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62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68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人乳头瘤病毒核酸检测试剂盒（荧光PCR法）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ED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人份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B6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50人份/盒，16+2型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21E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江苏硕世生物科技有限公司</w:t>
            </w:r>
          </w:p>
        </w:tc>
      </w:tr>
      <w:tr w:rsidR="005F01F8" w14:paraId="523B61F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2B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186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69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15种高危型人乳头瘤病毒核酸检测试剂盒（PCR-荧光探针法）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AE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人份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65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48人份/盒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84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湖南圣湘生物科技有限公司</w:t>
            </w:r>
          </w:p>
        </w:tc>
      </w:tr>
      <w:tr w:rsidR="005F01F8" w14:paraId="0783A9BA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39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C222 乙型肝炎病毒核酸测定试剂盒</w:t>
            </w:r>
          </w:p>
        </w:tc>
      </w:tr>
      <w:tr w:rsidR="005F01F8" w14:paraId="61268A60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2FC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6E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27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39F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6F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90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1A10AD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67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F4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E6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乙型肝炎病毒核酸测定试剂盒（荧光定量PCR法）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096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BBD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48人份/盒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12E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湖南圣湘生物科技有限公司</w:t>
            </w:r>
          </w:p>
        </w:tc>
      </w:tr>
      <w:tr w:rsidR="005F01F8" w14:paraId="3AF086A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54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786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AFD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乙型肝炎病毒核酸测定试剂盒（荧光定量PCR法）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C2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A9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24人份/盒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2A7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泰普生物科学（中国）有限公司</w:t>
            </w:r>
          </w:p>
        </w:tc>
      </w:tr>
      <w:tr w:rsidR="005F01F8" w14:paraId="2F4D99C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8D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455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昆明诺沃医学检验实验室有限公司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8F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乙型肝炎病毒核酸检测试剂盒 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光PCR法 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3A0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F8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32测试/盒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44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苏州天隆生物科技有限公司</w:t>
            </w:r>
          </w:p>
        </w:tc>
      </w:tr>
      <w:tr w:rsidR="005F01F8" w14:paraId="55862D98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E0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C263 75％乙醇</w:t>
            </w:r>
          </w:p>
        </w:tc>
      </w:tr>
      <w:tr w:rsidR="005F01F8" w14:paraId="66473F34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07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8C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96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99F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3D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FE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7D9865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8D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77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82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75％酒精消毒液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FB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2E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500ml/瓶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A2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山东消威士医疗科技有限公司</w:t>
            </w:r>
          </w:p>
        </w:tc>
      </w:tr>
      <w:tr w:rsidR="005F01F8" w14:paraId="54AA891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32C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E2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AA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75%乙醇消毒液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34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310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4C1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昆明利健消毒制品有限公司</w:t>
            </w:r>
          </w:p>
        </w:tc>
      </w:tr>
      <w:tr w:rsidR="005F01F8" w14:paraId="51A9A1F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3D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CEA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白沙南大洋实业有限公司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DB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75%乙醇消毒液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E4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FAC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500ml/瓶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88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白沙南大洋实业有限公司</w:t>
            </w:r>
          </w:p>
        </w:tc>
      </w:tr>
      <w:tr w:rsidR="005F01F8" w14:paraId="13E8CC0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675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CF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云南兰睿医疗器械设备有限公司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CB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75%乙醇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BD4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247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CP,500ml/瓶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F2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天津市致远化学试剂有限公司</w:t>
            </w:r>
          </w:p>
        </w:tc>
      </w:tr>
      <w:tr w:rsidR="005F01F8" w14:paraId="3F7D535A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851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C300 高效切片石蜡</w:t>
            </w:r>
          </w:p>
        </w:tc>
      </w:tr>
      <w:tr w:rsidR="005F01F8" w14:paraId="5D6C6193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80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1C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DF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D0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C6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8B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8DDECA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8263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DB4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1E9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高效切片石蜡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78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1E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30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验耗材有限公司</w:t>
            </w:r>
          </w:p>
        </w:tc>
      </w:tr>
      <w:tr w:rsidR="005F01F8" w14:paraId="66C48D0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64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1F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云南兰睿医疗器械设备有限公司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FD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B7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EF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500g/袋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59B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上海华灵康复器械厂</w:t>
            </w:r>
          </w:p>
        </w:tc>
      </w:tr>
      <w:tr w:rsidR="005F01F8" w14:paraId="467EDEE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50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CE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F4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高效切片石蜡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27E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72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BB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3ACB896C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A7C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C308 组织固定液</w:t>
            </w:r>
          </w:p>
        </w:tc>
      </w:tr>
      <w:tr w:rsidR="005F01F8" w14:paraId="798D977B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CD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01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8B9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D9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5D3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A4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4131A4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93E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AF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云南兰睿医疗器械设备有限公司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53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组织固定液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C2F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B7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A8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江苏世泰实验器材有限公司</w:t>
            </w:r>
          </w:p>
        </w:tc>
      </w:tr>
      <w:tr w:rsidR="005F01F8" w14:paraId="5B2C5DF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D7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AD4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C3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组织固定液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D9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998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A9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1672A1F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D06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95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云南兰睿医疗器械设备有限公司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1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组织固定液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1A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5B0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500ml/瓶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16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康乃欣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生物医疗科技有限公司</w:t>
            </w:r>
          </w:p>
        </w:tc>
      </w:tr>
      <w:tr w:rsidR="005F01F8" w14:paraId="436CBEE4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5D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C310 染色架</w:t>
            </w:r>
          </w:p>
        </w:tc>
      </w:tr>
      <w:tr w:rsidR="005F01F8" w14:paraId="4A014F26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10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D29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D9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4C8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47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0E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FC516D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62F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AB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2B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染色架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C73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37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CE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6B147C4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6F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C23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35C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染色架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FE7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DA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与染色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配套,24片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072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0731A5E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6D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2D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云南兰睿医疗器械设备有限公司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255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染色架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B4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70B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塑料，30片/只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96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海门市乐享实验器材经营部</w:t>
            </w:r>
          </w:p>
        </w:tc>
      </w:tr>
      <w:tr w:rsidR="005F01F8" w14:paraId="5401E17F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B5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C334 玻璃染色缸</w:t>
            </w:r>
          </w:p>
        </w:tc>
      </w:tr>
      <w:tr w:rsidR="005F01F8" w14:paraId="64952A06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9C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72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88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40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71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2E3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E28BC9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1A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C1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6E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玻璃染色缸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5F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FB3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26片装/30片装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EA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江苏华鸥</w:t>
            </w:r>
            <w:proofErr w:type="gramEnd"/>
          </w:p>
        </w:tc>
      </w:tr>
      <w:tr w:rsidR="005F01F8" w14:paraId="051CB87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10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D32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云南兰睿医疗器械设备有限公司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46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玻璃染色缸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2A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86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120mm×150mm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AB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海门市乐享实验器材经营部</w:t>
            </w:r>
          </w:p>
        </w:tc>
      </w:tr>
      <w:tr w:rsidR="005F01F8" w14:paraId="2DDF6B3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ED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BF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D9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玻璃染色缸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352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CF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26片装/30片装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EC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65779996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24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C336 标准级盖玻片</w:t>
            </w:r>
          </w:p>
        </w:tc>
      </w:tr>
      <w:tr w:rsidR="005F01F8" w14:paraId="0AF407DA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C0B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F8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1F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0E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A0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A92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4B11E0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DFB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DE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云南兰睿医疗器械设备有限公司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CB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标准级盖玻片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7B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924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100片/盒，24*50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C1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江苏世泰实验器材有限公司</w:t>
            </w:r>
          </w:p>
        </w:tc>
      </w:tr>
      <w:tr w:rsidR="005F01F8" w14:paraId="3C2AE33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E6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36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4C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标准级盖玻片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C04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31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100片/盒；10盒/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24×50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DF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780893A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B2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BD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BD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盖玻片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D0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B21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100片/盒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930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江苏世泰实验器材有限公司</w:t>
            </w:r>
          </w:p>
        </w:tc>
      </w:tr>
      <w:tr w:rsidR="005F01F8" w14:paraId="49FFD255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EE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C337 塑料量杯</w:t>
            </w:r>
          </w:p>
        </w:tc>
      </w:tr>
      <w:tr w:rsidR="005F01F8" w14:paraId="780C24E4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F4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922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61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93A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15C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73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EB0463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2A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3EA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CD9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BCF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FF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5B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耀华</w:t>
            </w:r>
          </w:p>
        </w:tc>
      </w:tr>
      <w:tr w:rsidR="005F01F8" w14:paraId="53A9452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A2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4F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6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5B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75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FD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翔塑料厂</w:t>
            </w:r>
          </w:p>
        </w:tc>
      </w:tr>
      <w:tr w:rsidR="005F01F8" w14:paraId="4BC3CEA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D0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DE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F0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DBE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B62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5F5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2D2FF4F9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AAD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C338 塑料量杯</w:t>
            </w:r>
          </w:p>
        </w:tc>
      </w:tr>
      <w:tr w:rsidR="005F01F8" w14:paraId="4714C446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BA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5AD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EC7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AC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0D7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5B6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62195E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A86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10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20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F5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2DF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909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耀华</w:t>
            </w:r>
          </w:p>
        </w:tc>
      </w:tr>
      <w:tr w:rsidR="005F01F8" w14:paraId="53B1E9E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FE9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DAA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838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FD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74F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8A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翔塑料厂</w:t>
            </w:r>
          </w:p>
        </w:tc>
      </w:tr>
      <w:tr w:rsidR="005F01F8" w14:paraId="6472F44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A0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ED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4DF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DF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7F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B2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1F2F4F11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17E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C339 塑料量杯</w:t>
            </w:r>
          </w:p>
        </w:tc>
      </w:tr>
      <w:tr w:rsidR="005F01F8" w14:paraId="36C744CE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13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6A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77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7F8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4A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B8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3B1C13F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5C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B6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国药控股云南有限公司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7E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C7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71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F2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沧州毅泽佳塑料包装有限公司</w:t>
            </w:r>
          </w:p>
        </w:tc>
      </w:tr>
      <w:tr w:rsidR="005F01F8" w14:paraId="6CC3B74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76DC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82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AA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28C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27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4A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耀华</w:t>
            </w:r>
          </w:p>
        </w:tc>
      </w:tr>
      <w:tr w:rsidR="005F01F8" w14:paraId="7EE0EE2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97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77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49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64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51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DB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翔塑料厂</w:t>
            </w:r>
          </w:p>
        </w:tc>
      </w:tr>
      <w:tr w:rsidR="005F01F8" w14:paraId="0B4683A4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DAB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C340 塑料量杯</w:t>
            </w:r>
          </w:p>
        </w:tc>
      </w:tr>
      <w:tr w:rsidR="005F01F8" w14:paraId="4E62C412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D4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81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B3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B8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62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9E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C3DFC2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CD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4A4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F1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158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040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FB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耀华</w:t>
            </w:r>
          </w:p>
        </w:tc>
      </w:tr>
      <w:tr w:rsidR="005F01F8" w14:paraId="4555E8A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66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18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A71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AC5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A1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6B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翔塑料厂</w:t>
            </w:r>
          </w:p>
        </w:tc>
      </w:tr>
      <w:tr w:rsidR="005F01F8" w14:paraId="73D9FDD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36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936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14A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A7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55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81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3F5535EF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B70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C341 塑料量杯</w:t>
            </w:r>
          </w:p>
        </w:tc>
      </w:tr>
      <w:tr w:rsidR="005F01F8" w14:paraId="3FCDD31D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EA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CC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0F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52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9CD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67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163490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CC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FF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405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28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A73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E1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耀华</w:t>
            </w:r>
          </w:p>
        </w:tc>
      </w:tr>
      <w:tr w:rsidR="005F01F8" w14:paraId="4E7F8D5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36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21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54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0D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6C17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8C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翔塑料厂</w:t>
            </w:r>
          </w:p>
        </w:tc>
      </w:tr>
      <w:tr w:rsidR="005F01F8" w14:paraId="672F4AC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EF5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F3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94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塑料量杯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81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01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77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验耗材有限公司</w:t>
            </w:r>
          </w:p>
        </w:tc>
      </w:tr>
      <w:tr w:rsidR="005F01F8" w14:paraId="163C28A6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57A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C342 香柏油</w:t>
            </w:r>
          </w:p>
        </w:tc>
      </w:tr>
      <w:tr w:rsidR="005F01F8" w14:paraId="660A6EF7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33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770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12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C5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F0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17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9B0458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FEC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0E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D9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香柏油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01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4A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1E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上海标本模型厂</w:t>
            </w:r>
          </w:p>
        </w:tc>
      </w:tr>
      <w:tr w:rsidR="005F01F8" w14:paraId="0951136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39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85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7F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香柏油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CD2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69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A41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上海标本模型厂</w:t>
            </w:r>
          </w:p>
        </w:tc>
      </w:tr>
      <w:tr w:rsidR="005F01F8" w14:paraId="5929268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72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D3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C0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香柏油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1F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BBF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ED4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24B4401E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20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C343 胶头玻璃滴管</w:t>
            </w:r>
          </w:p>
        </w:tc>
      </w:tr>
      <w:tr w:rsidR="005F01F8" w14:paraId="622A8575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7A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2F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CB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7E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30E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66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2CEA08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BD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37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C2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胶头玻璃滴管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D77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DC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A2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0198CCC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18F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17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D2E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胶头玻璃滴管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F8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D7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56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459B67D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390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D2C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274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胶头玻璃滴管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F4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8D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DD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08085B49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5F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C344 移液管</w:t>
            </w:r>
          </w:p>
        </w:tc>
      </w:tr>
      <w:tr w:rsidR="005F01F8" w14:paraId="3DDFA278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2AA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40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AD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1C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2E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CB5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3AAED2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899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8C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DF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535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60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D4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205140F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42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49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4B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0F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FA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B9C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3034CA6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6152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4A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3A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C8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CD7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1B1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葵花</w:t>
            </w:r>
          </w:p>
        </w:tc>
      </w:tr>
      <w:tr w:rsidR="005F01F8" w14:paraId="368A5DCC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D8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C345 移液管</w:t>
            </w:r>
          </w:p>
        </w:tc>
      </w:tr>
      <w:tr w:rsidR="005F01F8" w14:paraId="34E45983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38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39A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BA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A5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26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E8E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3521EF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C0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22F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6E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6BF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14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玻璃10ml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59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00011B7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7A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4D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78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0D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2E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玻璃10ml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06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58801D6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44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B4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8B3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41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AC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玻璃10ml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37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葵花</w:t>
            </w:r>
          </w:p>
        </w:tc>
      </w:tr>
      <w:tr w:rsidR="005F01F8" w14:paraId="40CA5B55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1B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C346 移液管</w:t>
            </w:r>
          </w:p>
        </w:tc>
      </w:tr>
      <w:tr w:rsidR="005F01F8" w14:paraId="4791876F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AD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627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F0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1D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EF7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FF1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8C694D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7A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67D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5D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6C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89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40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6AC67E6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05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2A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6B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4E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8B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239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6AD1131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D1A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AFA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18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AF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2C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86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葵花</w:t>
            </w:r>
          </w:p>
        </w:tc>
      </w:tr>
      <w:tr w:rsidR="005F01F8" w14:paraId="244AE6E7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70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C347 白小口试剂瓶</w:t>
            </w:r>
          </w:p>
        </w:tc>
      </w:tr>
      <w:tr w:rsidR="005F01F8" w14:paraId="22B57D31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8E9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4A6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49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3A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1B1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4EB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D51628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7B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2C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36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FD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17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9E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3F67E85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5F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214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A6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6A3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EB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D6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7086957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5F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632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85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307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B0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DA7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66CC3267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E3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C348 白小口试剂瓶</w:t>
            </w:r>
          </w:p>
        </w:tc>
      </w:tr>
      <w:tr w:rsidR="005F01F8" w14:paraId="25087BCD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74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BA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90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B6E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9C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33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3705A42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21F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65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69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47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B9A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9B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6A9CFF1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F5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8FD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7C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CD3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72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DB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6166621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BF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D4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9C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06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7D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28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39DFCB24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F2C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C349 白小口试剂瓶</w:t>
            </w:r>
          </w:p>
        </w:tc>
      </w:tr>
      <w:tr w:rsidR="005F01F8" w14:paraId="610A644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EE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EC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CA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DEF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03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81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39C3F0A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93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56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D2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60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09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1E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1912ABB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D5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82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32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77F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85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DCE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5C9C1C6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7C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564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36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24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E73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F3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6D32AB55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E7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C350 白小口试剂瓶</w:t>
            </w:r>
          </w:p>
        </w:tc>
      </w:tr>
      <w:tr w:rsidR="005F01F8" w14:paraId="22063D10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BE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816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95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B8A9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B6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58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0689D4C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5B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37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98E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35A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81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70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163C0BA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B6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C9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3A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77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92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56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0A9E03E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672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DDF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B7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903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FB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9C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258C65DF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CE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C351 白大口试剂瓶</w:t>
            </w:r>
          </w:p>
        </w:tc>
      </w:tr>
      <w:tr w:rsidR="005F01F8" w14:paraId="769C8527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CE3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DD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6D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A87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24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68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322357D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26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F7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CE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85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1C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D0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2ECC0CF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48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8A4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3F3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401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E6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23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03CB82F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5E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0EE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07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8C3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CA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D7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434E7B5D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25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C352 白大口试剂瓶</w:t>
            </w:r>
          </w:p>
        </w:tc>
      </w:tr>
      <w:tr w:rsidR="005F01F8" w14:paraId="4684026B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F6A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7C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8F7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6F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82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5CF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978ADA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D98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8A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9F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90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0B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94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159ED34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B8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69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C7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8D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7F4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C8D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40FF80A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002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71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DD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74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5C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9A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193699F3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55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C353 白大口试剂瓶</w:t>
            </w:r>
          </w:p>
        </w:tc>
      </w:tr>
      <w:tr w:rsidR="005F01F8" w14:paraId="6C9208E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B0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4CB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38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A0B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2E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1F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02759E5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40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15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6F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74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22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97C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05FFCE2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F2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88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5CE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3C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CA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41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27F0018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69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1A1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45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EC6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42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046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128ACEF3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D3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C354 白大口试剂瓶</w:t>
            </w:r>
          </w:p>
        </w:tc>
      </w:tr>
      <w:tr w:rsidR="005F01F8" w14:paraId="15CF605E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1E9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D7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AF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449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5F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A7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7C0948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A7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B4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46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C6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69B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B2CB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777F0B0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8D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4F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DCA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01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452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15B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058CB7B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6A5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E0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3A2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23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DC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CD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2E97A401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70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C355 棕小口试剂瓶</w:t>
            </w:r>
          </w:p>
        </w:tc>
      </w:tr>
      <w:tr w:rsidR="005F01F8" w14:paraId="60A9356A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B90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1E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D9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22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D0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8C5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68363F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304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A5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D0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38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81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A4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412F0AE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FFB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59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8C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581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6A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70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1AD47E4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63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79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04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93F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717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EBB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58650AC5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FC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C356 棕小口试剂瓶</w:t>
            </w:r>
          </w:p>
        </w:tc>
      </w:tr>
      <w:tr w:rsidR="005F01F8" w14:paraId="11E187FB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B0F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8C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F5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78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EF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AFB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35B07B6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59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077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88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E8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43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E0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03D4938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53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69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DA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DA7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14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53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11D5003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8D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759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B8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42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AEE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A5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2C2495A1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0A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C357 棕小口试剂瓶</w:t>
            </w:r>
          </w:p>
        </w:tc>
      </w:tr>
      <w:tr w:rsidR="005F01F8" w14:paraId="3595AFE6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D19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C1A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482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2F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310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EE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B2DB81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CE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32E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B2DC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73D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B4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B0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4DD5C4C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BC9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203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9CC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3B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DC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35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573DBFF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D2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E1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2D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C7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69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CB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7BC5191A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4F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C358 棕小口试剂瓶</w:t>
            </w:r>
          </w:p>
        </w:tc>
      </w:tr>
      <w:tr w:rsidR="005F01F8" w14:paraId="28EA8F1F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EF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96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736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1D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E5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1D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BD7CD1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72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E0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29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66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C9A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634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747D646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E9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42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D4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4B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62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06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0B3875E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2DA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69A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6F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A3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5C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D1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4DAA9476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FEA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C359 棕大口试剂瓶</w:t>
            </w:r>
          </w:p>
        </w:tc>
      </w:tr>
      <w:tr w:rsidR="005F01F8" w14:paraId="73BFF838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53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C1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649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696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D6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635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72E5FD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72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A9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725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F79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E5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E4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7F6DED3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0A9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3C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D1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FF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40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EA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7A1C7F1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E5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3B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B28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5E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AF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7BC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0B9D871D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491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C360 棕大口试剂瓶</w:t>
            </w:r>
          </w:p>
        </w:tc>
      </w:tr>
      <w:tr w:rsidR="005F01F8" w14:paraId="257198EE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08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A59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58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4E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891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0FA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D14004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9F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F9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EFE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73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1F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35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462CA59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C53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90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7B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0C2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66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F9D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60CDF29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8F2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8E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D8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62D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CE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3F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2E0664B0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56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C361 棕大口试剂瓶</w:t>
            </w:r>
          </w:p>
        </w:tc>
      </w:tr>
      <w:tr w:rsidR="005F01F8" w14:paraId="6A755D66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174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E87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75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575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CD0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95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75AF4E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CF5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D1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89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E8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30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32F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1F13F20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2A1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8C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752E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4E0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8F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E6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711C61A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9BA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71C5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9B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C8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ED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D2F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6484C104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3F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C362 棕大口试剂瓶</w:t>
            </w:r>
          </w:p>
        </w:tc>
      </w:tr>
      <w:tr w:rsidR="005F01F8" w14:paraId="56609A3F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B4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C0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FF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F7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BA0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DA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59F219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4A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C5D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6B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6F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6FE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821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欧亚玻璃厂</w:t>
            </w:r>
          </w:p>
        </w:tc>
      </w:tr>
      <w:tr w:rsidR="005F01F8" w14:paraId="3813034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5A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EC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4CC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D2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CDC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1000ml，耐高温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17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0AE6CF0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8E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81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E3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大口试剂瓶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3C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CF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01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42077883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27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C363 白容量瓶</w:t>
            </w:r>
          </w:p>
        </w:tc>
      </w:tr>
      <w:tr w:rsidR="005F01F8" w14:paraId="5F496CE1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22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1A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FBE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735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AF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FF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93080F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D0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54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E0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936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33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6A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3F2C8A0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F83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B4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20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71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64D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943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010430F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42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A5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65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81D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B36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30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28FB3A14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C7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C364 白容量瓶</w:t>
            </w:r>
          </w:p>
        </w:tc>
      </w:tr>
      <w:tr w:rsidR="005F01F8" w14:paraId="712476EA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CA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E4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8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2B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4D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D2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3585932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F4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32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8BD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E50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494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C6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44D45CA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8D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AA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4CB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1E2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85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6C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15C2CAD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277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A38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495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DA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69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19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4A61ABF6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90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C365 白容量瓶</w:t>
            </w:r>
          </w:p>
        </w:tc>
      </w:tr>
      <w:tr w:rsidR="005F01F8" w14:paraId="3DE67DE0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C6E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21B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7B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E9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C3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928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72E699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DF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7F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4E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38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DEE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95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12FC2E8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58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FB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0D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0A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71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47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50E6D07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33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36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64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BB8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69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01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7E266CBD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5D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C366 白容量瓶</w:t>
            </w:r>
          </w:p>
        </w:tc>
      </w:tr>
      <w:tr w:rsidR="005F01F8" w14:paraId="0E5CA2E4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7D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E4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F6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6C8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4FF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49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7462C2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C5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3E3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93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57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04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6E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3820723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92F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D4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7A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21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1E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D71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3E13A94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8D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ED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FFB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EE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914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55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5AFCB15E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265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C367 白容量瓶</w:t>
            </w:r>
          </w:p>
        </w:tc>
      </w:tr>
      <w:tr w:rsidR="005F01F8" w14:paraId="2BF3F38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D3B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A9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30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AC1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EA2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A92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F2AF05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FE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3A6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4E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CE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28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9A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7D89ECC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A5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2B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DA9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F4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EE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D7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45DAB1C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F2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22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6E0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15B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2E7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C9E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27D908ED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E0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C368 白容量瓶</w:t>
            </w:r>
          </w:p>
        </w:tc>
      </w:tr>
      <w:tr w:rsidR="005F01F8" w14:paraId="6B66CC9F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83E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E7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A1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84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179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C5E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D5B2AA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4D1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5DC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C5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39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A4C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AA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0C208C0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89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EF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DA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23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3D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795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619464F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7DE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C4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3E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8E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13E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CD8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1B31DEB8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CC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C369 棕容量瓶</w:t>
            </w:r>
          </w:p>
        </w:tc>
      </w:tr>
      <w:tr w:rsidR="005F01F8" w14:paraId="2940536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F7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04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7AE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E7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6C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28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D622AF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30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39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38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35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616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53F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7F20A6C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86A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5B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AC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D7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BB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3B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0C84760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5E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61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2F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8E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8B5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D8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4158162C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6A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C370 棕容量瓶</w:t>
            </w:r>
          </w:p>
        </w:tc>
      </w:tr>
      <w:tr w:rsidR="005F01F8" w14:paraId="3C93BD3D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5D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23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B7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F0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2C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18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17F783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97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B6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87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85D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8C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07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24AFA0B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1A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A5E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754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E7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DD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60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36E54C7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8C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01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5FD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99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74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A4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6FBCCDBE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2E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C371 棕容量瓶</w:t>
            </w:r>
          </w:p>
        </w:tc>
      </w:tr>
      <w:tr w:rsidR="005F01F8" w14:paraId="29FD6395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DDC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971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D7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5C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AF3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CA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5C4840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215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6A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CE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E9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99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B6C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616E4F8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E3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8C2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E5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D9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DE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4A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4E104E4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FE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36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E7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2E2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E3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B7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07BE2ECC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4C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C372 棕容量瓶</w:t>
            </w:r>
          </w:p>
        </w:tc>
      </w:tr>
      <w:tr w:rsidR="005F01F8" w14:paraId="551A5B00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5EC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295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C19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AC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CC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C1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BF640A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202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706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7D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34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D4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ACB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3BA70C8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B86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DD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46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C4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77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2A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1F50C24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4B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07F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348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EEB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B5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E3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50E6B972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7FB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C373 棕容量瓶</w:t>
            </w:r>
          </w:p>
        </w:tc>
      </w:tr>
      <w:tr w:rsidR="005F01F8" w14:paraId="63071454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3C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39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231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99A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F3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69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0276DA8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3B6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F74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9D1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D0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9B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E6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62B121A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AB2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264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78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48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2D0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DC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38C77EA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592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BD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8C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18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79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923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6C33C957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66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C374 棕容量瓶</w:t>
            </w:r>
          </w:p>
        </w:tc>
      </w:tr>
      <w:tr w:rsidR="005F01F8" w14:paraId="60D337F7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04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7F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F7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CB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F6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C3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6D80AA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D6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4D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0A3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B1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8D3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23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24B8944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1C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B7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CC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03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A5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C2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4250222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CA5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03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2F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容量瓶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4BF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C8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835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7A86285C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2C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C375 量筒</w:t>
            </w:r>
          </w:p>
        </w:tc>
      </w:tr>
      <w:tr w:rsidR="005F01F8" w14:paraId="4475E496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75D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84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B4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03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67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0E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E61972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18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6EF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02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46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10m玻璃量筒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FB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501FD0E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BD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84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1F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4F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104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10m玻璃量筒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47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0D6C51F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5F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18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2A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3E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A2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10m玻璃量筒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18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2F17FCA4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054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C376 量筒</w:t>
            </w:r>
          </w:p>
        </w:tc>
      </w:tr>
      <w:tr w:rsidR="005F01F8" w14:paraId="74915CF6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FD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C7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D32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7E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F76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1F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63D64F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2F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A4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DC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BF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57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5B2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4F4E983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4D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50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7A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48E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1C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3E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6488680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4A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86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D3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30B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07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35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2875EEDD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B31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C377 量筒</w:t>
            </w:r>
          </w:p>
        </w:tc>
      </w:tr>
      <w:tr w:rsidR="005F01F8" w14:paraId="09ABBF15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4A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F1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AE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B0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6E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2B2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796B9D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E2E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841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0E9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9A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14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E4B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4DBAB0E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73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F97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8C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35C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1C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F4A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44491C3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68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B3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6D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0BA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85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2F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045CF3AD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01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C378 量筒</w:t>
            </w:r>
          </w:p>
        </w:tc>
      </w:tr>
      <w:tr w:rsidR="005F01F8" w14:paraId="097D3C31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F1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BA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F2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04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E8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B5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30E3BA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EB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AD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AD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7E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C6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B6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0D1DED0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C0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1C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C8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A3B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4CD04" w14:textId="77777777" w:rsidR="005F01F8" w:rsidRDefault="005F01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C6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华鸥</w:t>
            </w:r>
            <w:proofErr w:type="gramEnd"/>
          </w:p>
        </w:tc>
      </w:tr>
      <w:tr w:rsidR="005F01F8" w14:paraId="6200B50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14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39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E9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8D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4540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7CB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2D06A242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C3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C379 量筒</w:t>
            </w:r>
          </w:p>
        </w:tc>
      </w:tr>
      <w:tr w:rsidR="005F01F8" w14:paraId="0FF0109B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96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20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604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07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53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462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758B3D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BF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657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66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9C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23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62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7D207C8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C5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23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78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DC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B9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F9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1B0AAE1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A9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53D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0C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030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8A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B7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3A994834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13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C380 量筒</w:t>
            </w:r>
          </w:p>
        </w:tc>
      </w:tr>
      <w:tr w:rsidR="005F01F8" w14:paraId="2E547F78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D1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AC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58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7F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E7B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FA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623566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ADB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5E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DA7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CE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F1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01D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2A651AB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4F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3B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82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33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0474" w14:textId="77777777" w:rsidR="005F01F8" w:rsidRDefault="005F01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A1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华鸥</w:t>
            </w:r>
            <w:proofErr w:type="gramEnd"/>
          </w:p>
        </w:tc>
      </w:tr>
      <w:tr w:rsidR="005F01F8" w14:paraId="3B6D405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9D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5C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44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CA6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B8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E6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6CE85E2A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92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C381 量筒</w:t>
            </w:r>
          </w:p>
        </w:tc>
      </w:tr>
      <w:tr w:rsidR="005F01F8" w14:paraId="57255DD2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61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E9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74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C0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D53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85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B7EC9B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18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A96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FA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984D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AF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5B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</w:p>
        </w:tc>
      </w:tr>
      <w:tr w:rsidR="005F01F8" w14:paraId="4B6494A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CF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35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5C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4B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DD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180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1392075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43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29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8D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E4A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D1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1000ml玻璃量筒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04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5074B33B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140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C382 量筒</w:t>
            </w:r>
          </w:p>
        </w:tc>
      </w:tr>
      <w:tr w:rsidR="005F01F8" w14:paraId="48AA13E8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CC8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0B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42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30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0A1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69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71AE0B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98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E6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54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22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E0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70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</w:tr>
      <w:tr w:rsidR="005F01F8" w14:paraId="12AB084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CA3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D3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401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49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90D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9F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翔塑料厂</w:t>
            </w:r>
          </w:p>
        </w:tc>
      </w:tr>
      <w:tr w:rsidR="005F01F8" w14:paraId="1B83AB1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49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7DF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A4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620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7D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50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2FA5EA1A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FE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C383 量筒</w:t>
            </w:r>
          </w:p>
        </w:tc>
      </w:tr>
      <w:tr w:rsidR="005F01F8" w14:paraId="03E26766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AF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1BD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C2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79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40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0D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FC72E1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56C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D6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7E3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DED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9B5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25ml塑料量杯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8E2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</w:tr>
      <w:tr w:rsidR="005F01F8" w14:paraId="111E2C5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84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48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E27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68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93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25ml塑料量杯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3F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翔塑料厂</w:t>
            </w:r>
          </w:p>
        </w:tc>
      </w:tr>
      <w:tr w:rsidR="005F01F8" w14:paraId="5C460CF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26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8EF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47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A9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622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25ml塑料量杯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4C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7048473D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CA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C384 量筒</w:t>
            </w:r>
          </w:p>
        </w:tc>
      </w:tr>
      <w:tr w:rsidR="005F01F8" w14:paraId="0902BEBD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F2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6F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1B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68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A2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91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C2DF96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14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FD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7C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D7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D0B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6F3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</w:tr>
      <w:tr w:rsidR="005F01F8" w14:paraId="28421D5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A7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293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2E4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279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44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E4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翔塑料厂</w:t>
            </w:r>
          </w:p>
        </w:tc>
      </w:tr>
      <w:tr w:rsidR="005F01F8" w14:paraId="64F5BCE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3F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96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712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8F5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5C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01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24940591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DD3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C385 量筒</w:t>
            </w:r>
          </w:p>
        </w:tc>
      </w:tr>
      <w:tr w:rsidR="005F01F8" w14:paraId="099EED5A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63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2E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E2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A0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37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C6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58ECE8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4C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3F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9F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FFD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E4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E4D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</w:tr>
      <w:tr w:rsidR="005F01F8" w14:paraId="26D951F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4C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3C9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98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8A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CC4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170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翔塑料厂</w:t>
            </w:r>
          </w:p>
        </w:tc>
      </w:tr>
      <w:tr w:rsidR="005F01F8" w14:paraId="13A4671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FC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B3B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4B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7D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690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74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75A326DB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6F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C386 量筒</w:t>
            </w:r>
          </w:p>
        </w:tc>
      </w:tr>
      <w:tr w:rsidR="005F01F8" w14:paraId="73C978F8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69F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6D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F1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76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18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5B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E90D4F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2AB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F57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B0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52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B5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FD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</w:tr>
      <w:tr w:rsidR="005F01F8" w14:paraId="634B501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845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49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17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40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9F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46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翔塑料厂</w:t>
            </w:r>
          </w:p>
        </w:tc>
      </w:tr>
      <w:tr w:rsidR="005F01F8" w14:paraId="2923F5F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05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51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08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AD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3CD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DB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7D4BAA63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9C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C387 量筒</w:t>
            </w:r>
          </w:p>
        </w:tc>
      </w:tr>
      <w:tr w:rsidR="005F01F8" w14:paraId="71F66BC3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481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42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04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53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93D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6C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7581D3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1C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E8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6A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E1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278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4B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翔塑料厂</w:t>
            </w:r>
          </w:p>
        </w:tc>
      </w:tr>
      <w:tr w:rsidR="005F01F8" w14:paraId="26CD4B2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79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E8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D3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8F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93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A6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</w:tr>
      <w:tr w:rsidR="005F01F8" w14:paraId="603616B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937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671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E6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9F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5D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7D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5E8D4AF9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7E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C388 量筒</w:t>
            </w:r>
          </w:p>
        </w:tc>
      </w:tr>
      <w:tr w:rsidR="005F01F8" w14:paraId="626D2372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220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0E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C1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5F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F6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4D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CCA500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5C3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AB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E8E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90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3E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F7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翔塑料厂</w:t>
            </w:r>
          </w:p>
        </w:tc>
      </w:tr>
      <w:tr w:rsidR="005F01F8" w14:paraId="004B894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01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B1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71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35F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1D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30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</w:tr>
      <w:tr w:rsidR="005F01F8" w14:paraId="646CA01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E16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BF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69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量筒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77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27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1000ml塑料量筒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52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5FECA03E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14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C393 玻璃烧杯</w:t>
            </w:r>
          </w:p>
        </w:tc>
      </w:tr>
      <w:tr w:rsidR="005F01F8" w14:paraId="023542D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52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5C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4D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60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10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3B9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808220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97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E4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C37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玻璃烧杯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18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85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62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环球</w:t>
            </w:r>
          </w:p>
        </w:tc>
      </w:tr>
      <w:tr w:rsidR="005F01F8" w14:paraId="40BC2F9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6D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72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F1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玻璃烧杯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588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CD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06E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蜀牛</w:t>
            </w:r>
          </w:p>
        </w:tc>
      </w:tr>
      <w:tr w:rsidR="005F01F8" w14:paraId="70C104D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ACE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C7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40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玻璃烧杯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00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D7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B5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39160DD1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CC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C394 玻璃烧杯</w:t>
            </w:r>
          </w:p>
        </w:tc>
      </w:tr>
      <w:tr w:rsidR="005F01F8" w14:paraId="6BF94253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E1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AA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41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8BA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133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CB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03BF628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258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56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703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玻璃烧杯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00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78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B7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蜀牛</w:t>
            </w:r>
          </w:p>
        </w:tc>
      </w:tr>
      <w:tr w:rsidR="005F01F8" w14:paraId="786AC03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94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B8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28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玻璃烧杯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3B4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8EA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CB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环球</w:t>
            </w:r>
          </w:p>
        </w:tc>
      </w:tr>
      <w:tr w:rsidR="005F01F8" w14:paraId="6FAB5CC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A1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C030 无机磷检测试剂盒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29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3A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玻璃烧杯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A27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28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3F6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251E5041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22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C414 洗耳球</w:t>
            </w:r>
          </w:p>
        </w:tc>
      </w:tr>
      <w:tr w:rsidR="005F01F8" w14:paraId="27FD8EFB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8E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EA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119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2D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9B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71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241804E" w14:textId="77777777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EF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64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国药控股云南有限公司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94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洗耳球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7C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65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中号(天然橡胶)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D0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北京金新兴医疗器械厂</w:t>
            </w:r>
          </w:p>
        </w:tc>
      </w:tr>
      <w:tr w:rsidR="005F01F8" w14:paraId="7ECDD9C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EC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A4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CA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洗耳球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826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D41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573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北京金新兴</w:t>
            </w:r>
          </w:p>
        </w:tc>
      </w:tr>
      <w:tr w:rsidR="005F01F8" w14:paraId="78720E2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8C2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956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9B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洗耳球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7EB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453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37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78CED740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08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C419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片板</w:t>
            </w:r>
          </w:p>
        </w:tc>
      </w:tr>
      <w:tr w:rsidR="005F01F8" w14:paraId="31A16AA0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AA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8C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F7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05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98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18C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7F86AC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5C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CB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63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片板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23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0F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20片/板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AB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大唐</w:t>
            </w:r>
          </w:p>
        </w:tc>
      </w:tr>
      <w:tr w:rsidR="005F01F8" w14:paraId="08342D7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637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E55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73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片板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41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787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20片/板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BEA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6B8C9C3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79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E62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9D3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片板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F1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C34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20片/板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E71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1A4195A1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FE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C427 酒精灯</w:t>
            </w:r>
          </w:p>
        </w:tc>
      </w:tr>
      <w:tr w:rsidR="005F01F8" w14:paraId="32CC6BF5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FC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00C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30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400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F6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18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3341885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65A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47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8F2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酒精灯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0E1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C1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BA3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 w:rsidR="005F01F8" w14:paraId="41DDEFA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7F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86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08D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酒精灯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CDB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A91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D2D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3C7AC77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EC5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6F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1BC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酒精灯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0C8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B45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E2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73C3D6EA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E3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C428 酒精灯</w:t>
            </w:r>
          </w:p>
        </w:tc>
      </w:tr>
      <w:tr w:rsidR="005F01F8" w14:paraId="6996AB37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B3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7AC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8A6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3C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15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07B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EA3EE5C" w14:textId="77777777">
        <w:trPr>
          <w:trHeight w:val="9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3C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5E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11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酒精灯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F2D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E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CA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 w:rsidR="005F01F8" w14:paraId="409FE2B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3A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405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3B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酒精灯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37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40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A3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31D12B0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4E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C3A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07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酒精灯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AC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22F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5C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210332B8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97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C429 染色缸</w:t>
            </w:r>
          </w:p>
        </w:tc>
      </w:tr>
      <w:tr w:rsidR="005F01F8" w14:paraId="78725DB9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8E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2D7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E7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2D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D4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2D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293E8F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89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2DB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81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染色缸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66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91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5片装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4F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 w:rsidR="005F01F8" w14:paraId="078E7B0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F3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01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06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染色缸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13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86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5片装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96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74374E6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7B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EE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云南兰睿医疗器械设备有限公司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7C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染色缸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CAE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9B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5片装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56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海门市乐享实验器材经营部</w:t>
            </w:r>
          </w:p>
        </w:tc>
      </w:tr>
      <w:tr w:rsidR="005F01F8" w14:paraId="185947DB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BF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C433 锥形瓶</w:t>
            </w:r>
          </w:p>
        </w:tc>
      </w:tr>
      <w:tr w:rsidR="005F01F8" w14:paraId="2B280D1D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61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FC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D69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D30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34A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8E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06C051E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E8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D8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8DB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锥形瓶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AB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C2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22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环球</w:t>
            </w:r>
          </w:p>
        </w:tc>
      </w:tr>
      <w:tr w:rsidR="005F01F8" w14:paraId="0964B8F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5DE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C7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3C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锥形瓶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DB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B7AB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D0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1D7AA52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0F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9D1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C4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锥形瓶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77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0B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AD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0903547B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EC8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C436 三角烧瓶</w:t>
            </w:r>
          </w:p>
        </w:tc>
      </w:tr>
      <w:tr w:rsidR="005F01F8" w14:paraId="2FB59732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CA8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40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84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88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60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41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10A520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13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F95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5D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三角烧瓶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7C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7C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35B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环球</w:t>
            </w:r>
          </w:p>
        </w:tc>
      </w:tr>
      <w:tr w:rsidR="005F01F8" w14:paraId="3197FAB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8F1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BB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AA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三角烧瓶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22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3D6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AE9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2B47002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52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969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35C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三角烧瓶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0D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F5A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49C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701E8D71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86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C437 试管刷</w:t>
            </w:r>
          </w:p>
        </w:tc>
      </w:tr>
      <w:tr w:rsidR="005F01F8" w14:paraId="72F4DEDE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139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BB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DA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BE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71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0AA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92AD54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DB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0DA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E6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试管刷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C1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7C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78A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 w:rsidR="005F01F8" w14:paraId="6BC48D1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DA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203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BE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试管刷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D3B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18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4F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573A8B2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A8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C3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59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试管刷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236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DF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F6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40D4A697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9FF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C438 试管刷</w:t>
            </w:r>
          </w:p>
        </w:tc>
      </w:tr>
      <w:tr w:rsidR="005F01F8" w14:paraId="7E5FF33F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B9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FF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4A4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2F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B12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24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984D99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AA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B3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7D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试管刷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4D1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BC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12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 w:rsidR="005F01F8" w14:paraId="0CB4696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8A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20C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00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试管刷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D8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DF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D5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43A9BBC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DE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09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8A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试管刷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E2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F3B5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BB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3A21241B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55D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C439 试管刷</w:t>
            </w:r>
          </w:p>
        </w:tc>
      </w:tr>
      <w:tr w:rsidR="005F01F8" w14:paraId="4863A413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F7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E6B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A0D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24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4E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18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D014D2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54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A0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E79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试管刷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8B2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94DB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11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 w:rsidR="005F01F8" w14:paraId="3D31B1E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30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56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F18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试管刷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76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FE3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D6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0D5096E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2A1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1D4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AE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试管刷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604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46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44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67ECF8EB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0F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C440 玻璃试管</w:t>
            </w:r>
          </w:p>
        </w:tc>
      </w:tr>
      <w:tr w:rsidR="005F01F8" w14:paraId="0BE9E22A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32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BD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6B8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53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C5D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38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A93333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19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35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6C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玻璃试管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D8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81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15*100mm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F6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泰州科健医疗用品有限公司</w:t>
            </w:r>
          </w:p>
        </w:tc>
      </w:tr>
      <w:tr w:rsidR="005F01F8" w14:paraId="0451655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EC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69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84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玻璃试管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0E1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871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15*100mm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A5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 w:rsidR="005F01F8" w14:paraId="000A1F8A" w14:textId="77777777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2B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205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国药控股云南有限公司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39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玻璃试管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5B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9A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12*100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84C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泰兴市新苏玻璃仪器厂</w:t>
            </w:r>
          </w:p>
        </w:tc>
      </w:tr>
      <w:tr w:rsidR="005F01F8" w14:paraId="0DF57589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AE5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C441 塑料洗瓶</w:t>
            </w:r>
          </w:p>
        </w:tc>
      </w:tr>
      <w:tr w:rsidR="005F01F8" w14:paraId="77E7385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ACA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35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1C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5E8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8C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33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685DFB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1A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74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D5B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塑料洗瓶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74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EF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500ml，透明带刻度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46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 w:rsidR="005F01F8" w14:paraId="13766E6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40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88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F0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塑料洗瓶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1E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4E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500ml，透明带刻度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F9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7A56318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D0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F7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D01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塑料洗瓶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4C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ED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500ml，透明带刻度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4F8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市晶润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博美试验耗材有限公司</w:t>
            </w:r>
          </w:p>
        </w:tc>
      </w:tr>
      <w:tr w:rsidR="005F01F8" w14:paraId="4AC0699D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0C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C442 擦镜纸</w:t>
            </w:r>
          </w:p>
        </w:tc>
      </w:tr>
      <w:tr w:rsidR="005F01F8" w14:paraId="3CFF6B08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8D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C6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8A4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B1D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561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D50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0D7A4C6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9F2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E3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CF4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擦镜纸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AD1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8A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50张/本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4D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杭州双圈</w:t>
            </w:r>
          </w:p>
        </w:tc>
      </w:tr>
      <w:tr w:rsidR="005F01F8" w14:paraId="7133212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54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80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B9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擦镜纸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EAD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D3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50张/本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78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</w:t>
            </w:r>
          </w:p>
        </w:tc>
      </w:tr>
      <w:tr w:rsidR="005F01F8" w14:paraId="681D9146" w14:textId="77777777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ABC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CF42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昆明华圣科技有限公司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3F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擦镜纸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1EA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D60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50张/本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20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沃华滤纸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2FBEEEB3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B1E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C443 磨砂载玻片</w:t>
            </w:r>
          </w:p>
        </w:tc>
      </w:tr>
      <w:tr w:rsidR="005F01F8" w14:paraId="1C0F3BD9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819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8C1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0D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9F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B9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54A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FBB62B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7BB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505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云南兰睿医疗器械设备有限公司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55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蒙砂载玻片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1F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AC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免洗即用磨沙头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90A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江苏世泰实验器材有限公司</w:t>
            </w:r>
          </w:p>
        </w:tc>
      </w:tr>
      <w:tr w:rsidR="005F01F8" w14:paraId="61C4DB9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6A6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9F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EF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磨砂载玻片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9A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98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免洗即用磨砂头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66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盐城市盐都区潘黄镇文礼玻璃仪器厂</w:t>
            </w:r>
          </w:p>
        </w:tc>
      </w:tr>
      <w:tr w:rsidR="005F01F8" w14:paraId="3380330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CF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ED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13A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磨砂载玻片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D4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C32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免洗即用磨沙头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AB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帆船</w:t>
            </w:r>
          </w:p>
        </w:tc>
      </w:tr>
      <w:tr w:rsidR="005F01F8" w14:paraId="0C5F6ED5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DF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C444 载玻片</w:t>
            </w:r>
          </w:p>
        </w:tc>
      </w:tr>
      <w:tr w:rsidR="005F01F8" w14:paraId="645E2388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99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7F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2A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F8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F2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25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28244B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03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EAE2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云南兰睿医疗器械设备有限公司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77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载玻片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CE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20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25*75mm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4E8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江苏世泰实验器材有限公司</w:t>
            </w:r>
          </w:p>
        </w:tc>
      </w:tr>
      <w:tr w:rsidR="005F01F8" w14:paraId="66B266F3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46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74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37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载玻片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3F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28C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厚度1-1.2mm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44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盐城市盐都区潘黄镇文礼玻璃仪器厂</w:t>
            </w:r>
          </w:p>
        </w:tc>
      </w:tr>
      <w:tr w:rsidR="005F01F8" w14:paraId="5C908B7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60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81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3E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载玻片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1AD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4F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厚度1-1.2mm，25.4*76.2mm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3C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帆船</w:t>
            </w:r>
          </w:p>
        </w:tc>
      </w:tr>
      <w:tr w:rsidR="005F01F8" w14:paraId="04B9A9AB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290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C446 塑料尿杯</w:t>
            </w:r>
          </w:p>
        </w:tc>
      </w:tr>
      <w:tr w:rsidR="005F01F8" w14:paraId="67BBC41A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CA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98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4D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F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7A3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AD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F80275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F9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7E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昆明华圣科技有限公司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35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塑料尿杯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55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F7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透明40ML/只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8BF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江苏康健医疗医疗用品有限公司</w:t>
            </w:r>
          </w:p>
        </w:tc>
      </w:tr>
      <w:tr w:rsidR="005F01F8" w14:paraId="3478063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66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3C4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08F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塑料尿杯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AA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DEB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1B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52FB20D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66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A8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8F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塑料尿杯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16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1D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中号 1000只/包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D19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70621510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A3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C447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带盖尿杯</w:t>
            </w:r>
            <w:proofErr w:type="gramEnd"/>
          </w:p>
        </w:tc>
      </w:tr>
      <w:tr w:rsidR="005F01F8" w14:paraId="46583DD1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EF2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BA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2F1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6A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A6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1BD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5292E2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44A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EB0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E0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带盖尿杯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4A7D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7E6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40-60ml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2D9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江苏康健华医疗用品有限公司</w:t>
            </w:r>
          </w:p>
        </w:tc>
      </w:tr>
      <w:tr w:rsidR="005F01F8" w14:paraId="0D98D62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D63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34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31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带盖尿杯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FB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03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40-60ml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C5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泰州为尔康医用品有限公司</w:t>
            </w:r>
          </w:p>
        </w:tc>
      </w:tr>
      <w:tr w:rsidR="005F01F8" w14:paraId="17C09D5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89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C8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A7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带盖尿杯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946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A1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40-60ml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A11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5D32B30E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77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C448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大便杯</w:t>
            </w:r>
            <w:proofErr w:type="gramEnd"/>
          </w:p>
        </w:tc>
      </w:tr>
      <w:tr w:rsidR="005F01F8" w14:paraId="48A3B0E4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11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62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A2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A4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DE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72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3F02086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5EA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9C6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国药控股云南有限公司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E2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大便杯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EF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F7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40ml红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648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泰州市康威医疗器械有限公司</w:t>
            </w:r>
          </w:p>
        </w:tc>
      </w:tr>
      <w:tr w:rsidR="005F01F8" w14:paraId="2C24704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2D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988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18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大便杯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B8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B1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40-60ml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7B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江苏康健华医疗用品有限公司</w:t>
            </w:r>
          </w:p>
        </w:tc>
      </w:tr>
      <w:tr w:rsidR="005F01F8" w14:paraId="3073D49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29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58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3B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大便杯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74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78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40-60ml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CC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泰州为尔康医用品有限公司</w:t>
            </w:r>
          </w:p>
        </w:tc>
      </w:tr>
      <w:tr w:rsidR="005F01F8" w14:paraId="5978C86D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C2E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C451 一次性使用痰杯</w:t>
            </w:r>
          </w:p>
        </w:tc>
      </w:tr>
      <w:tr w:rsidR="005F01F8" w14:paraId="351C7137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DE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2A8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195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004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2E4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28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68C29E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19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F1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国药控股云南有限公司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47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一次性使用痰杯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A5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59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95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泰州为尔康医用品有限公司</w:t>
            </w:r>
          </w:p>
        </w:tc>
      </w:tr>
      <w:tr w:rsidR="005F01F8" w14:paraId="5A06C88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008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42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C8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一次性使用痰杯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46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98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40-60ml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B5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江苏康健华医疗用品有限公司</w:t>
            </w:r>
          </w:p>
        </w:tc>
      </w:tr>
      <w:tr w:rsidR="005F01F8" w14:paraId="41116E9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6AF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8D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471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痰杯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42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7F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40-60ml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70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327398F9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08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C452 一次性吸管</w:t>
            </w:r>
          </w:p>
        </w:tc>
      </w:tr>
      <w:tr w:rsidR="005F01F8" w14:paraId="515A3E86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60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51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90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43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4F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8B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E40C25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78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57C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A1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一次性吸管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E6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95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9EB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1ABD03F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A1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73A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昆明华圣科技有限公司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E51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一次性吸管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97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18B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12A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泰州为尔康医用品有限公司</w:t>
            </w:r>
          </w:p>
        </w:tc>
      </w:tr>
      <w:tr w:rsidR="005F01F8" w14:paraId="1108162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E95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E1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70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一次性吸管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B5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F5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1B8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泰州为尔康医用品有限公司</w:t>
            </w:r>
          </w:p>
        </w:tc>
      </w:tr>
      <w:tr w:rsidR="005F01F8" w14:paraId="4D4A042F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8D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C453 一次性吸管</w:t>
            </w:r>
          </w:p>
        </w:tc>
      </w:tr>
      <w:tr w:rsidR="005F01F8" w14:paraId="21E1C66B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50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68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772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F2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2F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4E3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C10B47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BA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2D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6B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一次性吸管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E34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86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17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70B4E1B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28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1F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昆明华圣科技有限公司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8C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一次性吸管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60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BCC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B0E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泰州为尔康医用品有限公司</w:t>
            </w:r>
          </w:p>
        </w:tc>
      </w:tr>
      <w:tr w:rsidR="005F01F8" w14:paraId="256BEB9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B7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35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F8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一次性吸管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B8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F1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79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泰州为尔康医用品有限公司</w:t>
            </w:r>
          </w:p>
        </w:tc>
      </w:tr>
      <w:tr w:rsidR="005F01F8" w14:paraId="3CE07416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A5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C454 一次性吸管</w:t>
            </w:r>
          </w:p>
        </w:tc>
      </w:tr>
      <w:tr w:rsidR="005F01F8" w14:paraId="5092E046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52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72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95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0C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A8E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B92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AA1265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AB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5D78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19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一次性吸管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C8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F99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4F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泰州为尔康医用品有限公司</w:t>
            </w:r>
          </w:p>
        </w:tc>
      </w:tr>
      <w:tr w:rsidR="005F01F8" w14:paraId="1963D3BC" w14:textId="77777777">
        <w:trPr>
          <w:trHeight w:val="327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27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E7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74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一次性吸管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2D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55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68E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3BD93BB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9B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08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0E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一次性吸管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7C4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D4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38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秀威贸易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5F01F8" w14:paraId="00AB93BE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D0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C455 试管架</w:t>
            </w:r>
          </w:p>
        </w:tc>
      </w:tr>
      <w:tr w:rsidR="005F01F8" w14:paraId="7816FA63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95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6C4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97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7D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0E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58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32BD7C8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9E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1C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昆明华圣科技有限公司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C8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试管架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8B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7BA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16mm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EA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301D660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FCA9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0A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1A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试管架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0B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A98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835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3D156D0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E4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D26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7F6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试管架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6C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08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16mm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B0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江苏大唐医疗器械有限公司</w:t>
            </w:r>
          </w:p>
        </w:tc>
      </w:tr>
      <w:tr w:rsidR="005F01F8" w14:paraId="0ABF8F3F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1C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C456 加样枪/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移液器架</w:t>
            </w:r>
            <w:proofErr w:type="gramEnd"/>
          </w:p>
        </w:tc>
      </w:tr>
      <w:tr w:rsidR="005F01F8" w14:paraId="5AF28F10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717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81C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8E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18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A0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382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B81E88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50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6E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4E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加样枪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F2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E3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5D1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3FC7B6D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E9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3F3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昆明华圣科技有限公司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56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加样枪/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移液器架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A36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56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Ｔ型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7E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7833ED8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F66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BB1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E5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支架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D2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4F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Ｔ型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81E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艾斯玛特仪器贸易有限公司</w:t>
            </w:r>
          </w:p>
        </w:tc>
      </w:tr>
      <w:tr w:rsidR="005F01F8" w14:paraId="034938FE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DD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C463 吸头</w:t>
            </w:r>
          </w:p>
        </w:tc>
      </w:tr>
      <w:tr w:rsidR="005F01F8" w14:paraId="777BE917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0E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77D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A60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1A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21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D4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E8D3F8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0D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6AB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8D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B9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CB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20ul不带滤芯，灭菌盒装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48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浙江爱康医用塑料有限公司</w:t>
            </w:r>
          </w:p>
        </w:tc>
      </w:tr>
      <w:tr w:rsidR="005F01F8" w14:paraId="10319EB6" w14:textId="77777777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F8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E49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昆明强盾经贸有限公司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AC0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74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C2E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20ul带滤芯，灭菌盒装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1C3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Axygen</w:t>
            </w:r>
            <w:proofErr w:type="spellEnd"/>
          </w:p>
        </w:tc>
      </w:tr>
      <w:tr w:rsidR="005F01F8" w14:paraId="642248C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255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6DB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BE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9D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668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20ul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203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苏州赛普生物科技有限公司</w:t>
            </w:r>
          </w:p>
        </w:tc>
      </w:tr>
      <w:tr w:rsidR="005F01F8" w14:paraId="709542EA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B5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C464 吸头</w:t>
            </w:r>
          </w:p>
        </w:tc>
      </w:tr>
      <w:tr w:rsidR="005F01F8" w14:paraId="5AE0C4CA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08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CD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16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6B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20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804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018CD8A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A69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8BC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7A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90B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4B32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100uL不带滤芯，灭菌盒装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21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浙江爱康医用塑料有限公司</w:t>
            </w:r>
          </w:p>
        </w:tc>
      </w:tr>
      <w:tr w:rsidR="005F01F8" w14:paraId="31F5DA5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BE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48F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CD7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01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6F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100uL不带滤芯，灭菌盒装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CB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艾斯玛特仪器贸易有限公司</w:t>
            </w:r>
          </w:p>
        </w:tc>
      </w:tr>
      <w:tr w:rsidR="005F01F8" w14:paraId="424CA875" w14:textId="77777777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4F4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1B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昆明强盾经贸有限公司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81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17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92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100uL带滤芯，灭菌盒装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EA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Axygen</w:t>
            </w:r>
            <w:proofErr w:type="spellEnd"/>
          </w:p>
        </w:tc>
      </w:tr>
      <w:tr w:rsidR="005F01F8" w14:paraId="73975E47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5AE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C465 吸头</w:t>
            </w:r>
          </w:p>
        </w:tc>
      </w:tr>
      <w:tr w:rsidR="005F01F8" w14:paraId="408C3E52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CE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85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1A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E9BA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59B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BF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8E9065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B7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7E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E30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DA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6A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200μl不带滤芯，灭菌盒装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E3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浙江爱康医用塑料有限公司</w:t>
            </w:r>
          </w:p>
        </w:tc>
      </w:tr>
      <w:tr w:rsidR="005F01F8" w14:paraId="1D10964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1E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D8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42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493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7B5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200μl不带滤芯，灭菌盒装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63F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艾斯玛特仪器贸易有限公司</w:t>
            </w:r>
          </w:p>
        </w:tc>
      </w:tr>
      <w:tr w:rsidR="005F01F8" w14:paraId="0F412254" w14:textId="77777777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0F7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789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昆明强盾经贸有限公司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ED2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B4F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9D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200μl带滤芯，灭菌盒装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6B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Axygen</w:t>
            </w:r>
            <w:proofErr w:type="spellEnd"/>
          </w:p>
        </w:tc>
      </w:tr>
      <w:tr w:rsidR="005F01F8" w14:paraId="20794FD7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E96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C466 吸头</w:t>
            </w:r>
          </w:p>
        </w:tc>
      </w:tr>
      <w:tr w:rsidR="005F01F8" w14:paraId="75B7BED7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89E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B6B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7A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0C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90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B53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B23E54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127C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EF5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0A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B1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5C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300ul，96支/盒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AC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北京兰杰柯科技有限公司</w:t>
            </w:r>
          </w:p>
        </w:tc>
      </w:tr>
      <w:tr w:rsidR="005F01F8" w14:paraId="319B5B9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FD97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84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BD6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D2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56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300ul，96支/盒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A2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上海科进生物技术有限公司</w:t>
            </w:r>
          </w:p>
        </w:tc>
      </w:tr>
      <w:tr w:rsidR="005F01F8" w14:paraId="7792B435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69D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C6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52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776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239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300μl不带滤芯，灭菌盒装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510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艾斯玛特仪器贸易有限公司</w:t>
            </w:r>
          </w:p>
        </w:tc>
      </w:tr>
      <w:tr w:rsidR="005F01F8" w14:paraId="06AAE843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3B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C467 吸头</w:t>
            </w:r>
          </w:p>
        </w:tc>
      </w:tr>
      <w:tr w:rsidR="005F01F8" w14:paraId="24E78649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F4A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2B2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B20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8E2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7D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3F9E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56EF8F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777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40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496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80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021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200ul.1000支/包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8BE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北京兰杰柯科技有限公司</w:t>
            </w:r>
          </w:p>
        </w:tc>
      </w:tr>
      <w:tr w:rsidR="005F01F8" w14:paraId="1DCA353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8C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29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94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9A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B0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200ul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CE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216C560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9F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42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E56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0B1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C9B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200μl不带滤芯，1000个/包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C5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浙江爱康医用塑料有限公司</w:t>
            </w:r>
          </w:p>
        </w:tc>
      </w:tr>
      <w:tr w:rsidR="005F01F8" w14:paraId="4765717A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C6D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C468 吸头</w:t>
            </w:r>
          </w:p>
        </w:tc>
      </w:tr>
      <w:tr w:rsidR="005F01F8" w14:paraId="49F4965E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21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81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7F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99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FC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7DA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6BB0DC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62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29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56C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89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5D8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300ul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B2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205B75D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63A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D7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CE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4C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E5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300uL不带滤芯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8AF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浙江爱康医用塑料有限公司</w:t>
            </w:r>
          </w:p>
        </w:tc>
      </w:tr>
      <w:tr w:rsidR="005F01F8" w14:paraId="2FBBD14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503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BD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74D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4A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B2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300ul，1000支/包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6BB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北京兰杰柯科技有限公司</w:t>
            </w:r>
          </w:p>
        </w:tc>
      </w:tr>
      <w:tr w:rsidR="005F01F8" w14:paraId="14F3C039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E91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C470 吸头</w:t>
            </w:r>
          </w:p>
        </w:tc>
      </w:tr>
      <w:tr w:rsidR="005F01F8" w14:paraId="477E9EEA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17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B7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A1D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ACF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16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20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5501F2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422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DFF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29A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4F0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BBA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1000ul，500支/包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F0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北京兰杰柯科技有限公司</w:t>
            </w:r>
          </w:p>
        </w:tc>
      </w:tr>
      <w:tr w:rsidR="005F01F8" w14:paraId="54AAF4C9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615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A4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83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99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7A2E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1000ul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2A9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5EE3672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DA3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8A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1E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6D8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713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1000ul，500支/包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079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康宁生命科学（吴江）有限欧共</w:t>
            </w:r>
          </w:p>
        </w:tc>
      </w:tr>
      <w:tr w:rsidR="005F01F8" w14:paraId="0A722333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B3C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C471 吸头</w:t>
            </w:r>
          </w:p>
        </w:tc>
      </w:tr>
      <w:tr w:rsidR="005F01F8" w14:paraId="5CFFC3E9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D09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B4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75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1F9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B4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3D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1A6F2F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BBB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B7E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8E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FB1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B7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1000ul，96支/盒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10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北京兰杰柯科技有限公司</w:t>
            </w:r>
          </w:p>
        </w:tc>
      </w:tr>
      <w:tr w:rsidR="005F01F8" w14:paraId="057D495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2C1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7E1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8C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9C6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01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1000ul,96支/盒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FB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上海科进生物技术有限公司</w:t>
            </w:r>
          </w:p>
        </w:tc>
      </w:tr>
      <w:tr w:rsidR="005F01F8" w14:paraId="5C2CD706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7D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30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495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D4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0A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1000uL不带滤芯，灭菌盒装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A3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浙江爱康医用塑料有限公司</w:t>
            </w:r>
          </w:p>
        </w:tc>
      </w:tr>
      <w:tr w:rsidR="005F01F8" w14:paraId="5D6D95A0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E1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C474 带滤芯吸头</w:t>
            </w:r>
          </w:p>
        </w:tc>
      </w:tr>
      <w:tr w:rsidR="005F01F8" w14:paraId="057A2197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F3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BB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CB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58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88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6D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00435EE5" w14:textId="77777777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6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D136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昆明强盾经贸有限公司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E38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带滤芯吸头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2F7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E85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10ul，灭菌盒装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D23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Axygen</w:t>
            </w:r>
            <w:proofErr w:type="spellEnd"/>
          </w:p>
        </w:tc>
      </w:tr>
      <w:tr w:rsidR="005F01F8" w14:paraId="0558F1A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2E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4D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72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8A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844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10ul，灭菌盒装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847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艾斯玛特仪器贸易有限公司</w:t>
            </w:r>
          </w:p>
        </w:tc>
      </w:tr>
      <w:tr w:rsidR="005F01F8" w14:paraId="22C6902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13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6C7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1F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030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04D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10ul,96支/盒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F71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上海科进生物技术有限公司</w:t>
            </w:r>
          </w:p>
        </w:tc>
      </w:tr>
      <w:tr w:rsidR="005F01F8" w14:paraId="1DBA3D44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56E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C475 带滤芯吸头</w:t>
            </w:r>
          </w:p>
        </w:tc>
      </w:tr>
      <w:tr w:rsidR="005F01F8" w14:paraId="213B9D24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22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2B0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B17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876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5F9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61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5477551B" w14:textId="77777777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43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1B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昆明强盾经贸有限公司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85B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带滤芯吸头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0F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C7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20ul，灭菌盒装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F51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Axygen</w:t>
            </w:r>
            <w:proofErr w:type="spellEnd"/>
          </w:p>
        </w:tc>
      </w:tr>
      <w:tr w:rsidR="005F01F8" w14:paraId="2B7F5B2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D5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872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7E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8FF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4994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20ul,96支/盒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93B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上海科进生物技术有限公司</w:t>
            </w:r>
          </w:p>
        </w:tc>
      </w:tr>
      <w:tr w:rsidR="005F01F8" w14:paraId="560C8C9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81B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18B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16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D71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CF5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20ul，灭菌盒装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90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艾斯玛特仪器贸易有限公司</w:t>
            </w:r>
          </w:p>
        </w:tc>
      </w:tr>
      <w:tr w:rsidR="005F01F8" w14:paraId="72AFF0DF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9EE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C477 带滤芯吸头</w:t>
            </w:r>
          </w:p>
        </w:tc>
      </w:tr>
      <w:tr w:rsidR="005F01F8" w14:paraId="0DD49F83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899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A21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24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804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98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16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86FBD56" w14:textId="77777777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1D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CC4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昆明强盾经贸有限公司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9B2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带滤芯吸头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2A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0CE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200ul，灭菌盒装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40F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Axygen</w:t>
            </w:r>
            <w:proofErr w:type="spellEnd"/>
          </w:p>
        </w:tc>
      </w:tr>
      <w:tr w:rsidR="005F01F8" w14:paraId="7F27084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62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8C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6B2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9577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59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200ul,96支/8盒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4B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上海科进生物技术有限公司</w:t>
            </w:r>
          </w:p>
        </w:tc>
      </w:tr>
      <w:tr w:rsidR="005F01F8" w14:paraId="30BD556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E83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E21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65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6BE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76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200ul，灭菌盒装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59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艾斯玛特仪器贸易有限公司</w:t>
            </w:r>
          </w:p>
        </w:tc>
      </w:tr>
      <w:tr w:rsidR="005F01F8" w14:paraId="2B8B62AB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809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C478 带滤芯吸头</w:t>
            </w:r>
          </w:p>
        </w:tc>
      </w:tr>
      <w:tr w:rsidR="005F01F8" w14:paraId="0E8B1F09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4F6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A887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85A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A0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7A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22A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F71A121" w14:textId="77777777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4A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3CCF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昆明强盾经贸有限公司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BA2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带滤芯吸头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164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36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1000ul，灭菌盒装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E4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Axygen</w:t>
            </w:r>
            <w:proofErr w:type="spellEnd"/>
          </w:p>
        </w:tc>
      </w:tr>
      <w:tr w:rsidR="005F01F8" w14:paraId="47E12A2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5DA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8DA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1C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带滤芯吸头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3A9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AA7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1000ul，灭菌盒装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E0D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浙江爱康医用塑料有限公司</w:t>
            </w:r>
          </w:p>
        </w:tc>
      </w:tr>
      <w:tr w:rsidR="005F01F8" w14:paraId="27EF180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5E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6A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63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4BF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C9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1000ul,96支/盒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EB4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上海科进生物技术有限公司</w:t>
            </w:r>
          </w:p>
        </w:tc>
      </w:tr>
      <w:tr w:rsidR="005F01F8" w14:paraId="1D7FE24A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8B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C479 带滤芯吸头</w:t>
            </w:r>
          </w:p>
        </w:tc>
      </w:tr>
      <w:tr w:rsidR="005F01F8" w14:paraId="135F00A3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8F96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2A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00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9A5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288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5E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003BE0C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1C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9FF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BA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带滤芯吸头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9BB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F19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1000ul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92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苏州赛普生物科技有限公司</w:t>
            </w:r>
          </w:p>
        </w:tc>
      </w:tr>
      <w:tr w:rsidR="005F01F8" w14:paraId="095ED4D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1F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9E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5F93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带滤芯吸头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D72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A5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1000ul(1000个/包)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87B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浙江爱康医用塑料有限公司</w:t>
            </w:r>
          </w:p>
        </w:tc>
      </w:tr>
      <w:tr w:rsidR="005F01F8" w14:paraId="31E74910" w14:textId="77777777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523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CE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昆明强盾经贸有限公司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401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带滤芯吸头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9C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FB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1000ul(1000个/包)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C1E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Axygen</w:t>
            </w:r>
            <w:proofErr w:type="spellEnd"/>
          </w:p>
        </w:tc>
      </w:tr>
      <w:tr w:rsidR="005F01F8" w14:paraId="18987714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BE7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C487 离心管</w:t>
            </w:r>
          </w:p>
        </w:tc>
      </w:tr>
      <w:tr w:rsidR="005F01F8" w14:paraId="588DD83B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EA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8A0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838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F6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9F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C77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63A0C0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D36C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A9C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172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1E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99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9D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苏州赛普生物科技有限公司</w:t>
            </w:r>
          </w:p>
        </w:tc>
      </w:tr>
      <w:tr w:rsidR="005F01F8" w14:paraId="6074E2E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80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30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71D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2EE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4F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0.5ml,1000支/包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79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北京兰杰柯科技有限公司</w:t>
            </w:r>
          </w:p>
        </w:tc>
      </w:tr>
      <w:tr w:rsidR="005F01F8" w14:paraId="620314D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2C92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F7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国药控股云南有限公司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949F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6E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6916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2D2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江苏大唐医疗器械有限公司</w:t>
            </w:r>
          </w:p>
        </w:tc>
      </w:tr>
      <w:tr w:rsidR="005F01F8" w14:paraId="63F13F84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D2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C488 离心管</w:t>
            </w:r>
          </w:p>
        </w:tc>
      </w:tr>
      <w:tr w:rsidR="005F01F8" w14:paraId="54C9354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92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FA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8E5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DF7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14DD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31B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AE8435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E96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49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56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BD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8B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3E4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苏州赛普生物科技有限公司</w:t>
            </w:r>
          </w:p>
        </w:tc>
      </w:tr>
      <w:tr w:rsidR="005F01F8" w14:paraId="176E8257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380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A43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38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6E7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5868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1.5ml,500支/包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75B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北京兰杰柯科技有限公司</w:t>
            </w:r>
          </w:p>
        </w:tc>
      </w:tr>
      <w:tr w:rsidR="005F01F8" w14:paraId="0D1C86B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FD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FC7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09D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B8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AAF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1.5ml/500支/盒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CDC4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康宁生命科学(吴江)有限公司</w:t>
            </w:r>
          </w:p>
        </w:tc>
      </w:tr>
      <w:tr w:rsidR="005F01F8" w14:paraId="63C8F90A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B1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C489 离心管</w:t>
            </w:r>
          </w:p>
        </w:tc>
      </w:tr>
      <w:tr w:rsidR="005F01F8" w14:paraId="2A9D45B7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6EF4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6D0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2A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04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0A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70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33668914" w14:textId="77777777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850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E1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昆明强盾经贸有限公司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BD6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FE1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009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1.5ml，连盖，尖底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7B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Axygen</w:t>
            </w:r>
            <w:proofErr w:type="spellEnd"/>
          </w:p>
        </w:tc>
      </w:tr>
      <w:tr w:rsidR="005F01F8" w14:paraId="0CE3EF5F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A14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7FE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FE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92A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953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1.5ml/500支/盒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22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康宁生命科学(吴江)有限公司</w:t>
            </w:r>
          </w:p>
        </w:tc>
      </w:tr>
      <w:tr w:rsidR="005F01F8" w14:paraId="2593112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2D9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AEE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51BD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5F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D59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1.5ml，500支/盒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6A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康宁生命科学（吴江）有限公司</w:t>
            </w:r>
          </w:p>
        </w:tc>
      </w:tr>
      <w:tr w:rsidR="005F01F8" w14:paraId="61224316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37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C490 离心管</w:t>
            </w:r>
          </w:p>
        </w:tc>
      </w:tr>
      <w:tr w:rsidR="005F01F8" w14:paraId="54BCF98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94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60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CB2C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73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0157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02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9231277" w14:textId="77777777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3F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FF1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昆明强盾经贸有限公司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06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CD58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C9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2ml，连盖，尖底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27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Axygen</w:t>
            </w:r>
            <w:proofErr w:type="spellEnd"/>
          </w:p>
        </w:tc>
      </w:tr>
      <w:tr w:rsidR="005F01F8" w14:paraId="50ADFB1A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0E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224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F1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46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3A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2ml，500支/包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8A8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康宁生命科学（吴江）有限公司</w:t>
            </w:r>
          </w:p>
        </w:tc>
      </w:tr>
      <w:tr w:rsidR="005F01F8" w14:paraId="1655FBD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707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D6D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46C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3E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6B9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2ml/500支/盒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19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康宁生命科学(吴江)有限公司</w:t>
            </w:r>
          </w:p>
        </w:tc>
      </w:tr>
      <w:tr w:rsidR="005F01F8" w14:paraId="50CDA9DC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56B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C491 离心管</w:t>
            </w:r>
          </w:p>
        </w:tc>
      </w:tr>
      <w:tr w:rsidR="005F01F8" w14:paraId="24906F59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2EA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36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D6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8F4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570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6420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3D0A4B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6A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F4B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F0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18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513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15ml/50支/包500支/箱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1B88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康宁生命科学(吴江)有限公司</w:t>
            </w:r>
          </w:p>
        </w:tc>
      </w:tr>
      <w:tr w:rsidR="005F01F8" w14:paraId="3D822D33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C48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0F9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B8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78F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6B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5F7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苏州赛普生物科技有限公司</w:t>
            </w:r>
          </w:p>
        </w:tc>
      </w:tr>
      <w:tr w:rsidR="005F01F8" w14:paraId="688CBF6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D6C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803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BC8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65E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19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15ml，50支/包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0B1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北京兰杰柯科技有限公司</w:t>
            </w:r>
          </w:p>
        </w:tc>
      </w:tr>
      <w:tr w:rsidR="005F01F8" w14:paraId="19029B11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4A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C492 离心管</w:t>
            </w:r>
          </w:p>
        </w:tc>
      </w:tr>
      <w:tr w:rsidR="005F01F8" w14:paraId="39A42EFB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3A9E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BF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693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86B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10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357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CC1B60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21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64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6A1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B8D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EB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50ml/25支/包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CBF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康宁生命科学(吴江)有限公司</w:t>
            </w:r>
          </w:p>
        </w:tc>
      </w:tr>
      <w:tr w:rsidR="005F01F8" w14:paraId="40F4BD3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B2B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E85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DF6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1E95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1FC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27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苏州赛普生物科技有限公司</w:t>
            </w:r>
          </w:p>
        </w:tc>
      </w:tr>
      <w:tr w:rsidR="005F01F8" w14:paraId="6BA447C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C9F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09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4ED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离心管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2A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84C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50ml，25支/包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6D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康宁生命科学（吴江）有限公司</w:t>
            </w:r>
          </w:p>
        </w:tc>
      </w:tr>
      <w:tr w:rsidR="005F01F8" w14:paraId="359E07A4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354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C498 100格冷冻盒</w:t>
            </w:r>
          </w:p>
        </w:tc>
      </w:tr>
      <w:tr w:rsidR="005F01F8" w14:paraId="07718A9C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00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A053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732A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DF2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D20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6F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1E79616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26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BBC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A6D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冷冻盒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8F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953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FFE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2108B81E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FC5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97D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946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冻存盒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2A7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561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9CA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北京兰杰柯科技有限公司</w:t>
            </w:r>
          </w:p>
        </w:tc>
      </w:tr>
      <w:tr w:rsidR="005F01F8" w14:paraId="43448740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1DB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752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4A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100格冷冻盒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D43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74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3D7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江苏大唐医疗器械有限公司</w:t>
            </w:r>
          </w:p>
        </w:tc>
      </w:tr>
      <w:tr w:rsidR="005F01F8" w14:paraId="6B1F9160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8DD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C499 96孔U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型培养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板(塑料)</w:t>
            </w:r>
          </w:p>
        </w:tc>
      </w:tr>
      <w:tr w:rsidR="005F01F8" w14:paraId="34FD7ACA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8FE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E04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900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7EE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5B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39C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2C9C52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60E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C5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15B7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96孔U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型培养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板(塑料)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AD8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46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1块/包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A9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江苏大唐医疗器械有限公司</w:t>
            </w:r>
          </w:p>
        </w:tc>
      </w:tr>
      <w:tr w:rsidR="005F01F8" w14:paraId="1FD67FD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CCD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61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55D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96孔培养板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0A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1C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1块/包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24E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江苏新康医疗器械有限公司</w:t>
            </w:r>
          </w:p>
        </w:tc>
      </w:tr>
      <w:tr w:rsidR="005F01F8" w14:paraId="7E8CC35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0ED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018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A2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96孔板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78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D39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96孔，1块/包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B16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北京兰杰柯科技有限公司</w:t>
            </w:r>
          </w:p>
        </w:tc>
      </w:tr>
      <w:tr w:rsidR="005F01F8" w14:paraId="33F842E0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A5C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C518 PCR扩增管</w:t>
            </w:r>
          </w:p>
        </w:tc>
      </w:tr>
      <w:tr w:rsidR="005F01F8" w14:paraId="18447942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55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CDC9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47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581E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459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992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60787FE2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8C9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CF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94BB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PCR扩增管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3A4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542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3B23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苏州赛普生物科技有限公司</w:t>
            </w:r>
          </w:p>
        </w:tc>
      </w:tr>
      <w:tr w:rsidR="005F01F8" w14:paraId="0CC58C4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D8C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C4F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624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PCR扩增管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B4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9E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0.1ml,125条/盒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0DD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康宁生命科学（吴江）有限公司</w:t>
            </w:r>
          </w:p>
        </w:tc>
      </w:tr>
      <w:tr w:rsidR="005F01F8" w14:paraId="234377EC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407B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510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昆明强盾经贸有限公司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9C0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PCR扩增管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C7AE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D3C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0.1ml，白色8联管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5E1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北京瑞格尔生物科技有限公司</w:t>
            </w:r>
          </w:p>
        </w:tc>
      </w:tr>
      <w:tr w:rsidR="005F01F8" w14:paraId="675FF437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56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C524 PCR八连管</w:t>
            </w:r>
          </w:p>
        </w:tc>
      </w:tr>
      <w:tr w:rsidR="005F01F8" w14:paraId="453A4002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DA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032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421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D4B0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1CA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8C7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02BD36C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63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7F6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8FF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PCR八联排单管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4C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526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0.2ml,125排/盒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07A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康宁生命科学（吴江）有限公司</w:t>
            </w:r>
          </w:p>
        </w:tc>
      </w:tr>
      <w:tr w:rsidR="005F01F8" w14:paraId="3793F7B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AD0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215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F23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PCR八连管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42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FD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200ul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9B93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苏州赛普生物科技有限公司</w:t>
            </w:r>
          </w:p>
        </w:tc>
      </w:tr>
      <w:tr w:rsidR="005F01F8" w14:paraId="37660E3B" w14:textId="77777777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9EF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685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昆明强盾经贸有限公司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6A3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PCR八连管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7CD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71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200μl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491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Axygen</w:t>
            </w:r>
            <w:proofErr w:type="spellEnd"/>
          </w:p>
        </w:tc>
      </w:tr>
      <w:tr w:rsidR="005F01F8" w14:paraId="749E6FA0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CD57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C526 96孔PCR板</w:t>
            </w:r>
          </w:p>
        </w:tc>
      </w:tr>
      <w:tr w:rsidR="005F01F8" w14:paraId="6B8F45B7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31F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308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0D8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B7E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934E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D5D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775E8438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73C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056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8B4A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0.2ml96孔PCR板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570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00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0.2ml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7BE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苏州赛普生物科技有限公司</w:t>
            </w:r>
          </w:p>
        </w:tc>
      </w:tr>
      <w:tr w:rsidR="005F01F8" w14:paraId="773EB03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3570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473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08D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96孔PCR板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F89F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DC1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10块/包*10包 100块/箱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1C9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浙江爱康医用塑料有限公司</w:t>
            </w:r>
          </w:p>
        </w:tc>
      </w:tr>
      <w:tr w:rsidR="005F01F8" w14:paraId="3BD6D5B4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020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C54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云南显然商贸有限公司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9B6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96孔PCR板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D5B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9C5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0.2ml,10块/包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958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康宁生命科学（吴江）有限公司</w:t>
            </w:r>
          </w:p>
        </w:tc>
      </w:tr>
      <w:tr w:rsidR="005F01F8" w14:paraId="651AFE1A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3CE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C547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病理级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显微镜载玻片</w:t>
            </w:r>
          </w:p>
        </w:tc>
      </w:tr>
      <w:tr w:rsidR="005F01F8" w14:paraId="68498613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198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B04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46A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F4C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F23E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2065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4EC7DA2D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84A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0CB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云南兰睿医疗器械设备有限公司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FE9A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病理级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显微镜载玻片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A071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B5A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50片/盒，磨砂头，免洗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1CF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江苏世泰实验器材有限公司</w:t>
            </w:r>
          </w:p>
        </w:tc>
      </w:tr>
      <w:tr w:rsidR="005F01F8" w14:paraId="3A6C045A" w14:textId="77777777">
        <w:trPr>
          <w:trHeight w:val="135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9D98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3A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国药控股云南有限公司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E34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病理级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显微镜载玻片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8B1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92E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彩色油漆标记端  激光型  25*75mm、1-1.2mm、45 白色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29D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江苏汇达医疗器械有限公司</w:t>
            </w:r>
          </w:p>
        </w:tc>
      </w:tr>
      <w:tr w:rsidR="005F01F8" w14:paraId="29F3E6EB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FB29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54B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1F6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病理级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显微镜载玻片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0EA9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B4FE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50片/盒，磨砂头，免洗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6F4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</w:t>
            </w:r>
          </w:p>
        </w:tc>
      </w:tr>
      <w:tr w:rsidR="005F01F8" w14:paraId="35EC3F7F" w14:textId="77777777">
        <w:trPr>
          <w:trHeight w:val="270"/>
        </w:trPr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E883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C550 加样枪/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移液器</w:t>
            </w:r>
            <w:proofErr w:type="gramEnd"/>
          </w:p>
        </w:tc>
      </w:tr>
      <w:tr w:rsidR="005F01F8" w14:paraId="33D03FE6" w14:textId="77777777">
        <w:trPr>
          <w:trHeight w:val="108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AB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D79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64B2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器械注册证中的产品名称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B3F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最小报价单位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5DB0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所投产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器械注册证中的产品规格及型号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BD5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入围生产企业</w:t>
            </w:r>
          </w:p>
        </w:tc>
      </w:tr>
      <w:tr w:rsidR="005F01F8" w14:paraId="2475EE5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02D5A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8BB8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昆明积之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D7B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加样枪/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移液器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7B31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918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5-50ul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0B3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大龙兴创实验仪器(北京)股份公司</w:t>
            </w:r>
          </w:p>
        </w:tc>
      </w:tr>
      <w:tr w:rsidR="005F01F8" w14:paraId="43C82981" w14:textId="77777777">
        <w:trPr>
          <w:trHeight w:val="8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5418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FF2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云南汇金川医疗器械有限公司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C2EC0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加样枪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4793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CBB6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5-50ul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E1F5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上海宝予德科学仪器有限公司</w:t>
            </w:r>
          </w:p>
        </w:tc>
      </w:tr>
      <w:tr w:rsidR="005F01F8" w14:paraId="08B19C6C" w14:textId="77777777">
        <w:trPr>
          <w:trHeight w:val="85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07DC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3867F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昆明驼人商贸有限公司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B8E7B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加样枪/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移液器</w:t>
            </w:r>
            <w:proofErr w:type="gram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5BE14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E459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5-50ul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A176D" w14:textId="77777777" w:rsidR="005F01F8" w:rsidRDefault="007B7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艾斯玛特仪器贸易有限公司</w:t>
            </w:r>
          </w:p>
        </w:tc>
      </w:tr>
    </w:tbl>
    <w:p w14:paraId="20CA9D66" w14:textId="77777777" w:rsidR="005F01F8" w:rsidRDefault="005F01F8">
      <w:pPr>
        <w:jc w:val="left"/>
        <w:rPr>
          <w:rFonts w:ascii="宋体" w:hAnsi="宋体"/>
          <w:szCs w:val="21"/>
        </w:rPr>
      </w:pPr>
    </w:p>
    <w:p w14:paraId="18051472" w14:textId="77777777" w:rsidR="005F01F8" w:rsidRDefault="007B72F8">
      <w:pPr>
        <w:spacing w:line="360" w:lineRule="auto"/>
        <w:jc w:val="center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D专机专用类试剂耗材（D001-D413）</w:t>
      </w:r>
    </w:p>
    <w:p w14:paraId="15EE0A58" w14:textId="77777777" w:rsidR="005F01F8" w:rsidRDefault="007B72F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此类品目经评审后，均无三家以上（含三家）厂家，此类品目流标。</w:t>
      </w:r>
    </w:p>
    <w:sectPr w:rsidR="005F01F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7192" w14:textId="77777777" w:rsidR="00615DEF" w:rsidRDefault="00615DEF" w:rsidP="006B303C">
      <w:r>
        <w:separator/>
      </w:r>
    </w:p>
  </w:endnote>
  <w:endnote w:type="continuationSeparator" w:id="0">
    <w:p w14:paraId="63E14179" w14:textId="77777777" w:rsidR="00615DEF" w:rsidRDefault="00615DEF" w:rsidP="006B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FDA8" w14:textId="77777777" w:rsidR="00615DEF" w:rsidRDefault="00615DEF" w:rsidP="006B303C">
      <w:r>
        <w:separator/>
      </w:r>
    </w:p>
  </w:footnote>
  <w:footnote w:type="continuationSeparator" w:id="0">
    <w:p w14:paraId="328D1C28" w14:textId="77777777" w:rsidR="00615DEF" w:rsidRDefault="00615DEF" w:rsidP="006B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B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1.%2.%3.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lvlText w:val="%1.%2.%3.%4.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pStyle w:val="5"/>
      <w:lvlText w:val="%1.%2.%3.%4.%5.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lvlText w:val="%1.%2.%3.%4.%5.%6.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lvlText w:val="%1.%2.%3.%4.%5.%6.%7.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lvlText w:val="%1.%2.%3.%4.%5.%6.%7.%8.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lvlText w:val="%1.%2.%3.%4.%5.%6.%7.%8.%9."/>
      <w:legacy w:legacy="1" w:legacySpace="0" w:legacyIndent="425"/>
      <w:lvlJc w:val="left"/>
      <w:pPr>
        <w:ind w:left="38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1B"/>
    <w:rsid w:val="00066BE6"/>
    <w:rsid w:val="00072F87"/>
    <w:rsid w:val="000749C2"/>
    <w:rsid w:val="00182BAA"/>
    <w:rsid w:val="001A0983"/>
    <w:rsid w:val="00237E47"/>
    <w:rsid w:val="00241735"/>
    <w:rsid w:val="002D5B7D"/>
    <w:rsid w:val="003047C5"/>
    <w:rsid w:val="00315524"/>
    <w:rsid w:val="00335D62"/>
    <w:rsid w:val="00365D4F"/>
    <w:rsid w:val="00371FD9"/>
    <w:rsid w:val="0038014E"/>
    <w:rsid w:val="003851B3"/>
    <w:rsid w:val="003B009B"/>
    <w:rsid w:val="003E6A75"/>
    <w:rsid w:val="003F4F27"/>
    <w:rsid w:val="00444C4E"/>
    <w:rsid w:val="00462F02"/>
    <w:rsid w:val="004E3066"/>
    <w:rsid w:val="005072C7"/>
    <w:rsid w:val="0058272F"/>
    <w:rsid w:val="005D6DC6"/>
    <w:rsid w:val="005F01F8"/>
    <w:rsid w:val="00615DEF"/>
    <w:rsid w:val="00620881"/>
    <w:rsid w:val="00623D44"/>
    <w:rsid w:val="00667012"/>
    <w:rsid w:val="00667CDA"/>
    <w:rsid w:val="006B303C"/>
    <w:rsid w:val="006F54E9"/>
    <w:rsid w:val="0078030A"/>
    <w:rsid w:val="007B72F8"/>
    <w:rsid w:val="0081707E"/>
    <w:rsid w:val="008B49FD"/>
    <w:rsid w:val="008B747E"/>
    <w:rsid w:val="00996B56"/>
    <w:rsid w:val="009B7A81"/>
    <w:rsid w:val="00A12277"/>
    <w:rsid w:val="00A266F0"/>
    <w:rsid w:val="00A439E4"/>
    <w:rsid w:val="00A531C2"/>
    <w:rsid w:val="00A878E8"/>
    <w:rsid w:val="00A92BA6"/>
    <w:rsid w:val="00AA70AB"/>
    <w:rsid w:val="00AF0404"/>
    <w:rsid w:val="00B3024F"/>
    <w:rsid w:val="00B652BE"/>
    <w:rsid w:val="00C16D6C"/>
    <w:rsid w:val="00C24B98"/>
    <w:rsid w:val="00C26A13"/>
    <w:rsid w:val="00C8031B"/>
    <w:rsid w:val="00CB3DC4"/>
    <w:rsid w:val="00D72CAE"/>
    <w:rsid w:val="00DC18EA"/>
    <w:rsid w:val="00E0401B"/>
    <w:rsid w:val="00E170FE"/>
    <w:rsid w:val="00E53FED"/>
    <w:rsid w:val="00E621ED"/>
    <w:rsid w:val="00E87E8D"/>
    <w:rsid w:val="00EE1D0B"/>
    <w:rsid w:val="00F27EBF"/>
    <w:rsid w:val="00F42CBF"/>
    <w:rsid w:val="00F71F57"/>
    <w:rsid w:val="00F87E5C"/>
    <w:rsid w:val="00FA3443"/>
    <w:rsid w:val="100C6FAE"/>
    <w:rsid w:val="4B0B2240"/>
    <w:rsid w:val="4B887D52"/>
    <w:rsid w:val="57106756"/>
    <w:rsid w:val="798A087D"/>
    <w:rsid w:val="79C0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714E1"/>
  <w15:docId w15:val="{59BA1985-6FED-486B-B669-960940AE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uiPriority="0" w:qFormat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tabs>
        <w:tab w:val="left" w:pos="360"/>
        <w:tab w:val="left" w:pos="900"/>
        <w:tab w:val="left" w:pos="1588"/>
      </w:tabs>
      <w:adjustRightInd w:val="0"/>
      <w:spacing w:before="120" w:line="360" w:lineRule="auto"/>
      <w:textAlignment w:val="baseline"/>
      <w:outlineLvl w:val="2"/>
    </w:pPr>
    <w:rPr>
      <w:rFonts w:eastAsia="黑体"/>
      <w:b/>
      <w:kern w:val="0"/>
      <w:sz w:val="28"/>
      <w:szCs w:val="20"/>
    </w:rPr>
  </w:style>
  <w:style w:type="paragraph" w:styleId="4">
    <w:name w:val="heading 4"/>
    <w:basedOn w:val="a"/>
    <w:next w:val="a"/>
    <w:link w:val="40"/>
    <w:qFormat/>
    <w:pPr>
      <w:tabs>
        <w:tab w:val="left" w:pos="360"/>
        <w:tab w:val="left" w:pos="2155"/>
      </w:tabs>
      <w:adjustRightInd w:val="0"/>
      <w:spacing w:before="120" w:line="360" w:lineRule="auto"/>
      <w:textAlignment w:val="baseline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ind w:firstLineChars="200" w:firstLine="420"/>
      <w:jc w:val="left"/>
    </w:pPr>
    <w:rPr>
      <w:kern w:val="0"/>
      <w:sz w:val="20"/>
      <w:szCs w:val="20"/>
    </w:rPr>
  </w:style>
  <w:style w:type="paragraph" w:styleId="a4">
    <w:name w:val="Document Map"/>
    <w:basedOn w:val="a"/>
    <w:link w:val="11"/>
    <w:qFormat/>
    <w:rPr>
      <w:rFonts w:ascii="宋体"/>
      <w:sz w:val="18"/>
      <w:szCs w:val="18"/>
      <w:lang w:val="zh-CN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a9">
    <w:name w:val="Body Text Indent"/>
    <w:basedOn w:val="a"/>
    <w:link w:val="aa"/>
    <w:qFormat/>
    <w:pPr>
      <w:ind w:firstLine="570"/>
      <w:jc w:val="left"/>
    </w:pPr>
    <w:rPr>
      <w:sz w:val="28"/>
      <w:szCs w:val="28"/>
    </w:rPr>
  </w:style>
  <w:style w:type="paragraph" w:styleId="ab">
    <w:name w:val="Plain Text"/>
    <w:basedOn w:val="a"/>
    <w:link w:val="31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val="zh-CN"/>
    </w:rPr>
  </w:style>
  <w:style w:type="paragraph" w:styleId="ac">
    <w:name w:val="Date"/>
    <w:basedOn w:val="a"/>
    <w:next w:val="a"/>
    <w:link w:val="ad"/>
    <w:qFormat/>
    <w:pPr>
      <w:ind w:leftChars="2500" w:left="100"/>
    </w:pPr>
    <w:rPr>
      <w:sz w:val="28"/>
      <w:szCs w:val="28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Chars="200" w:left="420"/>
    </w:pPr>
    <w:rPr>
      <w:lang w:val="zh-CN"/>
    </w:rPr>
  </w:style>
  <w:style w:type="paragraph" w:styleId="ae">
    <w:name w:val="Balloon Text"/>
    <w:basedOn w:val="a"/>
    <w:link w:val="af"/>
    <w:qFormat/>
    <w:rPr>
      <w:sz w:val="18"/>
      <w:szCs w:val="18"/>
    </w:rPr>
  </w:style>
  <w:style w:type="paragraph" w:styleId="af0">
    <w:name w:val="footer"/>
    <w:basedOn w:val="a"/>
    <w:link w:val="1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f1">
    <w:name w:val="header"/>
    <w:basedOn w:val="a"/>
    <w:link w:val="1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ind w:firstLineChars="74" w:firstLine="74"/>
      <w:jc w:val="left"/>
    </w:pPr>
    <w:rPr>
      <w:b/>
      <w:bCs/>
      <w:caps/>
      <w:sz w:val="20"/>
      <w:szCs w:val="20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9628"/>
      </w:tabs>
      <w:spacing w:line="260" w:lineRule="exact"/>
      <w:ind w:left="210"/>
      <w:jc w:val="left"/>
    </w:pPr>
    <w:rPr>
      <w:smallCaps/>
      <w:sz w:val="20"/>
      <w:szCs w:val="20"/>
    </w:rPr>
  </w:style>
  <w:style w:type="paragraph" w:styleId="TOC9">
    <w:name w:val="toc 9"/>
    <w:basedOn w:val="a"/>
    <w:next w:val="a"/>
    <w:qFormat/>
    <w:pPr>
      <w:ind w:left="1680"/>
      <w:jc w:val="left"/>
    </w:pPr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annotation subject"/>
    <w:basedOn w:val="a5"/>
    <w:next w:val="a5"/>
    <w:link w:val="af4"/>
    <w:qFormat/>
    <w:rPr>
      <w:b/>
      <w:bCs/>
    </w:rPr>
  </w:style>
  <w:style w:type="table" w:styleId="af5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qFormat/>
    <w:rPr>
      <w:b/>
      <w:bCs/>
    </w:rPr>
  </w:style>
  <w:style w:type="character" w:styleId="af7">
    <w:name w:val="page number"/>
    <w:basedOn w:val="a0"/>
    <w:qFormat/>
  </w:style>
  <w:style w:type="character" w:styleId="af8">
    <w:name w:val="FollowedHyperlink"/>
    <w:uiPriority w:val="99"/>
    <w:unhideWhenUsed/>
    <w:qFormat/>
    <w:rPr>
      <w:color w:val="800080"/>
      <w:u w:val="single"/>
    </w:rPr>
  </w:style>
  <w:style w:type="character" w:styleId="af9">
    <w:name w:val="Hyperlink"/>
    <w:uiPriority w:val="99"/>
    <w:qFormat/>
    <w:rPr>
      <w:color w:val="0563C1"/>
      <w:u w:val="single"/>
    </w:rPr>
  </w:style>
  <w:style w:type="character" w:styleId="afa">
    <w:name w:val="annotation reference"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  <w:lang w:val="zh-CN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黑体" w:hAnsi="Times New Roman" w:cs="Times New Roman"/>
      <w:b/>
      <w:kern w:val="0"/>
      <w:sz w:val="28"/>
      <w:szCs w:val="20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kern w:val="0"/>
      <w:sz w:val="28"/>
      <w:szCs w:val="20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kern w:val="0"/>
      <w:sz w:val="28"/>
      <w:szCs w:val="24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character" w:customStyle="1" w:styleId="13">
    <w:name w:val="页眉 字符1"/>
    <w:link w:val="af1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b">
    <w:name w:val="页眉 字符"/>
    <w:basedOn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页脚 字符1"/>
    <w:link w:val="af0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c">
    <w:name w:val="页脚 字符"/>
    <w:basedOn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texthight1">
    <w:name w:val="texthight1"/>
    <w:basedOn w:val="a0"/>
    <w:qFormat/>
  </w:style>
  <w:style w:type="character" w:customStyle="1" w:styleId="11">
    <w:name w:val="文档结构图 字符1"/>
    <w:link w:val="a4"/>
    <w:qFormat/>
    <w:rPr>
      <w:rFonts w:ascii="宋体" w:eastAsia="宋体" w:hAnsi="Times New Roman" w:cs="Times New Roman"/>
      <w:sz w:val="18"/>
      <w:szCs w:val="18"/>
      <w:lang w:val="zh-CN" w:eastAsia="zh-CN"/>
    </w:rPr>
  </w:style>
  <w:style w:type="character" w:customStyle="1" w:styleId="afd">
    <w:name w:val="文档结构图 字符"/>
    <w:basedOn w:val="a0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31">
    <w:name w:val="纯文本 字符3"/>
    <w:link w:val="ab"/>
    <w:uiPriority w:val="99"/>
    <w:rPr>
      <w:rFonts w:ascii="宋体" w:eastAsia="宋体" w:hAnsi="宋体" w:cs="Times New Roman"/>
      <w:kern w:val="0"/>
      <w:sz w:val="24"/>
      <w:szCs w:val="24"/>
      <w:lang w:val="zh-CN" w:eastAsia="zh-CN"/>
    </w:rPr>
  </w:style>
  <w:style w:type="character" w:customStyle="1" w:styleId="afe">
    <w:name w:val="纯文本 字符"/>
    <w:basedOn w:val="a0"/>
    <w:qFormat/>
    <w:rPr>
      <w:rFonts w:asciiTheme="minorEastAsia" w:hAnsi="Courier New" w:cs="Courier New"/>
      <w:szCs w:val="24"/>
    </w:rPr>
  </w:style>
  <w:style w:type="character" w:customStyle="1" w:styleId="Char1">
    <w:name w:val="纯文本 Char1"/>
    <w:qFormat/>
    <w:rPr>
      <w:rFonts w:ascii="宋体"/>
      <w:kern w:val="2"/>
      <w:sz w:val="21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character" w:customStyle="1" w:styleId="a6">
    <w:name w:val="批注文字 字符"/>
    <w:basedOn w:val="a0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正文文本 字符"/>
    <w:basedOn w:val="a0"/>
    <w:link w:val="a7"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宋体" w:hAnsi="Times New Roman" w:cs="Times New Roman"/>
      <w:sz w:val="28"/>
      <w:szCs w:val="28"/>
    </w:rPr>
  </w:style>
  <w:style w:type="character" w:customStyle="1" w:styleId="ad">
    <w:name w:val="日期 字符"/>
    <w:basedOn w:val="a0"/>
    <w:link w:val="ac"/>
    <w:qFormat/>
    <w:rPr>
      <w:rFonts w:ascii="Times New Roman" w:eastAsia="宋体" w:hAnsi="Times New Roman" w:cs="Times New Roman"/>
      <w:sz w:val="28"/>
      <w:szCs w:val="28"/>
    </w:rPr>
  </w:style>
  <w:style w:type="character" w:customStyle="1" w:styleId="22">
    <w:name w:val="正文文本缩进 2 字符"/>
    <w:basedOn w:val="a0"/>
    <w:link w:val="21"/>
    <w:qFormat/>
    <w:rPr>
      <w:rFonts w:ascii="Times New Roman" w:eastAsia="宋体" w:hAnsi="Times New Roman" w:cs="Times New Roman"/>
      <w:szCs w:val="24"/>
      <w:lang w:val="zh-CN"/>
    </w:rPr>
  </w:style>
  <w:style w:type="character" w:customStyle="1" w:styleId="af">
    <w:name w:val="批注框文本 字符"/>
    <w:basedOn w:val="a0"/>
    <w:link w:val="ae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4">
    <w:name w:val="批注主题 字符"/>
    <w:basedOn w:val="a6"/>
    <w:link w:val="af3"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Char11">
    <w:name w:val="Char11"/>
    <w:basedOn w:val="a"/>
    <w:qFormat/>
    <w:rPr>
      <w:rFonts w:eastAsia="Times New Roman"/>
      <w:kern w:val="0"/>
      <w:sz w:val="20"/>
      <w:szCs w:val="20"/>
    </w:rPr>
  </w:style>
  <w:style w:type="paragraph" w:customStyle="1" w:styleId="Char10">
    <w:name w:val="Char1"/>
    <w:basedOn w:val="a4"/>
    <w:qFormat/>
    <w:pPr>
      <w:shd w:val="clear" w:color="auto" w:fill="000080"/>
    </w:pPr>
    <w:rPr>
      <w:rFonts w:ascii="Tahoma" w:hAnsi="Tahoma"/>
      <w:sz w:val="24"/>
      <w:szCs w:val="24"/>
      <w:lang w:val="en-US"/>
    </w:rPr>
  </w:style>
  <w:style w:type="paragraph" w:customStyle="1" w:styleId="23">
    <w:name w:val="样式2"/>
    <w:basedOn w:val="af1"/>
    <w:qFormat/>
    <w:pPr>
      <w:pBdr>
        <w:bottom w:val="thickThinSmallGap" w:sz="12" w:space="1" w:color="auto"/>
      </w:pBdr>
      <w:jc w:val="left"/>
    </w:pPr>
    <w:rPr>
      <w:rFonts w:ascii="黑体" w:eastAsia="黑体" w:hAnsi="黑体"/>
      <w:bCs/>
    </w:rPr>
  </w:style>
  <w:style w:type="character" w:customStyle="1" w:styleId="24">
    <w:name w:val="纯文本 字符2"/>
    <w:qFormat/>
    <w:rPr>
      <w:rFonts w:ascii="宋体" w:hAnsi="Courier New"/>
      <w:kern w:val="2"/>
      <w:sz w:val="21"/>
      <w:szCs w:val="21"/>
      <w:lang w:val="zh-CN" w:eastAsia="zh-CN"/>
    </w:rPr>
  </w:style>
  <w:style w:type="paragraph" w:customStyle="1" w:styleId="aff">
    <w:name w:val="表格"/>
    <w:basedOn w:val="a"/>
    <w:qFormat/>
    <w:pPr>
      <w:tabs>
        <w:tab w:val="left" w:pos="1200"/>
      </w:tabs>
      <w:spacing w:line="500" w:lineRule="exact"/>
      <w:jc w:val="center"/>
    </w:pPr>
    <w:rPr>
      <w:rFonts w:ascii="宋体"/>
      <w:sz w:val="24"/>
      <w:szCs w:val="18"/>
    </w:rPr>
  </w:style>
  <w:style w:type="paragraph" w:customStyle="1" w:styleId="xl23">
    <w:name w:val="xl23"/>
    <w:next w:val="TOC9"/>
    <w:qFormat/>
    <w:pPr>
      <w:spacing w:before="100" w:beforeAutospacing="1" w:after="100" w:afterAutospacing="1"/>
      <w:jc w:val="center"/>
    </w:pPr>
    <w:rPr>
      <w:rFonts w:ascii="Arial Unicode MS" w:eastAsia="Arial Unicode MS" w:hAnsi="Arial Unicode MS" w:cs="Times New Roman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customStyle="1" w:styleId="CharChar1CharChar">
    <w:name w:val="Char Char1 Char Char"/>
    <w:basedOn w:val="a"/>
    <w:qFormat/>
    <w:pPr>
      <w:tabs>
        <w:tab w:val="left" w:pos="360"/>
      </w:tabs>
    </w:pPr>
    <w:rPr>
      <w:szCs w:val="20"/>
    </w:rPr>
  </w:style>
  <w:style w:type="paragraph" w:customStyle="1" w:styleId="14">
    <w:name w:val="列出段落1"/>
    <w:basedOn w:val="a"/>
    <w:qFormat/>
    <w:pPr>
      <w:ind w:firstLineChars="200" w:firstLine="420"/>
    </w:pPr>
    <w:rPr>
      <w:szCs w:val="21"/>
    </w:rPr>
  </w:style>
  <w:style w:type="paragraph" w:customStyle="1" w:styleId="25">
    <w:name w:val="列出段落2"/>
    <w:basedOn w:val="a"/>
    <w:qFormat/>
    <w:pPr>
      <w:ind w:firstLineChars="200" w:firstLine="420"/>
    </w:pPr>
  </w:style>
  <w:style w:type="paragraph" w:customStyle="1" w:styleId="aff0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CharCharChar">
    <w:name w:val="Char Char Char"/>
    <w:basedOn w:val="a"/>
    <w:qFormat/>
    <w:pPr>
      <w:ind w:firstLineChars="200" w:firstLine="200"/>
    </w:pPr>
    <w:rPr>
      <w:sz w:val="24"/>
    </w:rPr>
  </w:style>
  <w:style w:type="paragraph" w:customStyle="1" w:styleId="aff1">
    <w:name w:val="抬头"/>
    <w:basedOn w:val="a"/>
    <w:qFormat/>
    <w:pPr>
      <w:spacing w:beforeLines="50" w:line="360" w:lineRule="auto"/>
    </w:pPr>
    <w:rPr>
      <w:rFonts w:ascii="宋体"/>
      <w:sz w:val="24"/>
    </w:rPr>
  </w:style>
  <w:style w:type="paragraph" w:customStyle="1" w:styleId="Absatz2AL">
    <w:name w:val="Absatz2AL"/>
    <w:basedOn w:val="a7"/>
    <w:next w:val="a"/>
    <w:qFormat/>
    <w:pPr>
      <w:widowControl/>
      <w:overflowPunct w:val="0"/>
      <w:autoSpaceDE w:val="0"/>
      <w:autoSpaceDN w:val="0"/>
      <w:adjustRightInd w:val="0"/>
      <w:spacing w:after="0"/>
      <w:textAlignment w:val="baseline"/>
    </w:pPr>
    <w:rPr>
      <w:rFonts w:eastAsia="楷体_GB2312"/>
      <w:kern w:val="0"/>
      <w:sz w:val="24"/>
      <w:szCs w:val="20"/>
    </w:rPr>
  </w:style>
  <w:style w:type="paragraph" w:customStyle="1" w:styleId="Char13">
    <w:name w:val="Char13"/>
    <w:basedOn w:val="a"/>
    <w:qFormat/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51">
    <w:name w:val="5"/>
    <w:basedOn w:val="a"/>
    <w:qFormat/>
    <w:pPr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customStyle="1" w:styleId="para">
    <w:name w:val="para"/>
    <w:basedOn w:val="a"/>
    <w:qFormat/>
    <w:pPr>
      <w:widowControl/>
      <w:adjustRightInd w:val="0"/>
      <w:spacing w:before="160" w:line="360" w:lineRule="auto"/>
      <w:ind w:firstLine="425"/>
      <w:textAlignment w:val="baseline"/>
    </w:pPr>
    <w:rPr>
      <w:kern w:val="0"/>
      <w:sz w:val="24"/>
      <w:szCs w:val="20"/>
      <w:lang w:eastAsia="en-US"/>
    </w:rPr>
  </w:style>
  <w:style w:type="paragraph" w:customStyle="1" w:styleId="110">
    <w:name w:val="列出段落11"/>
    <w:basedOn w:val="a"/>
    <w:qFormat/>
    <w:pPr>
      <w:ind w:firstLineChars="200" w:firstLine="200"/>
    </w:pPr>
    <w:rPr>
      <w:rFonts w:ascii="Calibri" w:hAnsi="Calibri"/>
      <w:szCs w:val="22"/>
    </w:rPr>
  </w:style>
  <w:style w:type="character" w:customStyle="1" w:styleId="grame">
    <w:name w:val="grame"/>
    <w:qFormat/>
  </w:style>
  <w:style w:type="character" w:customStyle="1" w:styleId="15">
    <w:name w:val="不明显强调1"/>
    <w:qFormat/>
    <w:rPr>
      <w:rFonts w:eastAsia="仿宋_GB2312"/>
      <w:iCs/>
      <w:color w:val="auto"/>
      <w:sz w:val="24"/>
    </w:rPr>
  </w:style>
  <w:style w:type="character" w:customStyle="1" w:styleId="3Char1">
    <w:name w:val="标题 3 Char1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info1">
    <w:name w:val="info1"/>
    <w:qFormat/>
    <w:rPr>
      <w:rFonts w:eastAsia="仿宋_GB2312" w:cs="Times New Roman"/>
      <w:sz w:val="29"/>
      <w:szCs w:val="29"/>
      <w:lang w:bidi="ar-SA"/>
    </w:rPr>
  </w:style>
  <w:style w:type="character" w:customStyle="1" w:styleId="black1">
    <w:name w:val="black1"/>
    <w:qFormat/>
    <w:rPr>
      <w:rFonts w:ascii="ˎ̥" w:hAnsi="ˎ̥" w:hint="default"/>
      <w:color w:val="333333"/>
      <w:sz w:val="18"/>
      <w:szCs w:val="18"/>
      <w:u w:val="none"/>
    </w:rPr>
  </w:style>
  <w:style w:type="character" w:customStyle="1" w:styleId="3CharChar">
    <w:name w:val="样式3 Char Char"/>
    <w:qFormat/>
    <w:rPr>
      <w:rFonts w:ascii="Century Gothic" w:eastAsia="宋体" w:hAnsi="Century Gothic"/>
      <w:kern w:val="2"/>
      <w:sz w:val="21"/>
      <w:szCs w:val="21"/>
      <w:lang w:val="en-US" w:eastAsia="zh-CN" w:bidi="ar-SA"/>
    </w:rPr>
  </w:style>
  <w:style w:type="character" w:customStyle="1" w:styleId="16">
    <w:name w:val="纯文本 字符1"/>
    <w:qFormat/>
    <w:rPr>
      <w:rFonts w:ascii="宋体"/>
      <w:kern w:val="2"/>
      <w:sz w:val="21"/>
    </w:rPr>
  </w:style>
  <w:style w:type="paragraph" w:styleId="af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7">
    <w:name w:val="明显引用 字符1"/>
    <w:uiPriority w:val="99"/>
    <w:qFormat/>
    <w:rPr>
      <w:i/>
      <w:iCs/>
      <w:color w:val="4F81BD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212</Pages>
  <Words>26495</Words>
  <Characters>151025</Characters>
  <Application>Microsoft Office Word</Application>
  <DocSecurity>0</DocSecurity>
  <Lines>1258</Lines>
  <Paragraphs>354</Paragraphs>
  <ScaleCrop>false</ScaleCrop>
  <Company/>
  <LinksUpToDate>false</LinksUpToDate>
  <CharactersWithSpaces>177166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依冉 杨</dc:creator>
  <cp:lastModifiedBy>心田 刘</cp:lastModifiedBy>
  <cp:revision>2</cp:revision>
  <dcterms:created xsi:type="dcterms:W3CDTF">2022-01-24T06:19:00Z</dcterms:created>
  <dcterms:modified xsi:type="dcterms:W3CDTF">2022-01-24T06:19:00Z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83B66C9B266147F3BA4B35766C018B99</vt:lpwstr>
  </property>
</Properties>
</file>